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DED" w:rsidRPr="00DF50C5" w:rsidRDefault="001A18F8" w:rsidP="00944DED">
      <w:pPr>
        <w:tabs>
          <w:tab w:val="num" w:pos="360"/>
        </w:tabs>
        <w:ind w:left="284" w:hanging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</w:p>
    <w:tbl>
      <w:tblPr>
        <w:tblpPr w:leftFromText="180" w:rightFromText="180" w:vertAnchor="text" w:tblpY="1"/>
        <w:tblOverlap w:val="never"/>
        <w:tblW w:w="1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530"/>
        <w:gridCol w:w="1514"/>
        <w:gridCol w:w="5000"/>
      </w:tblGrid>
      <w:tr w:rsidR="006E4505" w:rsidRPr="00276436" w:rsidTr="00BD7482">
        <w:tc>
          <w:tcPr>
            <w:tcW w:w="14276" w:type="dxa"/>
            <w:gridSpan w:val="4"/>
            <w:shd w:val="clear" w:color="auto" w:fill="auto"/>
          </w:tcPr>
          <w:p w:rsidR="006E4505" w:rsidRPr="000818EF" w:rsidRDefault="00471CFD" w:rsidP="00BD748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32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="000818EF">
              <w:rPr>
                <w:rFonts w:ascii="Times New Roman" w:eastAsia="Times New Roman" w:hAnsi="Times New Roman"/>
                <w:b/>
                <w:bCs/>
                <w:kern w:val="0"/>
                <w:sz w:val="32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32"/>
                <w:szCs w:val="24"/>
                <w:lang w:eastAsia="ru-RU"/>
              </w:rPr>
              <w:t xml:space="preserve">   </w:t>
            </w:r>
            <w:r w:rsidRPr="000818E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УТВЕРЖДАЮ</w:t>
            </w:r>
          </w:p>
          <w:p w:rsidR="00471CFD" w:rsidRPr="000818EF" w:rsidRDefault="00471CFD" w:rsidP="00BD748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0818E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</w:t>
            </w:r>
            <w:r w:rsidR="000818E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</w:t>
            </w:r>
            <w:r w:rsidRPr="000818E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Директор МБОУ Школа№16»</w:t>
            </w:r>
          </w:p>
          <w:p w:rsidR="00471CFD" w:rsidRPr="000818EF" w:rsidRDefault="00ED2486" w:rsidP="00BD748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0818E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</w:t>
            </w:r>
            <w:r w:rsidR="000818E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</w:t>
            </w:r>
            <w:r w:rsidR="00471CFD" w:rsidRPr="000818E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_______________</w:t>
            </w:r>
            <w:proofErr w:type="spellStart"/>
            <w:r w:rsidR="00471CFD" w:rsidRPr="000818E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С.Р.Алексеева</w:t>
            </w:r>
            <w:proofErr w:type="spellEnd"/>
          </w:p>
          <w:p w:rsidR="006E4505" w:rsidRPr="006E4505" w:rsidRDefault="000818EF" w:rsidP="000174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                 </w:t>
            </w:r>
          </w:p>
          <w:p w:rsidR="006E4505" w:rsidRPr="006E4505" w:rsidRDefault="006E4505" w:rsidP="00BD7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:rsidR="006A0224" w:rsidRDefault="006E4505" w:rsidP="006A0224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6E4505">
              <w:rPr>
                <w:rFonts w:ascii="Times New Roman" w:hAnsi="Times New Roman"/>
                <w:b/>
                <w:kern w:val="0"/>
                <w:sz w:val="28"/>
                <w:szCs w:val="28"/>
              </w:rPr>
              <w:t>Календарный план воспитател</w:t>
            </w:r>
            <w:r w:rsidR="006A0224">
              <w:rPr>
                <w:rFonts w:ascii="Times New Roman" w:hAnsi="Times New Roman"/>
                <w:b/>
                <w:kern w:val="0"/>
                <w:sz w:val="28"/>
                <w:szCs w:val="28"/>
              </w:rPr>
              <w:t>ьной работы</w:t>
            </w:r>
          </w:p>
          <w:p w:rsidR="006A0224" w:rsidRDefault="006A0224" w:rsidP="006A0224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на уровне </w:t>
            </w:r>
            <w:r w:rsidR="007500AB">
              <w:rPr>
                <w:rFonts w:ascii="Times New Roman" w:hAnsi="Times New Roman"/>
                <w:b/>
                <w:kern w:val="0"/>
                <w:sz w:val="28"/>
                <w:szCs w:val="28"/>
              </w:rPr>
              <w:t>среднего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общего образования </w:t>
            </w:r>
            <w:r w:rsidR="00E0777D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</w:t>
            </w:r>
          </w:p>
          <w:p w:rsidR="00EC0AFB" w:rsidRDefault="006A0224" w:rsidP="00BD7482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на </w:t>
            </w:r>
            <w:r w:rsidR="00E0777D">
              <w:rPr>
                <w:rFonts w:ascii="Times New Roman" w:hAnsi="Times New Roman"/>
                <w:b/>
                <w:kern w:val="0"/>
                <w:sz w:val="28"/>
                <w:szCs w:val="28"/>
              </w:rPr>
              <w:t>2025– 2026</w:t>
            </w:r>
            <w:r w:rsidR="006E4505" w:rsidRPr="006E4505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учебный год</w:t>
            </w:r>
          </w:p>
          <w:p w:rsidR="006E4505" w:rsidRPr="006E4505" w:rsidRDefault="007500AB" w:rsidP="00BD7482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10-11</w:t>
            </w:r>
            <w:r w:rsidR="00957F3F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</w:t>
            </w:r>
            <w:r w:rsidR="006E4505" w:rsidRPr="006E4505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классы </w:t>
            </w:r>
          </w:p>
          <w:p w:rsidR="006E4505" w:rsidRPr="00276436" w:rsidRDefault="006E4505" w:rsidP="00BD748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44DED" w:rsidRPr="00276436" w:rsidTr="00BD7482">
        <w:tc>
          <w:tcPr>
            <w:tcW w:w="14276" w:type="dxa"/>
            <w:gridSpan w:val="4"/>
            <w:shd w:val="clear" w:color="auto" w:fill="DAEEF3"/>
          </w:tcPr>
          <w:p w:rsidR="00944DED" w:rsidRPr="00276436" w:rsidRDefault="00944DED" w:rsidP="00BD748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КАЛЕНДАРНЫЙ ПЛАН ВОСПИТАТЕЛЬНОЙ РАБОТЫ ШКОЛЫ</w:t>
            </w:r>
          </w:p>
          <w:p w:rsidR="00944DED" w:rsidRPr="00276436" w:rsidRDefault="00944DED" w:rsidP="00BD748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уровень начального общего образования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BD748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530" w:type="dxa"/>
          </w:tcPr>
          <w:p w:rsidR="00944DED" w:rsidRPr="00276436" w:rsidRDefault="00944DED" w:rsidP="00BD748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классы</w:t>
            </w:r>
          </w:p>
        </w:tc>
        <w:tc>
          <w:tcPr>
            <w:tcW w:w="1514" w:type="dxa"/>
          </w:tcPr>
          <w:p w:rsidR="00944DED" w:rsidRPr="00276436" w:rsidRDefault="00944DED" w:rsidP="00BD748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5000" w:type="dxa"/>
          </w:tcPr>
          <w:p w:rsidR="00944DED" w:rsidRPr="00276436" w:rsidRDefault="00944DED" w:rsidP="00BD748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944DED" w:rsidRPr="00276436" w:rsidTr="00BD7482">
        <w:tc>
          <w:tcPr>
            <w:tcW w:w="14276" w:type="dxa"/>
            <w:gridSpan w:val="4"/>
          </w:tcPr>
          <w:p w:rsidR="00944DED" w:rsidRPr="004616C3" w:rsidRDefault="00944DED" w:rsidP="00BD748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4616C3">
              <w:rPr>
                <w:rFonts w:ascii="Times New Roman" w:hAnsi="Times New Roman"/>
                <w:b/>
                <w:i/>
                <w:sz w:val="24"/>
              </w:rPr>
              <w:t>ИНВАРИАНТНЫЕ МОДУЛИ</w:t>
            </w:r>
          </w:p>
        </w:tc>
      </w:tr>
      <w:tr w:rsidR="00944DED" w:rsidRPr="00276436" w:rsidTr="00BD7482">
        <w:tc>
          <w:tcPr>
            <w:tcW w:w="14276" w:type="dxa"/>
            <w:gridSpan w:val="4"/>
          </w:tcPr>
          <w:p w:rsidR="00944DED" w:rsidRPr="00276436" w:rsidRDefault="00944DED" w:rsidP="004616C3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М</w:t>
            </w:r>
            <w:r w:rsidR="004616C3">
              <w:rPr>
                <w:rFonts w:ascii="Times New Roman" w:hAnsi="Times New Roman"/>
                <w:b/>
                <w:sz w:val="24"/>
              </w:rPr>
              <w:t>ОДУЛЬ «УРОЧНАЯ ДЕЯТЕЛЬНОСТЬ»</w:t>
            </w:r>
          </w:p>
        </w:tc>
      </w:tr>
      <w:tr w:rsidR="00E0777D" w:rsidRPr="00276436" w:rsidTr="00D70657">
        <w:tc>
          <w:tcPr>
            <w:tcW w:w="6232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Интеграция воспитательных аспектов в учебные программы</w:t>
            </w:r>
          </w:p>
        </w:tc>
        <w:tc>
          <w:tcPr>
            <w:tcW w:w="1530" w:type="dxa"/>
            <w:vAlign w:val="center"/>
          </w:tcPr>
          <w:p w:rsidR="00E0777D" w:rsidRPr="003F6E32" w:rsidRDefault="00D81A9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14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Август</w:t>
            </w:r>
          </w:p>
        </w:tc>
        <w:tc>
          <w:tcPr>
            <w:tcW w:w="5000" w:type="dxa"/>
            <w:vAlign w:val="center"/>
          </w:tcPr>
          <w:p w:rsidR="00E0777D" w:rsidRPr="003F6E32" w:rsidRDefault="003E63AA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D70657">
        <w:tc>
          <w:tcPr>
            <w:tcW w:w="6232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Формирование культуры поведения и общения</w:t>
            </w:r>
          </w:p>
        </w:tc>
        <w:tc>
          <w:tcPr>
            <w:tcW w:w="1530" w:type="dxa"/>
            <w:vAlign w:val="center"/>
          </w:tcPr>
          <w:p w:rsidR="00E0777D" w:rsidRPr="003F6E32" w:rsidRDefault="00D81A9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14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5000" w:type="dxa"/>
            <w:vAlign w:val="center"/>
          </w:tcPr>
          <w:p w:rsidR="00E0777D" w:rsidRPr="003F6E32" w:rsidRDefault="003E63AA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D70657">
        <w:tc>
          <w:tcPr>
            <w:tcW w:w="6232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еализация системы</w:t>
            </w: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наставничества</w:t>
            </w:r>
          </w:p>
        </w:tc>
        <w:tc>
          <w:tcPr>
            <w:tcW w:w="1530" w:type="dxa"/>
            <w:vAlign w:val="center"/>
          </w:tcPr>
          <w:p w:rsidR="00E0777D" w:rsidRPr="003F6E32" w:rsidRDefault="00D81A9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14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5000" w:type="dxa"/>
            <w:vAlign w:val="center"/>
          </w:tcPr>
          <w:p w:rsidR="00E0777D" w:rsidRPr="003F6E32" w:rsidRDefault="003E63AA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D70657">
        <w:tc>
          <w:tcPr>
            <w:tcW w:w="6232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Развитие исследовательской активности учащихся</w:t>
            </w:r>
          </w:p>
        </w:tc>
        <w:tc>
          <w:tcPr>
            <w:tcW w:w="1530" w:type="dxa"/>
            <w:vAlign w:val="center"/>
          </w:tcPr>
          <w:p w:rsidR="00E0777D" w:rsidRPr="003F6E32" w:rsidRDefault="00D81A9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14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5000" w:type="dxa"/>
            <w:vAlign w:val="center"/>
          </w:tcPr>
          <w:p w:rsidR="00E0777D" w:rsidRPr="003F6E32" w:rsidRDefault="003E63AA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D70657">
        <w:tc>
          <w:tcPr>
            <w:tcW w:w="6232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Использование воспитательного потенциала учебных материалов</w:t>
            </w:r>
          </w:p>
        </w:tc>
        <w:tc>
          <w:tcPr>
            <w:tcW w:w="1530" w:type="dxa"/>
            <w:vAlign w:val="center"/>
          </w:tcPr>
          <w:p w:rsidR="00E0777D" w:rsidRPr="003F6E32" w:rsidRDefault="00D81A9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14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5000" w:type="dxa"/>
            <w:vAlign w:val="center"/>
          </w:tcPr>
          <w:p w:rsidR="00E0777D" w:rsidRPr="003F6E32" w:rsidRDefault="003E63AA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D70657">
        <w:tc>
          <w:tcPr>
            <w:tcW w:w="6232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Кураторство учебных проектов</w:t>
            </w:r>
          </w:p>
        </w:tc>
        <w:tc>
          <w:tcPr>
            <w:tcW w:w="1530" w:type="dxa"/>
            <w:vAlign w:val="center"/>
          </w:tcPr>
          <w:p w:rsidR="00E0777D" w:rsidRPr="003F6E32" w:rsidRDefault="00D81A9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14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5000" w:type="dxa"/>
            <w:vAlign w:val="center"/>
          </w:tcPr>
          <w:p w:rsidR="00E0777D" w:rsidRPr="003F6E32" w:rsidRDefault="003E63AA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D70657">
        <w:tc>
          <w:tcPr>
            <w:tcW w:w="6232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Организация интеллектуальных онлайн-соревнований</w:t>
            </w:r>
          </w:p>
        </w:tc>
        <w:tc>
          <w:tcPr>
            <w:tcW w:w="1530" w:type="dxa"/>
            <w:vAlign w:val="center"/>
          </w:tcPr>
          <w:p w:rsidR="00E0777D" w:rsidRPr="003F6E32" w:rsidRDefault="00D81A9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14" w:type="dxa"/>
            <w:vAlign w:val="center"/>
          </w:tcPr>
          <w:p w:rsidR="00E0777D" w:rsidRPr="003F6E32" w:rsidRDefault="00E0777D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F6E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5000" w:type="dxa"/>
            <w:vAlign w:val="center"/>
          </w:tcPr>
          <w:p w:rsidR="00E0777D" w:rsidRPr="003F6E32" w:rsidRDefault="003E63AA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День окончания Второй мировой войны (1945 г.)</w:t>
            </w:r>
          </w:p>
        </w:tc>
        <w:tc>
          <w:tcPr>
            <w:tcW w:w="1530" w:type="dxa"/>
          </w:tcPr>
          <w:p w:rsidR="00E0777D" w:rsidRPr="00E6774F" w:rsidRDefault="00D81A9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03.09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  <w:p w:rsidR="003E63AA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1530" w:type="dxa"/>
          </w:tcPr>
          <w:p w:rsidR="00E0777D" w:rsidRPr="00E6774F" w:rsidRDefault="00D81A9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26.09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105 лет со дня рождения педагога В.А. Сухомлинского (1918 – 1970)</w:t>
            </w:r>
          </w:p>
        </w:tc>
        <w:tc>
          <w:tcPr>
            <w:tcW w:w="1530" w:type="dxa"/>
          </w:tcPr>
          <w:p w:rsidR="00E0777D" w:rsidRPr="00E6774F" w:rsidRDefault="00D81A9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28.09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День Интернета</w:t>
            </w:r>
          </w:p>
        </w:tc>
        <w:tc>
          <w:tcPr>
            <w:tcW w:w="1530" w:type="dxa"/>
          </w:tcPr>
          <w:p w:rsidR="00E0777D" w:rsidRPr="00E6774F" w:rsidRDefault="00D81A9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30.09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информатики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Международный день музыки</w:t>
            </w:r>
          </w:p>
        </w:tc>
        <w:tc>
          <w:tcPr>
            <w:tcW w:w="1530" w:type="dxa"/>
          </w:tcPr>
          <w:p w:rsidR="00E0777D" w:rsidRPr="00E6774F" w:rsidRDefault="00D81A9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01.10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150 лет со дня рождения русского художника Н.К. Рериха</w:t>
            </w:r>
          </w:p>
        </w:tc>
        <w:tc>
          <w:tcPr>
            <w:tcW w:w="1530" w:type="dxa"/>
          </w:tcPr>
          <w:p w:rsidR="00E0777D" w:rsidRPr="00E6774F" w:rsidRDefault="00D81A9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09.10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1530" w:type="dxa"/>
          </w:tcPr>
          <w:p w:rsidR="00E0777D" w:rsidRPr="00E6774F" w:rsidRDefault="00D81A9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15.10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1530" w:type="dxa"/>
          </w:tcPr>
          <w:p w:rsidR="00E0777D" w:rsidRPr="00E6774F" w:rsidRDefault="00D81A9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22.10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физической культуры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195 лет со дня рождения русского писателя Л. Н. Толстого (1828—1910)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09.11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09.11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прав человека.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0136F7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225 лет со дня рождения русского художника К. П. Брюллова (1799–1852)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23.12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11.01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160 лет со дня рождения русского художника В. А. Серова (1865–1911)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19.01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Международный день защиты персональных данных.</w:t>
            </w:r>
          </w:p>
          <w:p w:rsidR="00E0777D" w:rsidRPr="00F14D2A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без Интернета.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28.01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30.01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>280 лет со дня рождения русского адмирала Ф. Ф. Ушакова (1745–1817)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24.02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880E6C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E6C">
              <w:rPr>
                <w:rFonts w:ascii="Times New Roman" w:hAnsi="Times New Roman"/>
                <w:sz w:val="24"/>
              </w:rPr>
              <w:t>450 лет со дня выхода первой «Азбуки» Ивана Фёдорова (1574)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14.03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17.04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18.04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655A4D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1530" w:type="dxa"/>
          </w:tcPr>
          <w:p w:rsidR="00E0777D" w:rsidRPr="00E6774F" w:rsidRDefault="00DD72A6" w:rsidP="005D4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07.05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195 лет со дня рождения русского живописца А. К. Саврасова (1830–1897)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E0777D" w:rsidRPr="00276436" w:rsidTr="009F7394">
        <w:tc>
          <w:tcPr>
            <w:tcW w:w="6232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День славянской письменности и культуры.</w:t>
            </w:r>
          </w:p>
        </w:tc>
        <w:tc>
          <w:tcPr>
            <w:tcW w:w="1530" w:type="dxa"/>
          </w:tcPr>
          <w:p w:rsidR="00E0777D" w:rsidRPr="00E6774F" w:rsidRDefault="00DD72A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0777D" w:rsidRPr="00E6774F" w:rsidRDefault="00E0777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  <w:r w:rsidR="003E63AA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5000" w:type="dxa"/>
          </w:tcPr>
          <w:p w:rsidR="00E0777D" w:rsidRPr="00BE43BB" w:rsidRDefault="003E63AA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944DED" w:rsidRPr="00276436" w:rsidTr="00BD7482">
        <w:tc>
          <w:tcPr>
            <w:tcW w:w="14276" w:type="dxa"/>
            <w:gridSpan w:val="4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44DED" w:rsidRPr="00276436" w:rsidRDefault="004616C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«ВНЕУРОЧНАЯ ДЕЯТЕЛЬНОСТЬ»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6616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музеи, театры  Нижнего Новгорода и области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D439E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  <w:r w:rsidR="00F42386">
              <w:rPr>
                <w:rFonts w:ascii="Times New Roman" w:hAnsi="Times New Roman"/>
                <w:sz w:val="24"/>
              </w:rPr>
              <w:t>, старшая вожатая</w:t>
            </w:r>
          </w:p>
        </w:tc>
      </w:tr>
      <w:tr w:rsidR="00543706" w:rsidRPr="00276436" w:rsidTr="009F7394">
        <w:tc>
          <w:tcPr>
            <w:tcW w:w="6232" w:type="dxa"/>
          </w:tcPr>
          <w:p w:rsidR="00543706" w:rsidRPr="00276436" w:rsidRDefault="006616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внеурочной деятельности</w:t>
            </w:r>
          </w:p>
        </w:tc>
        <w:tc>
          <w:tcPr>
            <w:tcW w:w="1530" w:type="dxa"/>
          </w:tcPr>
          <w:p w:rsidR="00543706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543706" w:rsidRPr="00276436" w:rsidRDefault="0054370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543706" w:rsidRDefault="00D439E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Педагоги, организующие ведение курсов внеурочной деятельности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6616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Поднятие флага. Гимн. В/Д «Разговор</w:t>
            </w:r>
            <w:r w:rsidR="00AF10EC">
              <w:rPr>
                <w:rFonts w:ascii="Times New Roman" w:hAnsi="Times New Roman"/>
                <w:sz w:val="24"/>
              </w:rPr>
              <w:t>ы</w:t>
            </w:r>
            <w:r w:rsidRPr="00276436">
              <w:rPr>
                <w:rFonts w:ascii="Times New Roman" w:hAnsi="Times New Roman"/>
                <w:sz w:val="24"/>
              </w:rPr>
              <w:t xml:space="preserve"> о важном»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6616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D439E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 и взаимодействию с детскими общественными объединениями, классные руководители</w:t>
            </w:r>
            <w:r w:rsidR="00F42386">
              <w:rPr>
                <w:rFonts w:ascii="Times New Roman" w:hAnsi="Times New Roman"/>
                <w:sz w:val="24"/>
              </w:rPr>
              <w:t>, старшая вожатая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6616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Проведение классных часов, участие в Днях единых действий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6616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CE10D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 и взаимодействию с детскими общественными объединениями, заместитель д</w:t>
            </w:r>
            <w:r w:rsidR="00F42386">
              <w:rPr>
                <w:rFonts w:ascii="Times New Roman" w:hAnsi="Times New Roman"/>
                <w:color w:val="000000"/>
                <w:sz w:val="24"/>
              </w:rPr>
              <w:t>иректора, классные руководители</w:t>
            </w:r>
            <w:r w:rsidR="00F42386">
              <w:rPr>
                <w:rFonts w:ascii="Times New Roman" w:hAnsi="Times New Roman"/>
                <w:sz w:val="24"/>
              </w:rPr>
              <w:t>, старшая вожатая</w:t>
            </w:r>
          </w:p>
        </w:tc>
      </w:tr>
      <w:tr w:rsidR="00944DED" w:rsidRPr="00276436" w:rsidTr="00BD7482">
        <w:tc>
          <w:tcPr>
            <w:tcW w:w="14276" w:type="dxa"/>
            <w:gridSpan w:val="4"/>
          </w:tcPr>
          <w:p w:rsidR="00944DED" w:rsidRPr="00276436" w:rsidRDefault="004616C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«КЛАССНОЕ РУКОВОДСТВО»</w:t>
            </w:r>
          </w:p>
        </w:tc>
      </w:tr>
      <w:tr w:rsidR="00944DED" w:rsidRPr="00276436" w:rsidTr="009F7394">
        <w:trPr>
          <w:trHeight w:val="418"/>
        </w:trPr>
        <w:tc>
          <w:tcPr>
            <w:tcW w:w="6232" w:type="dxa"/>
          </w:tcPr>
          <w:p w:rsidR="00944DED" w:rsidRPr="00276436" w:rsidRDefault="00944DED" w:rsidP="003E6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436">
              <w:rPr>
                <w:rFonts w:ascii="Times New Roman" w:hAnsi="Times New Roman"/>
                <w:sz w:val="24"/>
              </w:rPr>
              <w:t>Поднятие флага. Гимн. В/Д «Разговор о важном»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каждый понедельник, 1 уроком </w:t>
            </w:r>
            <w:r w:rsidRPr="00276436"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  <w:r w:rsidR="00A545B3">
              <w:rPr>
                <w:rFonts w:ascii="Times New Roman" w:hAnsi="Times New Roman"/>
                <w:sz w:val="24"/>
              </w:rPr>
              <w:t>,</w:t>
            </w:r>
            <w:r w:rsidR="00A545B3">
              <w:rPr>
                <w:rFonts w:ascii="Times New Roman" w:hAnsi="Times New Roman"/>
                <w:color w:val="000000"/>
                <w:sz w:val="24"/>
              </w:rPr>
              <w:t xml:space="preserve"> Советник директора по воспитанию и взаимодействию с детскими </w:t>
            </w:r>
            <w:r w:rsidR="00A545B3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общественными объединениями,</w:t>
            </w:r>
            <w:r w:rsidR="00F42386">
              <w:rPr>
                <w:rFonts w:ascii="Times New Roman" w:hAnsi="Times New Roman"/>
                <w:sz w:val="24"/>
              </w:rPr>
              <w:t>, старшая вожатая</w:t>
            </w:r>
          </w:p>
        </w:tc>
      </w:tr>
      <w:tr w:rsidR="00944DED" w:rsidRPr="00276436" w:rsidTr="009F7394">
        <w:trPr>
          <w:trHeight w:val="418"/>
        </w:trPr>
        <w:tc>
          <w:tcPr>
            <w:tcW w:w="6232" w:type="dxa"/>
          </w:tcPr>
          <w:p w:rsidR="00944DED" w:rsidRPr="00276436" w:rsidRDefault="00944DED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lastRenderedPageBreak/>
              <w:t>Проведение классных часов, участие в Днях единых действий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CE10D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Проведение инструктажей с обучающимся по ТБ, ПДД, ППБ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руководители</w:t>
            </w:r>
            <w:r w:rsidR="00A545B3">
              <w:rPr>
                <w:rFonts w:ascii="Times New Roman" w:hAnsi="Times New Roman"/>
                <w:sz w:val="24"/>
              </w:rPr>
              <w:t>, заместитель директора</w:t>
            </w:r>
            <w:r w:rsidR="00F42386">
              <w:rPr>
                <w:rFonts w:ascii="Times New Roman" w:hAnsi="Times New Roman"/>
                <w:sz w:val="24"/>
              </w:rPr>
              <w:t xml:space="preserve">, </w:t>
            </w:r>
            <w:r w:rsidR="00F42386">
              <w:rPr>
                <w:rFonts w:ascii="Times New Roman" w:hAnsi="Times New Roman"/>
                <w:color w:val="000000"/>
                <w:sz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Изучение классного коллектива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Ведение портфолио с обучающимися класса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коллективные творческие дела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руководители</w:t>
            </w:r>
            <w:r w:rsidR="00635F9F">
              <w:rPr>
                <w:rFonts w:ascii="Times New Roman" w:hAnsi="Times New Roman"/>
                <w:sz w:val="24"/>
              </w:rPr>
              <w:t>, заместитель директора, педагог - организатор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Реализация программы внеурочной деятельности с классом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FF6DA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расписанию, </w:t>
            </w:r>
            <w:r w:rsidR="00944DED"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руководители</w:t>
            </w:r>
            <w:r w:rsidR="00A545B3">
              <w:rPr>
                <w:rFonts w:ascii="Times New Roman" w:hAnsi="Times New Roman"/>
                <w:sz w:val="24"/>
              </w:rPr>
              <w:t>, заместитель директора</w:t>
            </w:r>
            <w:r w:rsidR="004616C3">
              <w:rPr>
                <w:rFonts w:ascii="Times New Roman" w:hAnsi="Times New Roman"/>
                <w:sz w:val="24"/>
              </w:rPr>
              <w:t xml:space="preserve"> </w:t>
            </w:r>
            <w:r w:rsidR="00FF6DA1">
              <w:rPr>
                <w:rFonts w:ascii="Times New Roman" w:hAnsi="Times New Roman"/>
                <w:sz w:val="24"/>
              </w:rPr>
              <w:t>, педагог - организатор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Экскурсии, поездки с классом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Классный руководитель, родительский комитет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 запросу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руководители, учителя-предметники</w:t>
            </w:r>
          </w:p>
        </w:tc>
      </w:tr>
      <w:tr w:rsidR="00542EC1" w:rsidRPr="00276436" w:rsidTr="009F7394">
        <w:tc>
          <w:tcPr>
            <w:tcW w:w="6232" w:type="dxa"/>
          </w:tcPr>
          <w:p w:rsidR="00542EC1" w:rsidRDefault="00542EC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праздников, мероприятий внутри класса</w:t>
            </w:r>
          </w:p>
        </w:tc>
        <w:tc>
          <w:tcPr>
            <w:tcW w:w="1530" w:type="dxa"/>
          </w:tcPr>
          <w:p w:rsidR="00542EC1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542EC1" w:rsidRPr="00276436" w:rsidRDefault="00542EC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542EC1" w:rsidRDefault="00FF6DA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</w:rPr>
              <w:t>, заместитель директора , педагог - организатор</w:t>
            </w:r>
            <w:r w:rsidR="00F42386">
              <w:rPr>
                <w:rFonts w:ascii="Times New Roman" w:hAnsi="Times New Roman"/>
                <w:sz w:val="24"/>
              </w:rPr>
              <w:t>, старшая вожатая</w:t>
            </w:r>
          </w:p>
        </w:tc>
      </w:tr>
      <w:tr w:rsidR="00410EF2" w:rsidRPr="00276436" w:rsidTr="009F7394">
        <w:tc>
          <w:tcPr>
            <w:tcW w:w="6232" w:type="dxa"/>
          </w:tcPr>
          <w:p w:rsidR="00410EF2" w:rsidRPr="00A0278F" w:rsidRDefault="00410EF2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Всероссийский проект «Классные встречи». Нижегородская область</w:t>
            </w:r>
          </w:p>
          <w:p w:rsidR="00410EF2" w:rsidRDefault="00410EF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 w:rsidR="00203873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410EF2" w:rsidRPr="00276436" w:rsidRDefault="00F4238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</w:tcPr>
          <w:p w:rsidR="00410EF2" w:rsidRDefault="00FF6DA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председатель первичного отделения «Движение первых» в ОУ</w:t>
            </w:r>
          </w:p>
        </w:tc>
      </w:tr>
      <w:tr w:rsidR="00203873" w:rsidRPr="00276436" w:rsidTr="009F7394">
        <w:tc>
          <w:tcPr>
            <w:tcW w:w="6232" w:type="dxa"/>
          </w:tcPr>
          <w:p w:rsidR="00203873" w:rsidRPr="00A0278F" w:rsidRDefault="00203873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1530" w:type="dxa"/>
          </w:tcPr>
          <w:p w:rsidR="00203873" w:rsidRPr="00A0278F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F6DA1" w:rsidRDefault="00FF6DA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573355">
              <w:rPr>
                <w:rFonts w:ascii="Times New Roman" w:hAnsi="Times New Roman"/>
                <w:sz w:val="24"/>
                <w:szCs w:val="24"/>
              </w:rPr>
              <w:t>5</w:t>
            </w:r>
            <w:r w:rsidR="00F42386">
              <w:rPr>
                <w:rFonts w:ascii="Times New Roman" w:hAnsi="Times New Roman"/>
                <w:sz w:val="24"/>
                <w:szCs w:val="24"/>
              </w:rPr>
              <w:t xml:space="preserve"> – 01.01.2026</w:t>
            </w:r>
          </w:p>
          <w:p w:rsidR="00203873" w:rsidRPr="00276436" w:rsidRDefault="0020387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00" w:type="dxa"/>
          </w:tcPr>
          <w:p w:rsidR="00203873" w:rsidRDefault="00FF6DA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6DA1">
              <w:rPr>
                <w:rFonts w:ascii="Times New Roman" w:hAnsi="Times New Roman"/>
                <w:sz w:val="24"/>
              </w:rPr>
              <w:t>Классные руководители, председатель первичного отделения «Движение первых» в ОУ</w:t>
            </w:r>
          </w:p>
        </w:tc>
      </w:tr>
      <w:tr w:rsidR="00C326CA" w:rsidRPr="00276436" w:rsidTr="009F7394">
        <w:tc>
          <w:tcPr>
            <w:tcW w:w="6232" w:type="dxa"/>
          </w:tcPr>
          <w:p w:rsidR="00C326CA" w:rsidRPr="00A0278F" w:rsidRDefault="00C326CA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 проект «Ёлка Первых». Нижегородская область</w:t>
            </w:r>
          </w:p>
        </w:tc>
        <w:tc>
          <w:tcPr>
            <w:tcW w:w="1530" w:type="dxa"/>
          </w:tcPr>
          <w:p w:rsidR="00C326CA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C326CA" w:rsidRPr="00276436" w:rsidRDefault="00F4238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01.11.2025 – 31.12.2025</w:t>
            </w:r>
          </w:p>
        </w:tc>
        <w:tc>
          <w:tcPr>
            <w:tcW w:w="5000" w:type="dxa"/>
          </w:tcPr>
          <w:p w:rsidR="00C326CA" w:rsidRDefault="005A655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6DA1">
              <w:rPr>
                <w:rFonts w:ascii="Times New Roman" w:hAnsi="Times New Roman"/>
                <w:sz w:val="24"/>
              </w:rPr>
              <w:t>Классные руководители, председатель первичного отделения «Движение первых» в ОУ</w:t>
            </w:r>
          </w:p>
        </w:tc>
      </w:tr>
      <w:tr w:rsidR="00944DED" w:rsidRPr="00276436" w:rsidTr="00BD7482">
        <w:tc>
          <w:tcPr>
            <w:tcW w:w="14276" w:type="dxa"/>
            <w:gridSpan w:val="4"/>
          </w:tcPr>
          <w:p w:rsidR="00944DED" w:rsidRPr="00276436" w:rsidRDefault="009D3C38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«ОСНОВНЫЕ ШКОЛЬНЫЕ ДЕЛА»</w:t>
            </w:r>
          </w:p>
        </w:tc>
      </w:tr>
      <w:tr w:rsidR="00635F9F" w:rsidRPr="00276436" w:rsidTr="009F7394">
        <w:tc>
          <w:tcPr>
            <w:tcW w:w="6232" w:type="dxa"/>
          </w:tcPr>
          <w:p w:rsidR="00635F9F" w:rsidRPr="00276436" w:rsidRDefault="00635F9F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530" w:type="dxa"/>
          </w:tcPr>
          <w:p w:rsidR="00635F9F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35F9F" w:rsidRDefault="006F5CA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01.09.2025</w:t>
            </w:r>
          </w:p>
        </w:tc>
        <w:tc>
          <w:tcPr>
            <w:tcW w:w="5000" w:type="dxa"/>
          </w:tcPr>
          <w:p w:rsidR="00635F9F" w:rsidRPr="00276436" w:rsidRDefault="007637B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635F9F" w:rsidRPr="00276436" w:rsidTr="009F7394">
        <w:tc>
          <w:tcPr>
            <w:tcW w:w="6232" w:type="dxa"/>
          </w:tcPr>
          <w:p w:rsidR="00635F9F" w:rsidRDefault="00635F9F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  <w:p w:rsidR="007637BC" w:rsidRDefault="007637BC" w:rsidP="003E63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«Давайте дружить народами»;</w:t>
            </w:r>
          </w:p>
          <w:p w:rsidR="007637BC" w:rsidRDefault="007637BC" w:rsidP="003E63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против терроризма;</w:t>
            </w:r>
          </w:p>
          <w:p w:rsidR="007637BC" w:rsidRDefault="007637BC" w:rsidP="003E63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«Мы против терроризма»</w:t>
            </w:r>
          </w:p>
        </w:tc>
        <w:tc>
          <w:tcPr>
            <w:tcW w:w="1530" w:type="dxa"/>
          </w:tcPr>
          <w:p w:rsidR="00635F9F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35F9F" w:rsidRDefault="006F5CA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03.09.2025</w:t>
            </w:r>
          </w:p>
        </w:tc>
        <w:tc>
          <w:tcPr>
            <w:tcW w:w="5000" w:type="dxa"/>
          </w:tcPr>
          <w:p w:rsidR="00635F9F" w:rsidRPr="00276436" w:rsidRDefault="00AA1A2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01.10</w:t>
            </w:r>
            <w:r w:rsidR="006F5CAC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заместитель директора , педагог-организатор,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 w:rsidR="00635F9F">
              <w:rPr>
                <w:rFonts w:ascii="Times New Roman" w:hAnsi="Times New Roman"/>
                <w:sz w:val="24"/>
              </w:rPr>
              <w:t>,</w:t>
            </w:r>
            <w:r w:rsidR="00635F9F">
              <w:rPr>
                <w:rFonts w:ascii="Times New Roman" w:hAnsi="Times New Roman"/>
                <w:color w:val="000000"/>
                <w:sz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учителя</w:t>
            </w:r>
          </w:p>
          <w:p w:rsidR="00097A49" w:rsidRPr="00B95990" w:rsidRDefault="00097A49" w:rsidP="003E63A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к Международному дню учителя</w:t>
            </w:r>
          </w:p>
          <w:p w:rsidR="00B95990" w:rsidRDefault="00B95990" w:rsidP="003E63A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 телепередачи «День учителя»</w:t>
            </w:r>
          </w:p>
          <w:p w:rsidR="00B95990" w:rsidRDefault="00B95990" w:rsidP="003E63A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«Мой любимый учитель»</w:t>
            </w:r>
          </w:p>
          <w:p w:rsidR="00B95990" w:rsidRDefault="00B95990" w:rsidP="003E63A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сочинений «Мой любимый учитель»</w:t>
            </w:r>
          </w:p>
          <w:p w:rsidR="00B95990" w:rsidRDefault="00B95990" w:rsidP="003E63A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видеороликов «Я люблю своего учителя»</w:t>
            </w:r>
          </w:p>
          <w:p w:rsidR="00B95990" w:rsidRPr="00276436" w:rsidRDefault="00B95990" w:rsidP="003E63A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 размещение постов «Мой учитель – самый лучший»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6F46CE" w:rsidRDefault="006F5CA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46CE">
              <w:rPr>
                <w:rFonts w:ascii="Times New Roman" w:hAnsi="Times New Roman"/>
                <w:sz w:val="24"/>
              </w:rPr>
              <w:t>03</w:t>
            </w:r>
            <w:r w:rsidR="00944DED" w:rsidRPr="006F46CE">
              <w:rPr>
                <w:rFonts w:ascii="Times New Roman" w:hAnsi="Times New Roman"/>
                <w:sz w:val="24"/>
              </w:rPr>
              <w:t>.10</w:t>
            </w:r>
            <w:r w:rsidRPr="006F46CE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заместитель директора, педагог-организатор,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отца</w:t>
            </w:r>
          </w:p>
          <w:p w:rsidR="00B95990" w:rsidRDefault="00B95990" w:rsidP="003E63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 «День Отца»</w:t>
            </w:r>
          </w:p>
          <w:p w:rsidR="00B95990" w:rsidRDefault="00B95990" w:rsidP="003E63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«Мой папа самый лучший»</w:t>
            </w:r>
          </w:p>
          <w:p w:rsidR="00B809BA" w:rsidRPr="00276436" w:rsidRDefault="00B809BA" w:rsidP="003E63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 телепередачи «С днем отца»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B95990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17.10.202</w:t>
            </w:r>
            <w:r w:rsidR="0057335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педагог-организатор,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 w:rsidR="00635F9F">
              <w:rPr>
                <w:rFonts w:ascii="Times New Roman" w:hAnsi="Times New Roman"/>
                <w:sz w:val="24"/>
              </w:rPr>
              <w:t>, заместитель директора</w:t>
            </w:r>
          </w:p>
        </w:tc>
      </w:tr>
      <w:tr w:rsidR="00571805" w:rsidRPr="00276436" w:rsidTr="009F7394">
        <w:tc>
          <w:tcPr>
            <w:tcW w:w="6232" w:type="dxa"/>
          </w:tcPr>
          <w:p w:rsidR="00571805" w:rsidRPr="00276436" w:rsidRDefault="0057180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 экскурсионной выставки, посвященной истории одной вещи»</w:t>
            </w:r>
          </w:p>
        </w:tc>
        <w:tc>
          <w:tcPr>
            <w:tcW w:w="1530" w:type="dxa"/>
          </w:tcPr>
          <w:p w:rsidR="00571805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571805" w:rsidRDefault="0057180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Конец октября - ноябрь</w:t>
            </w:r>
          </w:p>
        </w:tc>
        <w:tc>
          <w:tcPr>
            <w:tcW w:w="5000" w:type="dxa"/>
          </w:tcPr>
          <w:p w:rsidR="00571805" w:rsidRPr="00276436" w:rsidRDefault="0041709F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музея «Колесо истории» </w:t>
            </w:r>
            <w:proofErr w:type="spellStart"/>
            <w:r>
              <w:rPr>
                <w:rFonts w:ascii="Times New Roman" w:hAnsi="Times New Roman"/>
                <w:sz w:val="24"/>
              </w:rPr>
              <w:t>Шамеева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Т.Б.</w:t>
            </w:r>
          </w:p>
        </w:tc>
      </w:tr>
      <w:tr w:rsidR="00052F80" w:rsidRPr="00276436" w:rsidTr="00BD7482">
        <w:tc>
          <w:tcPr>
            <w:tcW w:w="14276" w:type="dxa"/>
            <w:gridSpan w:val="4"/>
          </w:tcPr>
          <w:p w:rsidR="00052F80" w:rsidRPr="00052F80" w:rsidRDefault="00052F80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80">
              <w:rPr>
                <w:rFonts w:ascii="Times New Roman" w:hAnsi="Times New Roman"/>
                <w:b/>
                <w:sz w:val="24"/>
              </w:rPr>
              <w:t>Каникулярное время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lastRenderedPageBreak/>
              <w:t>Участие в мероприятиях, посвященных Дню народного единства (флешмобы онлайн, акция «Окна России», «Испеки пирог», «Флаги России»</w:t>
            </w:r>
            <w:r w:rsidR="00635F9F">
              <w:rPr>
                <w:rFonts w:ascii="Times New Roman" w:hAnsi="Times New Roman"/>
                <w:sz w:val="24"/>
              </w:rPr>
              <w:t>)</w:t>
            </w:r>
          </w:p>
          <w:p w:rsidR="00E1319E" w:rsidRPr="00E1319E" w:rsidRDefault="00E1319E" w:rsidP="003E63A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«День народного единства»</w:t>
            </w:r>
          </w:p>
          <w:p w:rsidR="00E1319E" w:rsidRPr="00276436" w:rsidRDefault="00E1319E" w:rsidP="003E63A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02-06.11</w:t>
            </w:r>
            <w:r w:rsidR="00573355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 w:rsidR="00635F9F">
              <w:rPr>
                <w:rFonts w:ascii="Times New Roman" w:hAnsi="Times New Roman"/>
                <w:sz w:val="24"/>
              </w:rPr>
              <w:t>,</w:t>
            </w:r>
            <w:r w:rsidR="00635F9F">
              <w:rPr>
                <w:rFonts w:ascii="Times New Roman" w:hAnsi="Times New Roman"/>
                <w:color w:val="000000"/>
                <w:sz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08.11</w:t>
            </w:r>
            <w:r w:rsidR="00573355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 w:rsidR="00635F9F">
              <w:rPr>
                <w:rFonts w:ascii="Times New Roman" w:hAnsi="Times New Roman"/>
                <w:sz w:val="24"/>
              </w:rPr>
              <w:t xml:space="preserve">, </w:t>
            </w:r>
            <w:r w:rsidR="00635F9F"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55931" w:rsidRPr="00276436" w:rsidTr="009F7394">
        <w:tc>
          <w:tcPr>
            <w:tcW w:w="6232" w:type="dxa"/>
          </w:tcPr>
          <w:p w:rsidR="00B55931" w:rsidRDefault="00B5593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толерантности</w:t>
            </w:r>
          </w:p>
          <w:p w:rsidR="00B55931" w:rsidRPr="00B55931" w:rsidRDefault="00B55931" w:rsidP="003E63A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«Помощь приюту сострадание – НН»</w:t>
            </w:r>
          </w:p>
          <w:p w:rsidR="00B55931" w:rsidRPr="00276436" w:rsidRDefault="00B55931" w:rsidP="003E63A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«Доброта спасет мир»</w:t>
            </w:r>
          </w:p>
        </w:tc>
        <w:tc>
          <w:tcPr>
            <w:tcW w:w="1530" w:type="dxa"/>
          </w:tcPr>
          <w:p w:rsidR="00B55931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55931" w:rsidRPr="00276436" w:rsidRDefault="005B088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11.11.-18.11.2025</w:t>
            </w:r>
          </w:p>
        </w:tc>
        <w:tc>
          <w:tcPr>
            <w:tcW w:w="5000" w:type="dxa"/>
          </w:tcPr>
          <w:p w:rsidR="00B55931" w:rsidRPr="00276436" w:rsidRDefault="001C79D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/>
                <w:sz w:val="24"/>
              </w:rPr>
              <w:t>, педагог – организатор,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Праздник «День матери»</w:t>
            </w:r>
          </w:p>
          <w:p w:rsidR="00B809BA" w:rsidRDefault="00B809BA" w:rsidP="003E63A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фотографий в социальном паблике «Милая мамочка»</w:t>
            </w:r>
          </w:p>
          <w:p w:rsidR="00B809BA" w:rsidRDefault="00B809BA" w:rsidP="003E63A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фотографий «Мама первое слово…»</w:t>
            </w:r>
          </w:p>
          <w:p w:rsidR="00B809BA" w:rsidRPr="00276436" w:rsidRDefault="00B809BA" w:rsidP="003E63A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 телепередачи «С днем матери»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25.11</w:t>
            </w:r>
            <w:r w:rsidR="005B0885">
              <w:rPr>
                <w:rFonts w:ascii="Times New Roman" w:hAnsi="Times New Roman"/>
                <w:sz w:val="24"/>
              </w:rPr>
              <w:t>-29.11.2025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заместитель директора , педагог-организатор,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государственного герба РФ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30.11</w:t>
            </w:r>
          </w:p>
        </w:tc>
        <w:tc>
          <w:tcPr>
            <w:tcW w:w="5000" w:type="dxa"/>
          </w:tcPr>
          <w:p w:rsidR="00944DED" w:rsidRPr="00276436" w:rsidRDefault="009D3C38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 и взаимодействию с детскими общественными объединениями,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неизвестного солдата; Международный день инвалидов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5000" w:type="dxa"/>
          </w:tcPr>
          <w:p w:rsidR="00944DED" w:rsidRPr="00276436" w:rsidRDefault="009D3C38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 и взаимодействию с детскими общественными объединениями,  заместитель директора</w:t>
            </w:r>
          </w:p>
        </w:tc>
      </w:tr>
      <w:tr w:rsidR="009940CB" w:rsidRPr="00276436" w:rsidTr="009F7394">
        <w:tc>
          <w:tcPr>
            <w:tcW w:w="6232" w:type="dxa"/>
          </w:tcPr>
          <w:p w:rsidR="009940CB" w:rsidRDefault="009940CB" w:rsidP="003E63AA">
            <w:pPr>
              <w:spacing w:line="257" w:lineRule="auto"/>
              <w:contextualSpacing/>
              <w:jc w:val="center"/>
              <w:rPr>
                <w:rFonts w:ascii="Times New Roman" w:eastAsia="SchoolBookSanPin" w:hAnsi="Times New Roman"/>
                <w:kern w:val="0"/>
                <w:sz w:val="24"/>
                <w:szCs w:val="24"/>
              </w:rPr>
            </w:pPr>
            <w:r w:rsidRPr="009940CB">
              <w:rPr>
                <w:rFonts w:ascii="Times New Roman" w:eastAsia="SchoolBookSanPin" w:hAnsi="Times New Roman"/>
                <w:kern w:val="0"/>
                <w:sz w:val="24"/>
                <w:szCs w:val="24"/>
              </w:rPr>
              <w:t>День добровольца (волонтера) в России</w:t>
            </w:r>
          </w:p>
          <w:p w:rsidR="009940CB" w:rsidRPr="009940CB" w:rsidRDefault="009940CB" w:rsidP="003E63AA">
            <w:pPr>
              <w:numPr>
                <w:ilvl w:val="0"/>
                <w:numId w:val="7"/>
              </w:numPr>
              <w:spacing w:line="257" w:lineRule="auto"/>
              <w:contextualSpacing/>
              <w:jc w:val="center"/>
              <w:rPr>
                <w:rFonts w:ascii="Times New Roman" w:eastAsia="SchoolBookSanPin" w:hAnsi="Times New Roman"/>
                <w:kern w:val="0"/>
                <w:sz w:val="24"/>
                <w:szCs w:val="24"/>
              </w:rPr>
            </w:pPr>
            <w:r w:rsidRPr="009940CB">
              <w:rPr>
                <w:rFonts w:ascii="Times New Roman" w:hAnsi="Times New Roman"/>
                <w:sz w:val="24"/>
                <w:szCs w:val="24"/>
              </w:rPr>
              <w:t>Классный час «Волонтеры в школе»</w:t>
            </w:r>
          </w:p>
          <w:p w:rsidR="009940CB" w:rsidRPr="00276436" w:rsidRDefault="009940CB" w:rsidP="003E63AA">
            <w:pPr>
              <w:spacing w:line="257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 w:rsidR="009940CB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940CB" w:rsidRPr="00276436" w:rsidRDefault="009940C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</w:t>
            </w:r>
            <w:r w:rsidR="002E38B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0" w:type="dxa"/>
          </w:tcPr>
          <w:p w:rsidR="009940CB" w:rsidRPr="00276436" w:rsidRDefault="009D3C38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 и взаимодействию с детскими общественными объединениями, 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Героев Отечества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5000" w:type="dxa"/>
          </w:tcPr>
          <w:p w:rsidR="00944DED" w:rsidRPr="00276436" w:rsidRDefault="009D3C38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 и взаимодействию с детскими общественными объединениями, 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Конституции РФ</w:t>
            </w:r>
          </w:p>
          <w:p w:rsidR="009940CB" w:rsidRPr="009940CB" w:rsidRDefault="009940CB" w:rsidP="003E63A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«Наша конституция»</w:t>
            </w:r>
          </w:p>
          <w:p w:rsidR="009940CB" w:rsidRPr="009940CB" w:rsidRDefault="009940CB" w:rsidP="003E63A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сочинений «Отечества сыны»</w:t>
            </w:r>
          </w:p>
          <w:p w:rsidR="009940CB" w:rsidRPr="009940CB" w:rsidRDefault="009940CB" w:rsidP="003E63A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теста на знание конституции</w:t>
            </w:r>
          </w:p>
          <w:p w:rsidR="009940CB" w:rsidRPr="00276436" w:rsidRDefault="009940CB" w:rsidP="003E63A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«Моя страна»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5000" w:type="dxa"/>
          </w:tcPr>
          <w:p w:rsidR="00944DED" w:rsidRPr="00276436" w:rsidRDefault="009D3C38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– организатор, классные руководители,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Участие в новогодних мероприятиях (квест, хороводы, спектакли)</w:t>
            </w:r>
          </w:p>
          <w:p w:rsidR="001A5D9E" w:rsidRPr="001A5D9E" w:rsidRDefault="001A5D9E" w:rsidP="003E63A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по изготовлению снежинок и новогодних открыток</w:t>
            </w:r>
          </w:p>
          <w:p w:rsidR="001A5D9E" w:rsidRPr="001A5D9E" w:rsidRDefault="001A5D9E" w:rsidP="003E63A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«Здравствуй, новый год»</w:t>
            </w:r>
          </w:p>
          <w:p w:rsidR="001A5D9E" w:rsidRPr="0041709F" w:rsidRDefault="001A5D9E" w:rsidP="003E63A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концерты, посвященные новогоднему празднику</w:t>
            </w:r>
          </w:p>
          <w:p w:rsidR="001A5D9E" w:rsidRPr="001A5D9E" w:rsidRDefault="001A5D9E" w:rsidP="003E63A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креативных елок. Выставка.</w:t>
            </w:r>
          </w:p>
          <w:p w:rsidR="001A5D9E" w:rsidRPr="00792452" w:rsidRDefault="001A5D9E" w:rsidP="003E63A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– флешмоб «Путешествие в Новый год»</w:t>
            </w:r>
          </w:p>
          <w:p w:rsidR="00792452" w:rsidRPr="00276436" w:rsidRDefault="00792452" w:rsidP="003E63A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новогодней инсценированной песни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5B088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21-29</w:t>
            </w:r>
            <w:r w:rsidR="00944DED" w:rsidRPr="0027643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5000" w:type="dxa"/>
          </w:tcPr>
          <w:p w:rsidR="00944DED" w:rsidRPr="00276436" w:rsidRDefault="0057180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792452" w:rsidRPr="00276436" w:rsidTr="00BD7482">
        <w:tc>
          <w:tcPr>
            <w:tcW w:w="14276" w:type="dxa"/>
            <w:gridSpan w:val="4"/>
          </w:tcPr>
          <w:p w:rsidR="00792452" w:rsidRPr="00792452" w:rsidRDefault="0079245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Каникулярное время</w:t>
            </w:r>
          </w:p>
        </w:tc>
      </w:tr>
      <w:tr w:rsidR="00792452" w:rsidRPr="00276436" w:rsidTr="009F7394">
        <w:tc>
          <w:tcPr>
            <w:tcW w:w="6232" w:type="dxa"/>
          </w:tcPr>
          <w:p w:rsidR="00792452" w:rsidRPr="00276436" w:rsidRDefault="0079245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«Фоточеллендж» «Мой Новый год»</w:t>
            </w:r>
          </w:p>
        </w:tc>
        <w:tc>
          <w:tcPr>
            <w:tcW w:w="1530" w:type="dxa"/>
          </w:tcPr>
          <w:p w:rsidR="00792452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792452" w:rsidRPr="00276436" w:rsidRDefault="0079245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</w:t>
            </w:r>
            <w:r w:rsidR="002E38B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-08.01.202</w:t>
            </w:r>
            <w:r w:rsidR="002E38B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792452" w:rsidRPr="00276436" w:rsidRDefault="0057180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792452" w:rsidRPr="00276436" w:rsidTr="009F7394">
        <w:tc>
          <w:tcPr>
            <w:tcW w:w="6232" w:type="dxa"/>
          </w:tcPr>
          <w:p w:rsidR="00792452" w:rsidRPr="00276436" w:rsidRDefault="0079245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награждение за участие в фоточеллендже «Мой новый год»</w:t>
            </w:r>
          </w:p>
        </w:tc>
        <w:tc>
          <w:tcPr>
            <w:tcW w:w="1530" w:type="dxa"/>
          </w:tcPr>
          <w:p w:rsidR="00792452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792452" w:rsidRPr="00276436" w:rsidRDefault="005B088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10.01.2025</w:t>
            </w:r>
          </w:p>
        </w:tc>
        <w:tc>
          <w:tcPr>
            <w:tcW w:w="5000" w:type="dxa"/>
          </w:tcPr>
          <w:p w:rsidR="00792452" w:rsidRPr="00276436" w:rsidRDefault="0057180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полного освобождения Ленинграда от фашистской блокады</w:t>
            </w:r>
          </w:p>
          <w:p w:rsidR="00792452" w:rsidRPr="00AA05E7" w:rsidRDefault="00AA05E7" w:rsidP="003E63A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«Блокадный хлеб»</w:t>
            </w:r>
          </w:p>
          <w:p w:rsidR="00AA05E7" w:rsidRPr="00AA05E7" w:rsidRDefault="00AA05E7" w:rsidP="003E63A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«Блокада»</w:t>
            </w:r>
          </w:p>
          <w:p w:rsidR="00AA05E7" w:rsidRDefault="00AA05E7" w:rsidP="003E63A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A05E7">
              <w:rPr>
                <w:rFonts w:ascii="Times New Roman" w:hAnsi="Times New Roman"/>
                <w:sz w:val="24"/>
              </w:rPr>
              <w:t>День воинской славы России: День полного освобождения Ленинграда от фашистской блокады (1944г.)</w:t>
            </w:r>
          </w:p>
          <w:p w:rsidR="00AA05E7" w:rsidRPr="00AA05E7" w:rsidRDefault="00AA05E7" w:rsidP="003E63A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«Письмо в блокадный Ленинград»</w:t>
            </w:r>
          </w:p>
          <w:p w:rsidR="00AA05E7" w:rsidRPr="00AA05E7" w:rsidRDefault="00AA05E7" w:rsidP="003E63A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A05E7">
              <w:rPr>
                <w:rFonts w:ascii="Times New Roman" w:hAnsi="Times New Roman"/>
                <w:sz w:val="24"/>
              </w:rPr>
              <w:t>День памяти жертв Холокоста</w:t>
            </w:r>
          </w:p>
          <w:p w:rsidR="00AA05E7" w:rsidRDefault="00AA05E7" w:rsidP="003E63A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A05E7">
              <w:rPr>
                <w:rFonts w:ascii="Times New Roman" w:hAnsi="Times New Roman"/>
                <w:sz w:val="24"/>
              </w:rPr>
              <w:t>Урок социальной активности</w:t>
            </w:r>
          </w:p>
          <w:p w:rsidR="00AA05E7" w:rsidRPr="00AA05E7" w:rsidRDefault="00AA05E7" w:rsidP="003E63A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«Подвиг и боль Ленинграда»</w:t>
            </w:r>
          </w:p>
          <w:p w:rsidR="00AA05E7" w:rsidRPr="00276436" w:rsidRDefault="00AA05E7" w:rsidP="003E63A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Блокада Ленинграда в истории одной семьи (совместно с библиотекой им. Андрианова)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AA05E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944DED" w:rsidRPr="00276436">
              <w:rPr>
                <w:rFonts w:ascii="Times New Roman" w:hAnsi="Times New Roman"/>
                <w:sz w:val="24"/>
              </w:rPr>
              <w:t>.01</w:t>
            </w:r>
            <w:r w:rsidR="005B0885">
              <w:rPr>
                <w:rFonts w:ascii="Times New Roman" w:hAnsi="Times New Roman"/>
                <w:sz w:val="24"/>
              </w:rPr>
              <w:t>-27.01.202</w:t>
            </w:r>
            <w:r w:rsidR="002E38B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57180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4D23FA" w:rsidRPr="00276436" w:rsidTr="009F7394">
        <w:tc>
          <w:tcPr>
            <w:tcW w:w="6232" w:type="dxa"/>
          </w:tcPr>
          <w:p w:rsidR="004D23FA" w:rsidRPr="00276436" w:rsidRDefault="004D23F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театрально – экскурсионной выставки по гражданско – патриотическому воспитанию</w:t>
            </w:r>
          </w:p>
        </w:tc>
        <w:tc>
          <w:tcPr>
            <w:tcW w:w="1530" w:type="dxa"/>
          </w:tcPr>
          <w:p w:rsidR="004D23FA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4D23FA" w:rsidRDefault="004D23F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5000" w:type="dxa"/>
          </w:tcPr>
          <w:p w:rsidR="004D23FA" w:rsidRPr="00571805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Шамеева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Т.Б,руководитель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музея «Колесо истории»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lastRenderedPageBreak/>
              <w:t>День разгрома советскими войсками немецко-фашистских войск  в Сталинградской битве</w:t>
            </w:r>
          </w:p>
          <w:p w:rsidR="006E533D" w:rsidRDefault="006E533D" w:rsidP="003E63A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533D">
              <w:rPr>
                <w:rFonts w:ascii="Times New Roman" w:hAnsi="Times New Roman"/>
                <w:sz w:val="24"/>
              </w:rPr>
              <w:t>Память Сталинграда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6E533D">
              <w:rPr>
                <w:rFonts w:ascii="Times New Roman" w:hAnsi="Times New Roman"/>
                <w:sz w:val="24"/>
              </w:rPr>
              <w:t>Урок мужества</w:t>
            </w:r>
          </w:p>
          <w:p w:rsidR="006E533D" w:rsidRDefault="006E533D" w:rsidP="003E63A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533D">
              <w:rPr>
                <w:rFonts w:ascii="Times New Roman" w:hAnsi="Times New Roman"/>
                <w:sz w:val="24"/>
              </w:rPr>
              <w:t>Герои Сталинграда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6E533D">
              <w:rPr>
                <w:rFonts w:ascii="Times New Roman" w:hAnsi="Times New Roman"/>
                <w:sz w:val="24"/>
              </w:rPr>
              <w:t>Урок мужества</w:t>
            </w:r>
          </w:p>
          <w:p w:rsidR="006E533D" w:rsidRDefault="006E533D" w:rsidP="003E63A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533D">
              <w:rPr>
                <w:rFonts w:ascii="Times New Roman" w:hAnsi="Times New Roman"/>
                <w:sz w:val="24"/>
              </w:rPr>
              <w:t>Сталинград. Сражение.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E533D">
              <w:rPr>
                <w:rFonts w:ascii="Times New Roman" w:hAnsi="Times New Roman"/>
                <w:sz w:val="24"/>
              </w:rPr>
              <w:t>Урок мужества</w:t>
            </w:r>
          </w:p>
          <w:p w:rsidR="006E533D" w:rsidRPr="006E533D" w:rsidRDefault="006E533D" w:rsidP="003E63A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6E533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944DED" w:rsidRPr="00276436">
              <w:rPr>
                <w:rFonts w:ascii="Times New Roman" w:hAnsi="Times New Roman"/>
                <w:sz w:val="24"/>
              </w:rPr>
              <w:t>.02</w:t>
            </w:r>
            <w:r w:rsidR="00573355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6E533D" w:rsidRPr="00276436" w:rsidTr="009F7394">
        <w:tc>
          <w:tcPr>
            <w:tcW w:w="6232" w:type="dxa"/>
          </w:tcPr>
          <w:p w:rsidR="006E533D" w:rsidRDefault="006E533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</w:t>
            </w:r>
          </w:p>
          <w:p w:rsidR="006E533D" w:rsidRPr="006E533D" w:rsidRDefault="006E533D" w:rsidP="003E63A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«Мой папа – самый лучший»</w:t>
            </w:r>
          </w:p>
          <w:p w:rsidR="006E533D" w:rsidRPr="006E533D" w:rsidRDefault="006E533D" w:rsidP="003E63A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«Защитники Родины</w:t>
            </w:r>
          </w:p>
          <w:p w:rsidR="006E533D" w:rsidRPr="00276436" w:rsidRDefault="006E533D" w:rsidP="003E63A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отцов «Самый лучший папа»</w:t>
            </w:r>
          </w:p>
        </w:tc>
        <w:tc>
          <w:tcPr>
            <w:tcW w:w="1530" w:type="dxa"/>
          </w:tcPr>
          <w:p w:rsidR="006E533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E533D" w:rsidRDefault="008B1F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17.02.202</w:t>
            </w:r>
            <w:r w:rsidR="002E38B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-22.02</w:t>
            </w:r>
            <w:r w:rsidR="006E533D">
              <w:rPr>
                <w:rFonts w:ascii="Times New Roman" w:hAnsi="Times New Roman"/>
                <w:sz w:val="24"/>
              </w:rPr>
              <w:t>.202</w:t>
            </w:r>
            <w:r w:rsidR="002E38B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6E533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6E533D" w:rsidRPr="00276436" w:rsidTr="009F7394">
        <w:tc>
          <w:tcPr>
            <w:tcW w:w="6232" w:type="dxa"/>
          </w:tcPr>
          <w:p w:rsidR="006E533D" w:rsidRDefault="006E533D" w:rsidP="003E63A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E533D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Масленица. Традиции Руси.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E533D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Урок социальной активности</w:t>
            </w:r>
          </w:p>
        </w:tc>
        <w:tc>
          <w:tcPr>
            <w:tcW w:w="1530" w:type="dxa"/>
          </w:tcPr>
          <w:p w:rsidR="006E533D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E533D" w:rsidRDefault="006E533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Конец февраля – начало марта</w:t>
            </w:r>
          </w:p>
        </w:tc>
        <w:tc>
          <w:tcPr>
            <w:tcW w:w="5000" w:type="dxa"/>
          </w:tcPr>
          <w:p w:rsidR="006E533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6E533D" w:rsidRPr="00276436" w:rsidTr="009F7394">
        <w:tc>
          <w:tcPr>
            <w:tcW w:w="6232" w:type="dxa"/>
          </w:tcPr>
          <w:p w:rsidR="006E533D" w:rsidRPr="006E533D" w:rsidRDefault="006E533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533D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30" w:type="dxa"/>
          </w:tcPr>
          <w:p w:rsidR="006E533D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E533D" w:rsidRDefault="00DC2CDF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19.02-20</w:t>
            </w:r>
            <w:r w:rsidR="006E533D">
              <w:rPr>
                <w:rFonts w:ascii="Times New Roman" w:hAnsi="Times New Roman"/>
                <w:sz w:val="24"/>
              </w:rPr>
              <w:t>.02.202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6E533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B5131E" w:rsidRPr="00276436" w:rsidTr="009F7394">
        <w:tc>
          <w:tcPr>
            <w:tcW w:w="6232" w:type="dxa"/>
          </w:tcPr>
          <w:p w:rsidR="00B5131E" w:rsidRDefault="00B5131E" w:rsidP="003E63AA">
            <w:pPr>
              <w:spacing w:line="256" w:lineRule="auto"/>
              <w:jc w:val="center"/>
              <w:rPr>
                <w:rFonts w:ascii="Times New Roman" w:eastAsia="SchoolBookSanPin" w:hAnsi="Times New Roman"/>
                <w:b/>
                <w:kern w:val="0"/>
                <w:sz w:val="24"/>
                <w:szCs w:val="24"/>
              </w:rPr>
            </w:pPr>
            <w:r w:rsidRPr="00B5131E">
              <w:rPr>
                <w:rFonts w:ascii="Times New Roman" w:eastAsia="SchoolBookSanPin" w:hAnsi="Times New Roman"/>
                <w:b/>
                <w:kern w:val="0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eastAsia="SchoolBookSanPin" w:hAnsi="Times New Roman"/>
                <w:b/>
                <w:kern w:val="0"/>
                <w:sz w:val="24"/>
                <w:szCs w:val="24"/>
              </w:rPr>
              <w:t xml:space="preserve">. </w:t>
            </w:r>
            <w:r w:rsidRPr="00B5131E">
              <w:rPr>
                <w:rFonts w:ascii="Times New Roman" w:eastAsia="SchoolBookSanPin" w:hAnsi="Times New Roman"/>
                <w:b/>
                <w:kern w:val="0"/>
                <w:sz w:val="24"/>
                <w:szCs w:val="24"/>
              </w:rPr>
              <w:t>8 марта</w:t>
            </w:r>
          </w:p>
          <w:p w:rsidR="00B5131E" w:rsidRPr="00DD72A6" w:rsidRDefault="00B5131E" w:rsidP="00DD72A6">
            <w:pPr>
              <w:numPr>
                <w:ilvl w:val="0"/>
                <w:numId w:val="15"/>
              </w:numPr>
              <w:spacing w:line="257" w:lineRule="auto"/>
              <w:ind w:left="714" w:hanging="357"/>
              <w:contextualSpacing/>
              <w:jc w:val="center"/>
              <w:rPr>
                <w:rFonts w:ascii="Times New Roman" w:eastAsia="SchoolBookSanPi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«С праздником, 8 марта!»</w:t>
            </w:r>
          </w:p>
          <w:p w:rsidR="00B5131E" w:rsidRPr="00B5131E" w:rsidRDefault="00B5131E" w:rsidP="003E63AA">
            <w:pPr>
              <w:numPr>
                <w:ilvl w:val="0"/>
                <w:numId w:val="15"/>
              </w:numPr>
              <w:spacing w:line="257" w:lineRule="auto"/>
              <w:ind w:left="714" w:hanging="357"/>
              <w:contextualSpacing/>
              <w:jc w:val="center"/>
              <w:rPr>
                <w:rFonts w:ascii="Times New Roman" w:eastAsia="SchoolBookSanPi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видеороликов «Поздравляем любимого учителя»</w:t>
            </w:r>
          </w:p>
          <w:p w:rsidR="00B5131E" w:rsidRDefault="00B5131E" w:rsidP="003E63AA">
            <w:pPr>
              <w:numPr>
                <w:ilvl w:val="0"/>
                <w:numId w:val="15"/>
              </w:numPr>
              <w:spacing w:line="257" w:lineRule="auto"/>
              <w:ind w:left="714" w:hanging="357"/>
              <w:contextualSpacing/>
              <w:jc w:val="center"/>
              <w:rPr>
                <w:rFonts w:ascii="Times New Roman" w:eastAsia="SchoolBookSanPi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«8 марта»</w:t>
            </w:r>
          </w:p>
          <w:p w:rsidR="00B5131E" w:rsidRPr="006E533D" w:rsidRDefault="00B5131E" w:rsidP="003E63A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131E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5131E" w:rsidRDefault="00B5131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5131E" w:rsidRDefault="00B5131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5131E" w:rsidRDefault="00B5131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B5131E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Марафон «Неделя психологии в образовании»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10-7.03</w:t>
            </w:r>
            <w:r w:rsidR="00DC2CDF">
              <w:rPr>
                <w:rFonts w:ascii="Times New Roman" w:hAnsi="Times New Roman"/>
                <w:sz w:val="24"/>
              </w:rPr>
              <w:t>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Концерт, посвященный Международному женскому дню 8 Марта</w:t>
            </w:r>
          </w:p>
          <w:p w:rsidR="006E533D" w:rsidRDefault="006E533D" w:rsidP="003E63A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«С праздником – 8 марта»</w:t>
            </w:r>
          </w:p>
          <w:p w:rsidR="006E533D" w:rsidRPr="00276436" w:rsidRDefault="006E533D" w:rsidP="003E63A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05.03</w:t>
            </w:r>
            <w:r w:rsidR="00DC2CDF">
              <w:rPr>
                <w:rFonts w:ascii="Times New Roman" w:hAnsi="Times New Roman"/>
                <w:sz w:val="24"/>
              </w:rPr>
              <w:t>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воссоединения Крыма с Россией</w:t>
            </w:r>
          </w:p>
          <w:p w:rsidR="005C24B4" w:rsidRPr="005C24B4" w:rsidRDefault="005C24B4" w:rsidP="003E63A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«Крым»</w:t>
            </w:r>
          </w:p>
          <w:p w:rsidR="005C24B4" w:rsidRPr="005C24B4" w:rsidRDefault="005C24B4" w:rsidP="003E63A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презентаций «История Крыма»</w:t>
            </w:r>
          </w:p>
          <w:p w:rsidR="005C24B4" w:rsidRPr="00276436" w:rsidRDefault="005C24B4" w:rsidP="003E63A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«Театральная постановка. Здесь живут сказки»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18.03</w:t>
            </w:r>
            <w:r w:rsidR="001C715B">
              <w:rPr>
                <w:rFonts w:ascii="Times New Roman" w:hAnsi="Times New Roman"/>
                <w:sz w:val="24"/>
              </w:rPr>
              <w:t>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5C24B4" w:rsidRPr="00276436" w:rsidTr="00BD7482">
        <w:tc>
          <w:tcPr>
            <w:tcW w:w="14276" w:type="dxa"/>
            <w:gridSpan w:val="4"/>
          </w:tcPr>
          <w:p w:rsidR="005C24B4" w:rsidRPr="00B45E55" w:rsidRDefault="005C24B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45E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Каникулярное время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Школьный фестиваль детского творчества «Ярмарка талантов»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26.03</w:t>
            </w:r>
            <w:r w:rsidR="005C24B4">
              <w:rPr>
                <w:rFonts w:ascii="Times New Roman" w:hAnsi="Times New Roman"/>
                <w:sz w:val="24"/>
              </w:rPr>
              <w:t>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Всемирный день театра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27.03</w:t>
            </w:r>
            <w:r w:rsidR="001C715B">
              <w:rPr>
                <w:rFonts w:ascii="Times New Roman" w:hAnsi="Times New Roman"/>
                <w:sz w:val="24"/>
              </w:rPr>
              <w:t>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Участие в мероприятиях, посвященных Дню Космонавтики</w:t>
            </w:r>
          </w:p>
          <w:p w:rsidR="005C24B4" w:rsidRPr="005C24B4" w:rsidRDefault="005C24B4" w:rsidP="003E63A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24B4">
              <w:rPr>
                <w:rFonts w:ascii="Times New Roman" w:hAnsi="Times New Roman"/>
                <w:sz w:val="24"/>
                <w:szCs w:val="24"/>
              </w:rPr>
              <w:t>Конкурс рисунков «Вперед, ракета», посвященный Дню космонавтики</w:t>
            </w:r>
          </w:p>
          <w:p w:rsidR="005C24B4" w:rsidRPr="00276436" w:rsidRDefault="005C24B4" w:rsidP="003E63A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«Вперед, в космос»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8-12.04</w:t>
            </w:r>
            <w:r w:rsidR="001C715B">
              <w:rPr>
                <w:rFonts w:ascii="Times New Roman" w:hAnsi="Times New Roman"/>
                <w:sz w:val="24"/>
              </w:rPr>
              <w:t>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19.04</w:t>
            </w:r>
            <w:r w:rsidR="001C715B">
              <w:rPr>
                <w:rFonts w:ascii="Times New Roman" w:hAnsi="Times New Roman"/>
                <w:sz w:val="24"/>
              </w:rPr>
              <w:t>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5C24B4" w:rsidRPr="00276436" w:rsidTr="00BD7482">
        <w:tc>
          <w:tcPr>
            <w:tcW w:w="14276" w:type="dxa"/>
            <w:gridSpan w:val="4"/>
          </w:tcPr>
          <w:p w:rsidR="005C24B4" w:rsidRPr="005C24B4" w:rsidRDefault="005C24B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4DED" w:rsidRPr="00276436" w:rsidTr="009F7394">
        <w:tc>
          <w:tcPr>
            <w:tcW w:w="6232" w:type="dxa"/>
          </w:tcPr>
          <w:p w:rsidR="00944DED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Участие в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  <w:p w:rsidR="000A31BF" w:rsidRPr="000A31BF" w:rsidRDefault="000A31BF" w:rsidP="003E63A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линейка «День Победы</w:t>
            </w:r>
          </w:p>
          <w:p w:rsidR="000A31BF" w:rsidRPr="000A31BF" w:rsidRDefault="000A31BF" w:rsidP="003E63A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«Мы Памяти своей верны»</w:t>
            </w:r>
          </w:p>
          <w:p w:rsidR="000A31BF" w:rsidRPr="000A31BF" w:rsidRDefault="000A31BF" w:rsidP="003E63A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Живая стена из портретов прадедов в группе школы</w:t>
            </w:r>
          </w:p>
          <w:p w:rsidR="000A31BF" w:rsidRPr="000A31BF" w:rsidRDefault="000A31BF" w:rsidP="003E63A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игра «Зарница</w:t>
            </w:r>
          </w:p>
          <w:p w:rsidR="000A31BF" w:rsidRPr="00E80D45" w:rsidRDefault="000A31BF" w:rsidP="003E63A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молодежно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патриотических акциях «Георгиевская ленточка» под девизом «Мы помним, мы гордимся»</w:t>
            </w:r>
          </w:p>
          <w:p w:rsidR="00E80D45" w:rsidRPr="00276436" w:rsidRDefault="00E80D45" w:rsidP="003E63A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Вахта Памяти (школьная)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Default="00E80D4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-30.04.202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  <w:p w:rsidR="00E80D45" w:rsidRPr="00276436" w:rsidRDefault="00E80D4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-07.05.202</w:t>
            </w:r>
            <w:r w:rsidR="0057335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 xml:space="preserve">Педагог – организатор, классные руководители,  заместитель директора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45E55"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детским</w:t>
            </w:r>
            <w:r>
              <w:rPr>
                <w:rFonts w:ascii="Times New Roman" w:hAnsi="Times New Roman"/>
                <w:sz w:val="24"/>
              </w:rPr>
              <w:t>и общественными объединениями.</w:t>
            </w:r>
          </w:p>
        </w:tc>
      </w:tr>
      <w:tr w:rsidR="00944DED" w:rsidRPr="00276436" w:rsidTr="00BD7482">
        <w:tc>
          <w:tcPr>
            <w:tcW w:w="14276" w:type="dxa"/>
            <w:gridSpan w:val="4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  <w:r w:rsidR="00C418D4">
              <w:rPr>
                <w:rFonts w:ascii="Times New Roman" w:hAnsi="Times New Roman"/>
                <w:sz w:val="24"/>
              </w:rPr>
              <w:t xml:space="preserve"> (по отдельному плану)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 xml:space="preserve">Педагог – организатор, классные руководители,  заместитель директора 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Внешкольные тематические мероприятия воспитательной направленности, организуемые педагогами по изучаемым </w:t>
            </w:r>
            <w:r w:rsidRPr="00276436">
              <w:rPr>
                <w:rFonts w:ascii="Times New Roman" w:hAnsi="Times New Roman"/>
                <w:sz w:val="24"/>
              </w:rPr>
              <w:lastRenderedPageBreak/>
              <w:t>в общеобразовательной организации</w:t>
            </w:r>
            <w:r w:rsidRPr="00276436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76436">
              <w:rPr>
                <w:rFonts w:ascii="Times New Roman" w:hAnsi="Times New Roman"/>
                <w:sz w:val="24"/>
              </w:rPr>
              <w:t>учебным предметам, курсам, модулям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Педагог – организатор, классные руководители, 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C418D4" w:rsidRPr="00276436" w:rsidTr="009F7394">
        <w:tc>
          <w:tcPr>
            <w:tcW w:w="6232" w:type="dxa"/>
          </w:tcPr>
          <w:p w:rsidR="00C418D4" w:rsidRPr="00276436" w:rsidRDefault="00C418D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муниципальных, региональных, общероссийских мероприятиях, конкурсах и т.п.</w:t>
            </w:r>
          </w:p>
        </w:tc>
        <w:tc>
          <w:tcPr>
            <w:tcW w:w="1530" w:type="dxa"/>
          </w:tcPr>
          <w:p w:rsidR="00C418D4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C418D4" w:rsidRPr="00276436" w:rsidRDefault="00C418D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C418D4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FE5284" w:rsidRPr="00276436" w:rsidTr="009F7394">
        <w:tc>
          <w:tcPr>
            <w:tcW w:w="6232" w:type="dxa"/>
          </w:tcPr>
          <w:p w:rsidR="00FE5284" w:rsidRDefault="00FE528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Тематические смены в федеральных детских центрах и региональных организациях отдыха детей и их оздоровления</w:t>
            </w:r>
          </w:p>
        </w:tc>
        <w:tc>
          <w:tcPr>
            <w:tcW w:w="1530" w:type="dxa"/>
          </w:tcPr>
          <w:p w:rsidR="00FE5284" w:rsidRPr="00FE5284" w:rsidRDefault="00DD72A6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E5284" w:rsidRPr="00FE5284" w:rsidRDefault="00FE5284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</w:tcPr>
          <w:p w:rsidR="00FE5284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805">
              <w:rPr>
                <w:rFonts w:ascii="Times New Roman" w:hAnsi="Times New Roman"/>
                <w:sz w:val="24"/>
              </w:rPr>
              <w:t>классные руководители,  заместитель директора</w:t>
            </w:r>
          </w:p>
        </w:tc>
      </w:tr>
      <w:tr w:rsidR="00944DED" w:rsidRPr="00276436" w:rsidTr="00BD7482">
        <w:tc>
          <w:tcPr>
            <w:tcW w:w="14276" w:type="dxa"/>
            <w:gridSpan w:val="4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Модуль «Ор</w:t>
            </w:r>
            <w:r>
              <w:rPr>
                <w:rFonts w:ascii="Times New Roman" w:hAnsi="Times New Roman"/>
                <w:b/>
                <w:sz w:val="24"/>
              </w:rPr>
              <w:t>ганизация предметно-пространственной</w:t>
            </w:r>
            <w:r w:rsidRPr="00276436">
              <w:rPr>
                <w:rFonts w:ascii="Times New Roman" w:hAnsi="Times New Roman"/>
                <w:b/>
                <w:sz w:val="24"/>
              </w:rPr>
              <w:t xml:space="preserve"> среды»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C418D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школьного уголка – </w:t>
            </w:r>
            <w:r w:rsidR="008F1967">
              <w:rPr>
                <w:rFonts w:ascii="Times New Roman" w:hAnsi="Times New Roman"/>
                <w:sz w:val="24"/>
              </w:rPr>
              <w:t xml:space="preserve">государственная символика, </w:t>
            </w:r>
            <w:r w:rsidR="00944DED" w:rsidRPr="00276436">
              <w:rPr>
                <w:rFonts w:ascii="Times New Roman" w:hAnsi="Times New Roman"/>
                <w:sz w:val="24"/>
              </w:rPr>
              <w:t>название, дев</w:t>
            </w:r>
            <w:r>
              <w:rPr>
                <w:rFonts w:ascii="Times New Roman" w:hAnsi="Times New Roman"/>
                <w:sz w:val="24"/>
              </w:rPr>
              <w:t>из класса, информационный стенд</w:t>
            </w:r>
            <w:r w:rsidR="00944DED" w:rsidRPr="00276436">
              <w:rPr>
                <w:rFonts w:ascii="Times New Roman" w:hAnsi="Times New Roman"/>
                <w:sz w:val="24"/>
              </w:rPr>
              <w:t>, уголка безопасности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каждый понедельник, 1 уроком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по плану </w:t>
            </w:r>
            <w:proofErr w:type="spellStart"/>
            <w:proofErr w:type="gramStart"/>
            <w:r w:rsidRPr="00276436">
              <w:rPr>
                <w:rFonts w:ascii="Times New Roman" w:hAnsi="Times New Roman"/>
                <w:sz w:val="24"/>
              </w:rPr>
              <w:t>кл.рук</w:t>
            </w:r>
            <w:proofErr w:type="spellEnd"/>
            <w:proofErr w:type="gramEnd"/>
            <w:r w:rsidRPr="002764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 - организатор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44DED" w:rsidRPr="00276436" w:rsidTr="00F5367C">
        <w:trPr>
          <w:trHeight w:val="1726"/>
        </w:trPr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Оформление и обновление,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lastRenderedPageBreak/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276436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76436">
              <w:rPr>
                <w:rFonts w:ascii="Times New Roman" w:hAnsi="Times New Roman"/>
                <w:sz w:val="24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по мере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небходимости</w:t>
            </w:r>
            <w:proofErr w:type="spellEnd"/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44DED" w:rsidRPr="00276436" w:rsidTr="00F5367C">
        <w:trPr>
          <w:trHeight w:val="1293"/>
        </w:trPr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советник директора по воспитанию и взаимодействию с ДОО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педагог-библиотекарь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заместитель директора</w:t>
            </w:r>
          </w:p>
        </w:tc>
      </w:tr>
      <w:tr w:rsidR="00944DED" w:rsidRPr="00276436" w:rsidTr="009F7394">
        <w:tc>
          <w:tcPr>
            <w:tcW w:w="6232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530" w:type="dxa"/>
          </w:tcPr>
          <w:p w:rsidR="00944DED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944DED" w:rsidRPr="00276436" w:rsidRDefault="00944DE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000" w:type="dxa"/>
          </w:tcPr>
          <w:p w:rsidR="00944DED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заместитель директора   педагог - организатор</w:t>
            </w:r>
          </w:p>
        </w:tc>
      </w:tr>
      <w:tr w:rsidR="008F1967" w:rsidRPr="00276436" w:rsidTr="00BD7482">
        <w:tc>
          <w:tcPr>
            <w:tcW w:w="14276" w:type="dxa"/>
            <w:gridSpan w:val="4"/>
          </w:tcPr>
          <w:p w:rsidR="008F1967" w:rsidRPr="00542EC1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139F3">
              <w:rPr>
                <w:rFonts w:ascii="Times New Roman" w:hAnsi="Times New Roman"/>
                <w:b/>
                <w:sz w:val="24"/>
              </w:rPr>
              <w:t>Модуль «Взаимодействие с родителями/законными представителями»</w:t>
            </w:r>
          </w:p>
        </w:tc>
      </w:tr>
      <w:tr w:rsidR="008F1967" w:rsidRPr="00276436" w:rsidTr="009F7394">
        <w:tc>
          <w:tcPr>
            <w:tcW w:w="6232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Заседание Совета родителей</w:t>
            </w:r>
          </w:p>
        </w:tc>
        <w:tc>
          <w:tcPr>
            <w:tcW w:w="1530" w:type="dxa"/>
          </w:tcPr>
          <w:p w:rsidR="008F1967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5000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8F1967" w:rsidRPr="00276436" w:rsidTr="009F7394">
        <w:tc>
          <w:tcPr>
            <w:tcW w:w="6232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Классные родительские собрания</w:t>
            </w:r>
          </w:p>
        </w:tc>
        <w:tc>
          <w:tcPr>
            <w:tcW w:w="1530" w:type="dxa"/>
          </w:tcPr>
          <w:p w:rsidR="008F1967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5000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76436">
              <w:rPr>
                <w:rFonts w:ascii="Times New Roman" w:hAnsi="Times New Roman"/>
                <w:sz w:val="24"/>
              </w:rPr>
              <w:t>кл.руководители</w:t>
            </w:r>
            <w:proofErr w:type="spellEnd"/>
            <w:r w:rsidR="00B45E55">
              <w:rPr>
                <w:rFonts w:ascii="Times New Roman" w:hAnsi="Times New Roman"/>
                <w:sz w:val="24"/>
              </w:rPr>
              <w:t>,</w:t>
            </w:r>
          </w:p>
        </w:tc>
      </w:tr>
      <w:tr w:rsidR="008F1967" w:rsidRPr="00276436" w:rsidTr="009F7394">
        <w:tc>
          <w:tcPr>
            <w:tcW w:w="6232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lastRenderedPageBreak/>
              <w:t>Индивидуальные беседы с родителями «группы риска», неуспевающими</w:t>
            </w:r>
          </w:p>
        </w:tc>
        <w:tc>
          <w:tcPr>
            <w:tcW w:w="1530" w:type="dxa"/>
          </w:tcPr>
          <w:p w:rsidR="008F1967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 запросу</w:t>
            </w:r>
          </w:p>
        </w:tc>
        <w:tc>
          <w:tcPr>
            <w:tcW w:w="5000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76436">
              <w:rPr>
                <w:rFonts w:ascii="Times New Roman" w:hAnsi="Times New Roman"/>
                <w:sz w:val="24"/>
              </w:rPr>
              <w:t>кл.руководители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соц.педагог</w:t>
            </w:r>
            <w:proofErr w:type="spellEnd"/>
            <w:r w:rsidR="008139F3">
              <w:rPr>
                <w:rFonts w:ascii="Times New Roman" w:hAnsi="Times New Roman"/>
                <w:sz w:val="24"/>
              </w:rPr>
              <w:t>, советник директора по воспитанию  взаимодействию с ДОО</w:t>
            </w:r>
          </w:p>
        </w:tc>
      </w:tr>
      <w:tr w:rsidR="008F1967" w:rsidRPr="00276436" w:rsidTr="009F7394">
        <w:tc>
          <w:tcPr>
            <w:tcW w:w="6232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 с учителями-предм</w:t>
            </w:r>
            <w:r w:rsidR="006A413A">
              <w:rPr>
                <w:rFonts w:ascii="Times New Roman" w:hAnsi="Times New Roman"/>
                <w:sz w:val="24"/>
              </w:rPr>
              <w:t>етниками, специалистами (педагог</w:t>
            </w:r>
            <w:r>
              <w:rPr>
                <w:rFonts w:ascii="Times New Roman" w:hAnsi="Times New Roman"/>
                <w:sz w:val="24"/>
              </w:rPr>
              <w:t>-психолог,</w:t>
            </w:r>
            <w:r w:rsidR="008139F3">
              <w:rPr>
                <w:rFonts w:ascii="Times New Roman" w:hAnsi="Times New Roman"/>
                <w:sz w:val="24"/>
              </w:rPr>
              <w:t xml:space="preserve"> социальный педагог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30" w:type="dxa"/>
          </w:tcPr>
          <w:p w:rsidR="008F1967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8F1967" w:rsidRPr="00276436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кл.руководитель</w:t>
            </w:r>
            <w:proofErr w:type="spellEnd"/>
          </w:p>
        </w:tc>
      </w:tr>
      <w:tr w:rsidR="008139F3" w:rsidRPr="00276436" w:rsidTr="009F7394">
        <w:tc>
          <w:tcPr>
            <w:tcW w:w="6232" w:type="dxa"/>
          </w:tcPr>
          <w:p w:rsidR="008139F3" w:rsidRDefault="008139F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всеобуч</w:t>
            </w:r>
          </w:p>
        </w:tc>
        <w:tc>
          <w:tcPr>
            <w:tcW w:w="1530" w:type="dxa"/>
          </w:tcPr>
          <w:p w:rsidR="008139F3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8139F3" w:rsidRDefault="008139F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Ноябрь, апрель</w:t>
            </w:r>
          </w:p>
        </w:tc>
        <w:tc>
          <w:tcPr>
            <w:tcW w:w="5000" w:type="dxa"/>
          </w:tcPr>
          <w:p w:rsidR="008139F3" w:rsidRDefault="008139F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05196E" w:rsidRPr="00276436" w:rsidTr="009F7394">
        <w:tc>
          <w:tcPr>
            <w:tcW w:w="6232" w:type="dxa"/>
          </w:tcPr>
          <w:p w:rsidR="0005196E" w:rsidRDefault="0005196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530" w:type="dxa"/>
          </w:tcPr>
          <w:p w:rsidR="0005196E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5196E" w:rsidRPr="00276436" w:rsidRDefault="0005196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5196E" w:rsidRPr="00276436" w:rsidRDefault="0005196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руководитель, заместитель директора</w:t>
            </w:r>
          </w:p>
        </w:tc>
      </w:tr>
      <w:tr w:rsidR="0005196E" w:rsidRPr="00276436" w:rsidTr="009F7394">
        <w:tc>
          <w:tcPr>
            <w:tcW w:w="6232" w:type="dxa"/>
          </w:tcPr>
          <w:p w:rsidR="0005196E" w:rsidRDefault="0005196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1530" w:type="dxa"/>
          </w:tcPr>
          <w:p w:rsidR="0005196E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5196E" w:rsidRPr="00276436" w:rsidRDefault="0005196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5196E" w:rsidRDefault="0005196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руководитель, заместитель директора , социальный педагог</w:t>
            </w:r>
          </w:p>
        </w:tc>
      </w:tr>
      <w:tr w:rsidR="002F1484" w:rsidRPr="00276436" w:rsidTr="009F7394">
        <w:tc>
          <w:tcPr>
            <w:tcW w:w="6232" w:type="dxa"/>
          </w:tcPr>
          <w:p w:rsidR="002F1484" w:rsidRDefault="002F148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рейдов родительского контроля по питанию</w:t>
            </w:r>
          </w:p>
        </w:tc>
        <w:tc>
          <w:tcPr>
            <w:tcW w:w="1530" w:type="dxa"/>
          </w:tcPr>
          <w:p w:rsidR="002F1484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F1484" w:rsidRPr="00276436" w:rsidRDefault="002F148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F1484" w:rsidRDefault="002F148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руководитель, заместитель директора , социальный педагог</w:t>
            </w:r>
          </w:p>
        </w:tc>
      </w:tr>
      <w:tr w:rsidR="002F1484" w:rsidRPr="00276436" w:rsidTr="009F7394">
        <w:tc>
          <w:tcPr>
            <w:tcW w:w="6232" w:type="dxa"/>
          </w:tcPr>
          <w:p w:rsidR="002F1484" w:rsidRDefault="002F148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акций «ЮИД» совместно с родителями</w:t>
            </w:r>
          </w:p>
        </w:tc>
        <w:tc>
          <w:tcPr>
            <w:tcW w:w="1530" w:type="dxa"/>
          </w:tcPr>
          <w:p w:rsidR="002F1484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F1484" w:rsidRPr="00276436" w:rsidRDefault="002F148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F1484" w:rsidRDefault="002F148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руководитель, педагог – организатор, заместитель директора</w:t>
            </w:r>
          </w:p>
        </w:tc>
      </w:tr>
      <w:tr w:rsidR="00C326CA" w:rsidRPr="00276436" w:rsidTr="009F7394">
        <w:tc>
          <w:tcPr>
            <w:tcW w:w="6232" w:type="dxa"/>
          </w:tcPr>
          <w:p w:rsidR="00C326CA" w:rsidRDefault="00C326C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Межрегиональный детско-родительский форум «Простыми словами о главном». Нижегородская область</w:t>
            </w:r>
          </w:p>
        </w:tc>
        <w:tc>
          <w:tcPr>
            <w:tcW w:w="1530" w:type="dxa"/>
          </w:tcPr>
          <w:p w:rsidR="00C326CA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C326CA" w:rsidRDefault="001C715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20.09.2025—20.10.2025</w:t>
            </w:r>
          </w:p>
        </w:tc>
        <w:tc>
          <w:tcPr>
            <w:tcW w:w="5000" w:type="dxa"/>
          </w:tcPr>
          <w:p w:rsidR="00C326CA" w:rsidRDefault="00C326C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первичного отделения «Движения первых» в </w:t>
            </w:r>
            <w:proofErr w:type="spellStart"/>
            <w:r>
              <w:rPr>
                <w:rFonts w:ascii="Times New Roman" w:hAnsi="Times New Roman"/>
                <w:sz w:val="24"/>
              </w:rPr>
              <w:t>ОУ.класс</w:t>
            </w:r>
            <w:proofErr w:type="spellEnd"/>
          </w:p>
        </w:tc>
      </w:tr>
      <w:tr w:rsidR="008F1967" w:rsidRPr="00276436" w:rsidTr="00BD7482">
        <w:tc>
          <w:tcPr>
            <w:tcW w:w="14276" w:type="dxa"/>
            <w:gridSpan w:val="4"/>
          </w:tcPr>
          <w:p w:rsidR="008F1967" w:rsidRPr="008F1967" w:rsidRDefault="008F196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809EC">
              <w:rPr>
                <w:rFonts w:ascii="Times New Roman" w:hAnsi="Times New Roman"/>
                <w:b/>
                <w:sz w:val="24"/>
              </w:rPr>
              <w:t>Модуль «Самоуправление»</w:t>
            </w:r>
          </w:p>
        </w:tc>
      </w:tr>
      <w:tr w:rsidR="00A41562" w:rsidRPr="00276436" w:rsidTr="009F7394">
        <w:tc>
          <w:tcPr>
            <w:tcW w:w="6232" w:type="dxa"/>
          </w:tcPr>
          <w:p w:rsidR="00A41562" w:rsidRPr="00A41562" w:rsidRDefault="00A41562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62">
              <w:rPr>
                <w:rFonts w:ascii="Times New Roman" w:hAnsi="Times New Roman"/>
                <w:sz w:val="24"/>
                <w:szCs w:val="24"/>
              </w:rPr>
              <w:t>Выборы органов самоуправления в классных коллективах</w:t>
            </w:r>
          </w:p>
        </w:tc>
        <w:tc>
          <w:tcPr>
            <w:tcW w:w="1530" w:type="dxa"/>
          </w:tcPr>
          <w:p w:rsidR="00A41562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41562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A41562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кл.руководител</w:t>
            </w:r>
            <w:r w:rsidR="003C0DC2">
              <w:rPr>
                <w:rFonts w:ascii="Times New Roman" w:hAnsi="Times New Roman"/>
                <w:sz w:val="24"/>
              </w:rPr>
              <w:t>и</w:t>
            </w:r>
            <w:proofErr w:type="spellEnd"/>
          </w:p>
        </w:tc>
      </w:tr>
      <w:tr w:rsidR="00A41562" w:rsidRPr="00276436" w:rsidTr="009F7394">
        <w:tc>
          <w:tcPr>
            <w:tcW w:w="6232" w:type="dxa"/>
          </w:tcPr>
          <w:p w:rsidR="00A41562" w:rsidRPr="00A41562" w:rsidRDefault="00A41562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62">
              <w:rPr>
                <w:rFonts w:ascii="Times New Roman" w:hAnsi="Times New Roman"/>
                <w:sz w:val="24"/>
                <w:szCs w:val="24"/>
              </w:rPr>
              <w:t>Формирование сообщества активов классов</w:t>
            </w:r>
          </w:p>
        </w:tc>
        <w:tc>
          <w:tcPr>
            <w:tcW w:w="1530" w:type="dxa"/>
          </w:tcPr>
          <w:p w:rsidR="00A41562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41562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A41562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кл.руководител</w:t>
            </w:r>
            <w:r w:rsidR="003C0DC2">
              <w:rPr>
                <w:rFonts w:ascii="Times New Roman" w:hAnsi="Times New Roman"/>
                <w:sz w:val="24"/>
              </w:rPr>
              <w:t>и</w:t>
            </w:r>
            <w:proofErr w:type="spellEnd"/>
          </w:p>
        </w:tc>
      </w:tr>
      <w:tr w:rsidR="008F1967" w:rsidRPr="00276436" w:rsidTr="009F7394">
        <w:tc>
          <w:tcPr>
            <w:tcW w:w="6232" w:type="dxa"/>
          </w:tcPr>
          <w:p w:rsidR="008F1967" w:rsidRPr="00E6774F" w:rsidRDefault="008F1967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деятельности Центра детских инициатив.</w:t>
            </w:r>
          </w:p>
        </w:tc>
        <w:tc>
          <w:tcPr>
            <w:tcW w:w="1530" w:type="dxa"/>
          </w:tcPr>
          <w:p w:rsidR="008F1967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8F1967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8F1967" w:rsidRDefault="00B400E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r w:rsidR="00255E8D">
              <w:rPr>
                <w:rFonts w:ascii="Times New Roman" w:hAnsi="Times New Roman"/>
                <w:sz w:val="24"/>
              </w:rPr>
              <w:t>, Совет обучающихся</w:t>
            </w:r>
          </w:p>
        </w:tc>
      </w:tr>
      <w:tr w:rsidR="00255E8D" w:rsidRPr="00276436" w:rsidTr="009F7394">
        <w:tc>
          <w:tcPr>
            <w:tcW w:w="6232" w:type="dxa"/>
          </w:tcPr>
          <w:p w:rsidR="00255E8D" w:rsidRPr="00E6774F" w:rsidRDefault="00255E8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дежурства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классе</w:t>
            </w:r>
          </w:p>
        </w:tc>
        <w:tc>
          <w:tcPr>
            <w:tcW w:w="1530" w:type="dxa"/>
          </w:tcPr>
          <w:p w:rsidR="00255E8D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55E8D" w:rsidRDefault="00255E8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55E8D" w:rsidRDefault="00255E8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обучающихся, классные руководители</w:t>
            </w:r>
          </w:p>
        </w:tc>
      </w:tr>
      <w:tr w:rsidR="00255E8D" w:rsidRPr="00276436" w:rsidTr="009F7394">
        <w:tc>
          <w:tcPr>
            <w:tcW w:w="6232" w:type="dxa"/>
          </w:tcPr>
          <w:p w:rsidR="00255E8D" w:rsidRDefault="00255E8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конкурсах и организация школьных конкурсов для обучающихся школы</w:t>
            </w:r>
          </w:p>
        </w:tc>
        <w:tc>
          <w:tcPr>
            <w:tcW w:w="1530" w:type="dxa"/>
          </w:tcPr>
          <w:p w:rsidR="00255E8D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55E8D" w:rsidRDefault="00255E8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55E8D" w:rsidRDefault="00255E8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обучающихся</w:t>
            </w:r>
          </w:p>
        </w:tc>
      </w:tr>
      <w:tr w:rsidR="00255E8D" w:rsidRPr="00276436" w:rsidTr="009F7394">
        <w:tc>
          <w:tcPr>
            <w:tcW w:w="6232" w:type="dxa"/>
          </w:tcPr>
          <w:p w:rsidR="00255E8D" w:rsidRDefault="00255E8D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30" w:type="dxa"/>
          </w:tcPr>
          <w:p w:rsidR="00255E8D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55E8D" w:rsidRDefault="00255E8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55E8D" w:rsidRDefault="00255E8D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обучающихся, классные руководители</w:t>
            </w:r>
          </w:p>
        </w:tc>
      </w:tr>
      <w:tr w:rsidR="004E1516" w:rsidRPr="00276436" w:rsidTr="009F7394">
        <w:tc>
          <w:tcPr>
            <w:tcW w:w="6232" w:type="dxa"/>
          </w:tcPr>
          <w:p w:rsidR="004E1516" w:rsidRDefault="004E1516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мастер – классов для начальной школы</w:t>
            </w:r>
          </w:p>
        </w:tc>
        <w:tc>
          <w:tcPr>
            <w:tcW w:w="1530" w:type="dxa"/>
          </w:tcPr>
          <w:p w:rsidR="004E151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4E1516" w:rsidRDefault="004E151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4E1516" w:rsidRDefault="004E151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обучающихся, классные руководители</w:t>
            </w:r>
          </w:p>
        </w:tc>
      </w:tr>
      <w:tr w:rsidR="00A41562" w:rsidRPr="00276436" w:rsidTr="00BD7482">
        <w:tc>
          <w:tcPr>
            <w:tcW w:w="14276" w:type="dxa"/>
            <w:gridSpan w:val="4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B6819">
              <w:rPr>
                <w:rFonts w:ascii="Times New Roman" w:hAnsi="Times New Roman"/>
                <w:b/>
                <w:sz w:val="24"/>
              </w:rPr>
              <w:t>«Профилактика и безопасность»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lastRenderedPageBreak/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  <w:p w:rsidR="00F52A26" w:rsidRPr="004E1516" w:rsidRDefault="00F52A26" w:rsidP="003E63A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«Берегись, автомобиля»</w:t>
            </w:r>
          </w:p>
          <w:p w:rsidR="00F52A26" w:rsidRPr="004E1516" w:rsidRDefault="00F52A26" w:rsidP="003E63A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сотрудником ГИБДД</w:t>
            </w:r>
          </w:p>
          <w:p w:rsidR="00F52A26" w:rsidRPr="004E1516" w:rsidRDefault="00F52A26" w:rsidP="003E63A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  <w:p w:rsidR="00F52A26" w:rsidRPr="00276436" w:rsidRDefault="00F52A26" w:rsidP="003E63A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отряда ЮИД в начальной школе с объяснением правил дорожного движения.</w:t>
            </w:r>
          </w:p>
        </w:tc>
        <w:tc>
          <w:tcPr>
            <w:tcW w:w="1530" w:type="dxa"/>
          </w:tcPr>
          <w:p w:rsidR="00F52A26" w:rsidRPr="0041709F" w:rsidRDefault="00DD72A6" w:rsidP="003E6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</w:rPr>
              <w:t>, педагог – организатор, 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Вс</w:t>
            </w:r>
            <w:r>
              <w:rPr>
                <w:rFonts w:ascii="Times New Roman" w:hAnsi="Times New Roman"/>
                <w:sz w:val="24"/>
              </w:rPr>
              <w:t>ероссийский открытый урок ОБЗР</w:t>
            </w:r>
          </w:p>
        </w:tc>
        <w:tc>
          <w:tcPr>
            <w:tcW w:w="1530" w:type="dxa"/>
          </w:tcPr>
          <w:p w:rsidR="00F52A26" w:rsidRPr="0041709F" w:rsidRDefault="00DD72A6" w:rsidP="003E6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03.09</w:t>
            </w:r>
            <w:r w:rsidR="001C715B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530" w:type="dxa"/>
          </w:tcPr>
          <w:p w:rsidR="00F52A26" w:rsidRPr="0041709F" w:rsidRDefault="00DD72A6" w:rsidP="003E6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1C715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23.09.2025-27.09.2025</w:t>
            </w:r>
          </w:p>
        </w:tc>
        <w:tc>
          <w:tcPr>
            <w:tcW w:w="5000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</w:rPr>
              <w:t>, педагог – организатор, 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Открытые уроки по предмету ОБЗР</w:t>
            </w:r>
            <w:r w:rsidRPr="00276436">
              <w:rPr>
                <w:rFonts w:ascii="Times New Roman" w:hAnsi="Times New Roman"/>
                <w:sz w:val="24"/>
              </w:rPr>
              <w:t xml:space="preserve"> с привлечением «МЧС России»</w:t>
            </w:r>
          </w:p>
        </w:tc>
        <w:tc>
          <w:tcPr>
            <w:tcW w:w="1530" w:type="dxa"/>
          </w:tcPr>
          <w:p w:rsidR="00F52A26" w:rsidRPr="0041709F" w:rsidRDefault="00DD72A6" w:rsidP="003E6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04.09.202</w:t>
            </w:r>
            <w:r w:rsidR="0057335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0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hAnsi="Times New Roman"/>
                <w:sz w:val="24"/>
              </w:rPr>
              <w:t>Объектовые тренировка эвакуации при угрозе террористического акта</w:t>
            </w:r>
          </w:p>
        </w:tc>
        <w:tc>
          <w:tcPr>
            <w:tcW w:w="1530" w:type="dxa"/>
          </w:tcPr>
          <w:p w:rsidR="00F52A26" w:rsidRPr="0041709F" w:rsidRDefault="00DD72A6" w:rsidP="003E6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Проведение инструктажей и дополнительных бесед (под роспись) по противодействию экстремизму и терроризму</w:t>
            </w:r>
          </w:p>
        </w:tc>
        <w:tc>
          <w:tcPr>
            <w:tcW w:w="1530" w:type="dxa"/>
          </w:tcPr>
          <w:p w:rsidR="00F52A26" w:rsidRPr="0041709F" w:rsidRDefault="00DD72A6" w:rsidP="003E6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Default="00F52A26" w:rsidP="003E63AA">
            <w:pPr>
              <w:jc w:val="center"/>
            </w:pPr>
            <w:r w:rsidRPr="00C22C1E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F52A26" w:rsidRPr="003C0DC2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C0DC2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530" w:type="dxa"/>
          </w:tcPr>
          <w:p w:rsidR="00F52A26" w:rsidRPr="0041709F" w:rsidRDefault="00DD72A6" w:rsidP="003E6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Default="00F52A26" w:rsidP="003E63AA">
            <w:pPr>
              <w:jc w:val="center"/>
            </w:pPr>
            <w:r w:rsidRPr="00C22C1E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Конкурс рисунков «Мир на планете – счастливы дети»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Раздача листовок по уголовной ответственности за проявление экстремизма и терроризма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Гражданская и уголовная ответственность за проявление экстремизма (7-</w:t>
            </w:r>
            <w:r w:rsidR="00051A84">
              <w:rPr>
                <w:rFonts w:ascii="Times New Roman" w:hAnsi="Times New Roman"/>
                <w:sz w:val="24"/>
                <w:szCs w:val="24"/>
              </w:rPr>
              <w:t>9</w:t>
            </w:r>
            <w:r w:rsidRPr="00DF50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F50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Проведение классных часов на правовую тематику:</w:t>
            </w:r>
          </w:p>
          <w:p w:rsidR="00F52A26" w:rsidRPr="00DF50C5" w:rsidRDefault="00F52A26" w:rsidP="003E63A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F50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Давайте дружить народами»</w:t>
            </w:r>
          </w:p>
          <w:p w:rsidR="00F52A26" w:rsidRPr="00DF50C5" w:rsidRDefault="00F52A26" w:rsidP="003E63A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F50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«Возьмемся за руки, друзья»,</w:t>
            </w:r>
          </w:p>
          <w:p w:rsidR="00F52A26" w:rsidRPr="00DF50C5" w:rsidRDefault="00F52A26" w:rsidP="003E63A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F50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«Все мы разные, но все мы заслуживаем счастья»,</w:t>
            </w:r>
          </w:p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Анализ социальных сетей группы риска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27643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F50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Проведение классных часов по теме:</w:t>
            </w:r>
          </w:p>
          <w:p w:rsidR="00F52A26" w:rsidRPr="00DF50C5" w:rsidRDefault="00F52A26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F50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«Терроризм и экстремизм»</w:t>
            </w:r>
          </w:p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« Дискриминация и стигматизация»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Декабрь –январь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Конкурс рисунков « Мир без насилия»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14.02.202</w:t>
            </w:r>
            <w:r w:rsidR="00573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Проведение Всероссийских дней единых действий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DF50C5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Участие в районных и областных мероприятиях по профилактике экстремизма, идеологии терроризма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«Самый большой урок в мире»; подготовка детей к действиям в условиях экстремальных и опасных ситуаций»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«Терроризм - угроза обществу 21 века»; «Терроризм не имеет границ»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AC5D4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«Действия населения по сигналу «Внимание всем» и по сигналу о срочной эвакуации»; «Терроризм и безопасность человека в современном мире»; «Что такое экстремизм?»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AC5D4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«4 ноября - День народного единства»; «Есть такая профессия - Родину защищать»; «Международный день толерантности. Разрешение конфликтов методом медиативного подхода»; «Осторожно, экстремизм!»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AC5D4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«Как вести себя в чрезвычайных ситуациях»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AC5D4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lastRenderedPageBreak/>
              <w:t>Классные часы</w:t>
            </w:r>
          </w:p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- «День Культуры мира»; «Международный день освобождения узников фашистских концлагерей»; «Мы дети одной планеты»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AC5D4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Сила России в единстве народов», «Мои друзья - представители разных культур»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F52A2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AC5D4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11506" w:rsidRPr="00276436" w:rsidTr="00A22AAB">
        <w:tc>
          <w:tcPr>
            <w:tcW w:w="14276" w:type="dxa"/>
            <w:gridSpan w:val="4"/>
          </w:tcPr>
          <w:p w:rsidR="00E11506" w:rsidRPr="00E11506" w:rsidRDefault="00E11506" w:rsidP="003E6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06">
              <w:rPr>
                <w:rFonts w:ascii="Times New Roman" w:hAnsi="Times New Roman"/>
                <w:b/>
                <w:sz w:val="24"/>
                <w:szCs w:val="24"/>
              </w:rPr>
              <w:t>Беседы с социальным педагогом: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Правила и порядок поведения при обнаружении взрывчатых веществ, предметов, похожих на взрывчатое вещество, при получении сообщения в письменном виде или по телефону о заложенном взрывном устройстве, при захвате в заложники»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091FBE" w:rsidRDefault="00F52A26" w:rsidP="003E63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32514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52A26" w:rsidRPr="00276436" w:rsidTr="00F5367C">
        <w:trPr>
          <w:trHeight w:val="1180"/>
        </w:trPr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- по профилактике правонарушений, предусмотренных статьёй 207 УК РФ: «Заведомо ложное сообщение об акте терроризма»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091FBE" w:rsidRDefault="00F52A26" w:rsidP="003E63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декабрь, март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32514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«Школа безопасности»; «Психологические рекомендации поведения при возникновении экстремальных ситуаций»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091FBE" w:rsidRDefault="00F52A26" w:rsidP="003E63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Ноябрь, февраль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32514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«Если взорвалась бомба»; «Молодежные экстремистские организации и их опасность для общества»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091FBE" w:rsidRDefault="00F52A26" w:rsidP="003E63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Январь, апрель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32514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- «Быть осторожным»; «Для подвига нет возраста и национальности»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091FBE" w:rsidRDefault="00F52A26" w:rsidP="003E63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32514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участие в акции СВЕЧА, памяти жертв террористических актов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091FBE" w:rsidRDefault="00F52A26" w:rsidP="003E63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5000" w:type="dxa"/>
          </w:tcPr>
          <w:p w:rsidR="00F52A26" w:rsidRDefault="00F52A26" w:rsidP="003E63AA">
            <w:pPr>
              <w:jc w:val="center"/>
            </w:pPr>
            <w:r w:rsidRPr="0032514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E11506" w:rsidRPr="00276436" w:rsidTr="00A22AAB">
        <w:tc>
          <w:tcPr>
            <w:tcW w:w="14276" w:type="dxa"/>
            <w:gridSpan w:val="4"/>
          </w:tcPr>
          <w:p w:rsidR="00E11506" w:rsidRPr="00E11506" w:rsidRDefault="00E11506" w:rsidP="003E6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06">
              <w:rPr>
                <w:rFonts w:ascii="Times New Roman" w:hAnsi="Times New Roman"/>
                <w:b/>
                <w:sz w:val="24"/>
                <w:szCs w:val="24"/>
              </w:rPr>
              <w:t>Общешкольные акции: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терроризмом. День памяти жертв Беслана»; «Россия против террора»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605AA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единый Информационный день «Наша безопасность»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DF50C5" w:rsidRDefault="00605AA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5000" w:type="dxa"/>
          </w:tcPr>
          <w:p w:rsidR="00F52A26" w:rsidRPr="00DF50C5" w:rsidRDefault="00F52A26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C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E11506" w:rsidRPr="00276436" w:rsidTr="00A22AAB">
        <w:tc>
          <w:tcPr>
            <w:tcW w:w="14276" w:type="dxa"/>
            <w:gridSpan w:val="4"/>
          </w:tcPr>
          <w:p w:rsidR="00E11506" w:rsidRPr="00E11506" w:rsidRDefault="00E11506" w:rsidP="003E6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06">
              <w:rPr>
                <w:rFonts w:ascii="Times New Roman" w:hAnsi="Times New Roman"/>
                <w:b/>
                <w:sz w:val="24"/>
                <w:szCs w:val="24"/>
              </w:rPr>
              <w:t>Выставки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Театрально – экскурсионная выставка </w:t>
            </w:r>
            <w:r w:rsidR="00605AA4">
              <w:rPr>
                <w:rFonts w:ascii="Times New Roman" w:hAnsi="Times New Roman"/>
                <w:sz w:val="24"/>
                <w:szCs w:val="24"/>
              </w:rPr>
              <w:t>«История одной вещи»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E11506" w:rsidRDefault="00F52A26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</w:tcPr>
          <w:p w:rsidR="00F52A26" w:rsidRPr="00DF50C5" w:rsidRDefault="00EA7431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</w:t>
            </w:r>
            <w:r w:rsidR="003C0DC2">
              <w:rPr>
                <w:rFonts w:ascii="Times New Roman" w:hAnsi="Times New Roman"/>
                <w:sz w:val="24"/>
                <w:szCs w:val="24"/>
              </w:rPr>
              <w:t xml:space="preserve"> «Колесо истории»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F52A26" w:rsidRPr="00276436" w:rsidTr="009F7394">
        <w:tc>
          <w:tcPr>
            <w:tcW w:w="6232" w:type="dxa"/>
          </w:tcPr>
          <w:p w:rsidR="00F52A26" w:rsidRPr="00E11506" w:rsidRDefault="00F52A26" w:rsidP="003E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 xml:space="preserve">Театрально – экскурсионная выставка </w:t>
            </w:r>
            <w:r w:rsidR="00605AA4">
              <w:rPr>
                <w:rFonts w:ascii="Times New Roman" w:hAnsi="Times New Roman"/>
                <w:sz w:val="24"/>
                <w:szCs w:val="24"/>
              </w:rPr>
              <w:t>«Юные хранители Славы Нижегородцев»</w:t>
            </w:r>
          </w:p>
        </w:tc>
        <w:tc>
          <w:tcPr>
            <w:tcW w:w="1530" w:type="dxa"/>
          </w:tcPr>
          <w:p w:rsidR="00F52A2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F52A26" w:rsidRPr="00E11506" w:rsidRDefault="00F52A26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0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</w:tcPr>
          <w:p w:rsidR="00F52A26" w:rsidRPr="00DF50C5" w:rsidRDefault="00EA7431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</w:t>
            </w:r>
            <w:r w:rsidR="003C0DC2">
              <w:rPr>
                <w:rFonts w:ascii="Times New Roman" w:hAnsi="Times New Roman"/>
                <w:sz w:val="24"/>
                <w:szCs w:val="24"/>
              </w:rPr>
              <w:t xml:space="preserve"> «Колесо истории»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4E1516" w:rsidRPr="00276436" w:rsidTr="00BD7482">
        <w:tc>
          <w:tcPr>
            <w:tcW w:w="14276" w:type="dxa"/>
            <w:gridSpan w:val="4"/>
          </w:tcPr>
          <w:p w:rsidR="004E1516" w:rsidRPr="004E1516" w:rsidRDefault="004E151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Выступления отряда ЮИД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Пешеходный переход – наш друг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 внимателен на дороге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5000" w:type="dxa"/>
          </w:tcPr>
          <w:p w:rsidR="00B45E55" w:rsidRDefault="00B45E55" w:rsidP="003E63AA">
            <w:pPr>
              <w:jc w:val="center"/>
            </w:pPr>
            <w:r w:rsidRPr="000E2E5E"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Засветись. Надень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5000" w:type="dxa"/>
          </w:tcPr>
          <w:p w:rsidR="00B45E55" w:rsidRDefault="00B45E55" w:rsidP="003E63AA">
            <w:pPr>
              <w:jc w:val="center"/>
            </w:pPr>
            <w:r w:rsidRPr="000E2E5E"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Осторожно, велосипед!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5000" w:type="dxa"/>
          </w:tcPr>
          <w:p w:rsidR="00B45E55" w:rsidRDefault="00B45E55" w:rsidP="003E63AA">
            <w:pPr>
              <w:jc w:val="center"/>
            </w:pPr>
            <w:r w:rsidRPr="000E2E5E"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индивидуальной мобильности СИМ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5000" w:type="dxa"/>
          </w:tcPr>
          <w:p w:rsidR="00B45E55" w:rsidRDefault="00B45E55" w:rsidP="003E63AA">
            <w:pPr>
              <w:jc w:val="center"/>
            </w:pPr>
            <w:r w:rsidRPr="000E2E5E"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Переходи дорогу правильно!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5000" w:type="dxa"/>
          </w:tcPr>
          <w:p w:rsidR="00B45E55" w:rsidRDefault="00B45E55" w:rsidP="003E63AA">
            <w:pPr>
              <w:jc w:val="center"/>
            </w:pPr>
            <w:r w:rsidRPr="000E2E5E"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дорожные знаки помогают детям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5000" w:type="dxa"/>
          </w:tcPr>
          <w:p w:rsidR="00B45E55" w:rsidRDefault="00B45E55" w:rsidP="003E63AA">
            <w:pPr>
              <w:jc w:val="center"/>
            </w:pPr>
            <w:r w:rsidRPr="000E2E5E"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правильно управлять велосипедом и СИМ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5000" w:type="dxa"/>
          </w:tcPr>
          <w:p w:rsidR="00B45E55" w:rsidRDefault="00B45E55" w:rsidP="003E63AA">
            <w:pPr>
              <w:jc w:val="center"/>
            </w:pPr>
            <w:r w:rsidRPr="000E2E5E"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B45E55" w:rsidRPr="00276436" w:rsidTr="009F7394">
        <w:tc>
          <w:tcPr>
            <w:tcW w:w="6232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Осторожно, автобус!</w:t>
            </w:r>
          </w:p>
        </w:tc>
        <w:tc>
          <w:tcPr>
            <w:tcW w:w="1530" w:type="dxa"/>
          </w:tcPr>
          <w:p w:rsidR="00B45E5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B45E55" w:rsidRPr="00276436" w:rsidRDefault="00B45E5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5000" w:type="dxa"/>
          </w:tcPr>
          <w:p w:rsidR="00B45E55" w:rsidRDefault="00B45E55" w:rsidP="003E63AA">
            <w:pPr>
              <w:jc w:val="center"/>
            </w:pPr>
            <w:r w:rsidRPr="000E2E5E">
              <w:rPr>
                <w:rFonts w:ascii="Times New Roman" w:hAnsi="Times New Roman"/>
                <w:sz w:val="24"/>
              </w:rPr>
              <w:t>педагог – организатор, классные руководители</w:t>
            </w:r>
          </w:p>
        </w:tc>
      </w:tr>
      <w:tr w:rsidR="004E1516" w:rsidRPr="00276436" w:rsidTr="00BD7482">
        <w:tc>
          <w:tcPr>
            <w:tcW w:w="14276" w:type="dxa"/>
            <w:gridSpan w:val="4"/>
          </w:tcPr>
          <w:p w:rsidR="00E11506" w:rsidRDefault="00E11506" w:rsidP="00F5367C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11506" w:rsidRDefault="00E11506" w:rsidP="00F5367C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11506" w:rsidRDefault="00E1150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E1516" w:rsidRPr="004E1516" w:rsidRDefault="004E151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Уроки социальной активности по ПДД</w:t>
            </w:r>
          </w:p>
        </w:tc>
      </w:tr>
      <w:tr w:rsidR="004E1516" w:rsidRPr="00276436" w:rsidTr="009F7394">
        <w:tc>
          <w:tcPr>
            <w:tcW w:w="6232" w:type="dxa"/>
          </w:tcPr>
          <w:p w:rsidR="004E1516" w:rsidRDefault="004E151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E1516" w:rsidRPr="00276436" w:rsidRDefault="004E151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</w:tcPr>
          <w:p w:rsidR="004E1516" w:rsidRPr="00276436" w:rsidRDefault="004E151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00" w:type="dxa"/>
          </w:tcPr>
          <w:p w:rsidR="004E1516" w:rsidRPr="00276436" w:rsidRDefault="004E151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 в школу и домой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</w:tcPr>
          <w:p w:rsidR="00A03C49" w:rsidRPr="00276436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«Особенности движения по мокрой и скользкой дороге». Беседа.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напоминании о зимних дорожных ловушках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16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>“Безопасные места для детей”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E1516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буклетов по БДД для учащихся начальной школы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велосипедом и СИМ. Беседа с презентацией.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Обходи автобус правильно. Беседа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F5367C">
        <w:trPr>
          <w:trHeight w:val="1354"/>
        </w:trPr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Пятиминутки по ПДД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1A18F8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всего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года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каждый раз после последнего урока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инспекторами ГИБДД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конкурсах разного уровня по безопасности дорожного движения.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A03C49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4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935D9C">
              <w:rPr>
                <w:rFonts w:ascii="Times New Roman" w:hAnsi="Times New Roman"/>
                <w:sz w:val="24"/>
              </w:rPr>
              <w:t>Отряд ЮИД, ДШО</w:t>
            </w:r>
          </w:p>
        </w:tc>
      </w:tr>
      <w:tr w:rsidR="00A41562" w:rsidRPr="00276436" w:rsidTr="009F7394">
        <w:tc>
          <w:tcPr>
            <w:tcW w:w="6232" w:type="dxa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530" w:type="dxa"/>
          </w:tcPr>
          <w:p w:rsidR="00A41562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5000" w:type="dxa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преподаватель-организатор </w:t>
            </w:r>
            <w:proofErr w:type="spellStart"/>
            <w:r w:rsidR="00A03C49">
              <w:rPr>
                <w:rFonts w:ascii="Times New Roman" w:hAnsi="Times New Roman"/>
                <w:sz w:val="24"/>
              </w:rPr>
              <w:t>ОБЗР</w:t>
            </w:r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  <w:tr w:rsidR="00A41562" w:rsidRPr="00276436" w:rsidTr="009F7394">
        <w:tc>
          <w:tcPr>
            <w:tcW w:w="6232" w:type="dxa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1530" w:type="dxa"/>
          </w:tcPr>
          <w:p w:rsidR="00A41562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педагог-психолог, </w:t>
            </w:r>
            <w:proofErr w:type="spellStart"/>
            <w:r>
              <w:rPr>
                <w:rFonts w:ascii="Times New Roman" w:hAnsi="Times New Roman"/>
                <w:sz w:val="24"/>
              </w:rPr>
              <w:t>кл.руководители</w:t>
            </w:r>
            <w:proofErr w:type="spellEnd"/>
          </w:p>
        </w:tc>
      </w:tr>
      <w:tr w:rsidR="00A41562" w:rsidRPr="00276436" w:rsidTr="009F7394">
        <w:tc>
          <w:tcPr>
            <w:tcW w:w="6232" w:type="dxa"/>
          </w:tcPr>
          <w:p w:rsidR="00A41562" w:rsidRPr="00E6774F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530" w:type="dxa"/>
          </w:tcPr>
          <w:p w:rsidR="00A41562" w:rsidRPr="00276436" w:rsidRDefault="00DD72A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41562" w:rsidRPr="00276436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педагог-психолог, </w:t>
            </w:r>
            <w:proofErr w:type="spellStart"/>
            <w:r>
              <w:rPr>
                <w:rFonts w:ascii="Times New Roman" w:hAnsi="Times New Roman"/>
                <w:sz w:val="24"/>
              </w:rPr>
              <w:t>кл.руководители</w:t>
            </w:r>
            <w:proofErr w:type="spellEnd"/>
          </w:p>
        </w:tc>
      </w:tr>
      <w:tr w:rsidR="00BD7482" w:rsidRPr="00276436" w:rsidTr="005468CA">
        <w:tc>
          <w:tcPr>
            <w:tcW w:w="14276" w:type="dxa"/>
            <w:gridSpan w:val="4"/>
          </w:tcPr>
          <w:p w:rsidR="00BD7482" w:rsidRDefault="00BD7482" w:rsidP="003E63AA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D748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Работа социального педагога</w:t>
            </w: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BD748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заместитель директор</w:t>
            </w:r>
            <w:r w:rsidR="007D2DA6">
              <w:rPr>
                <w:rFonts w:ascii="Times New Roman" w:hAnsi="Times New Roman"/>
                <w:sz w:val="24"/>
              </w:rPr>
              <w:t>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4C5E3D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актов обследования жилищно-бытовых условий (</w:t>
            </w:r>
            <w:r w:rsidR="00051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5-9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классы)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4C5E3D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Выявление обучающихся «группы риска», подлежащих особому контролю внутри школы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Сентябрь,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течение года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4C5E3D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особому контролю внутри школы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4C5E3D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учащихся, состоящих на учете ВШПУ, ОДН, КДН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4C5E3D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диагностических мероприятий на выявление буллинг-структур в звене средней и старшей школы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4C5E3D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9F7394" w:rsidRPr="00276436" w:rsidTr="005468CA">
        <w:tc>
          <w:tcPr>
            <w:tcW w:w="14276" w:type="dxa"/>
            <w:gridSpan w:val="4"/>
          </w:tcPr>
          <w:p w:rsidR="009F7394" w:rsidRDefault="009F7394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A96887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A96887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9F7394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94">
              <w:rPr>
                <w:rFonts w:ascii="Times New Roman" w:hAnsi="Times New Roman"/>
                <w:sz w:val="24"/>
                <w:szCs w:val="24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530" w:type="dxa"/>
          </w:tcPr>
          <w:p w:rsidR="00A03C49" w:rsidRDefault="00DD72A6" w:rsidP="00DD72A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Pr="009F7394" w:rsidRDefault="00A03C49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9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A96887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встреч со специалистами (здравоохранения, ОВД, психологи) для проведения профилактических </w:t>
            </w:r>
            <w:r w:rsidR="00A906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есед.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A96887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конкурсов рисунков по ЗОЖ, профилактике экстремизма и терроризма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A96887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A03C49" w:rsidRPr="00276436" w:rsidTr="009F7394">
        <w:tc>
          <w:tcPr>
            <w:tcW w:w="6232" w:type="dxa"/>
          </w:tcPr>
          <w:p w:rsidR="00A03C49" w:rsidRPr="00E6774F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состоящими на профилактических учетах ОДН, КДН, ВШПУ. Организация работы родительского патруля и Совета профилактики</w:t>
            </w:r>
          </w:p>
        </w:tc>
        <w:tc>
          <w:tcPr>
            <w:tcW w:w="1530" w:type="dxa"/>
          </w:tcPr>
          <w:p w:rsidR="00A03C49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03C49" w:rsidRDefault="00A03C4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03C49" w:rsidRDefault="00A03C49" w:rsidP="003E63AA">
            <w:pPr>
              <w:jc w:val="center"/>
            </w:pPr>
            <w:r w:rsidRPr="00A96887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DC5F46" w:rsidRPr="00276436" w:rsidTr="009F7394">
        <w:tc>
          <w:tcPr>
            <w:tcW w:w="6232" w:type="dxa"/>
          </w:tcPr>
          <w:p w:rsidR="00DC5F46" w:rsidRPr="00E6774F" w:rsidRDefault="00DC5F4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530" w:type="dxa"/>
          </w:tcPr>
          <w:p w:rsidR="00DC5F4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DC5F46" w:rsidRDefault="00DC5F4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5000" w:type="dxa"/>
          </w:tcPr>
          <w:p w:rsidR="00DC5F46" w:rsidRDefault="00DC5F46" w:rsidP="003E63AA">
            <w:pPr>
              <w:jc w:val="center"/>
            </w:pPr>
            <w:r w:rsidRPr="00CB201A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DC5F46" w:rsidRPr="00276436" w:rsidTr="009F7394">
        <w:tc>
          <w:tcPr>
            <w:tcW w:w="6232" w:type="dxa"/>
          </w:tcPr>
          <w:p w:rsidR="00DC5F46" w:rsidRPr="00E6774F" w:rsidRDefault="00DC5F4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530" w:type="dxa"/>
          </w:tcPr>
          <w:p w:rsidR="00DC5F46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DC5F46" w:rsidRDefault="00DC5F4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5000" w:type="dxa"/>
          </w:tcPr>
          <w:p w:rsidR="00DC5F46" w:rsidRDefault="00DC5F46" w:rsidP="003E63AA">
            <w:pPr>
              <w:jc w:val="center"/>
            </w:pPr>
            <w:r w:rsidRPr="00CB201A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EB6EB9" w:rsidRPr="00276436" w:rsidTr="005468CA">
        <w:tc>
          <w:tcPr>
            <w:tcW w:w="14276" w:type="dxa"/>
            <w:gridSpan w:val="4"/>
          </w:tcPr>
          <w:p w:rsidR="00EB6EB9" w:rsidRDefault="0035581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по охране прав несовершеннолетних</w:t>
            </w:r>
          </w:p>
        </w:tc>
      </w:tr>
      <w:tr w:rsidR="002D58E5" w:rsidRPr="00276436" w:rsidTr="009F7394">
        <w:tc>
          <w:tcPr>
            <w:tcW w:w="6232" w:type="dxa"/>
          </w:tcPr>
          <w:p w:rsidR="002D58E5" w:rsidRPr="00355811" w:rsidRDefault="002D58E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811"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  <w:t>Выявление детей под опекой и детей-инвалидов</w:t>
            </w:r>
          </w:p>
        </w:tc>
        <w:tc>
          <w:tcPr>
            <w:tcW w:w="1530" w:type="dxa"/>
          </w:tcPr>
          <w:p w:rsidR="002D58E5" w:rsidRDefault="00DD72A6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D58E5" w:rsidRDefault="002D58E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2D58E5" w:rsidRDefault="00D1787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201A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2D58E5" w:rsidRPr="00276436" w:rsidTr="009F7394">
        <w:tc>
          <w:tcPr>
            <w:tcW w:w="6232" w:type="dxa"/>
          </w:tcPr>
          <w:p w:rsidR="002D58E5" w:rsidRPr="00E6774F" w:rsidRDefault="002D58E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1530" w:type="dxa"/>
          </w:tcPr>
          <w:p w:rsidR="002D58E5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D58E5" w:rsidRDefault="002D58E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5000" w:type="dxa"/>
          </w:tcPr>
          <w:p w:rsidR="002D58E5" w:rsidRDefault="00D1787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201A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D1787C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7C" w:rsidRDefault="00D1787C" w:rsidP="003E63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530" w:type="dxa"/>
          </w:tcPr>
          <w:p w:rsidR="00D1787C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D1787C" w:rsidRDefault="00D1787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D1787C" w:rsidRDefault="00D1787C" w:rsidP="003E63AA">
            <w:pPr>
              <w:jc w:val="center"/>
            </w:pPr>
            <w:r w:rsidRPr="00A06E4E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D1787C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7C" w:rsidRDefault="00D1787C" w:rsidP="003E63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530" w:type="dxa"/>
          </w:tcPr>
          <w:p w:rsidR="00D1787C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D1787C" w:rsidRDefault="00D1787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787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D1787C" w:rsidRDefault="00D1787C" w:rsidP="003E63AA">
            <w:pPr>
              <w:jc w:val="center"/>
            </w:pPr>
            <w:r w:rsidRPr="00A06E4E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D1787C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7C" w:rsidRDefault="00D1787C" w:rsidP="003E63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530" w:type="dxa"/>
          </w:tcPr>
          <w:p w:rsidR="00D1787C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D1787C" w:rsidRDefault="00D1787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D1787C" w:rsidRDefault="00D1787C" w:rsidP="003E63AA">
            <w:pPr>
              <w:jc w:val="center"/>
            </w:pPr>
            <w:r w:rsidRPr="00A06E4E">
              <w:rPr>
                <w:rFonts w:ascii="Times New Roman" w:hAnsi="Times New Roman"/>
                <w:sz w:val="24"/>
              </w:rPr>
              <w:t>Социальный педагог, заместитель директора</w:t>
            </w:r>
          </w:p>
        </w:tc>
      </w:tr>
      <w:tr w:rsidR="00355811" w:rsidRPr="00276436" w:rsidTr="005468CA"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811" w:rsidRDefault="0035581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A512E2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2" w:rsidRDefault="00A512E2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 для классных руководителей</w:t>
            </w:r>
          </w:p>
          <w:p w:rsidR="00A512E2" w:rsidRDefault="00A512E2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530" w:type="dxa"/>
          </w:tcPr>
          <w:p w:rsidR="00A512E2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512E2" w:rsidRDefault="00A512E2" w:rsidP="003E63AA">
            <w:pPr>
              <w:jc w:val="center"/>
            </w:pPr>
            <w:r w:rsidRPr="00077598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512E2" w:rsidRDefault="00A512E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6E4E">
              <w:rPr>
                <w:rFonts w:ascii="Times New Roman" w:hAnsi="Times New Roman"/>
                <w:sz w:val="24"/>
              </w:rPr>
              <w:t xml:space="preserve">Социальный педагог, заместитель директора </w:t>
            </w:r>
            <w:r>
              <w:rPr>
                <w:rFonts w:ascii="Times New Roman" w:hAnsi="Times New Roman"/>
                <w:sz w:val="24"/>
              </w:rPr>
              <w:t>, классный руководитель</w:t>
            </w:r>
          </w:p>
        </w:tc>
      </w:tr>
      <w:tr w:rsidR="00A512E2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2" w:rsidRDefault="00A512E2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530" w:type="dxa"/>
          </w:tcPr>
          <w:p w:rsidR="00A512E2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512E2" w:rsidRDefault="00A512E2" w:rsidP="003E63AA">
            <w:pPr>
              <w:jc w:val="center"/>
            </w:pPr>
            <w:r w:rsidRPr="00077598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512E2" w:rsidRDefault="00A512E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6E4E">
              <w:rPr>
                <w:rFonts w:ascii="Times New Roman" w:hAnsi="Times New Roman"/>
                <w:sz w:val="24"/>
              </w:rPr>
              <w:t xml:space="preserve">Социальный педагог, заместитель директора </w:t>
            </w:r>
            <w:r>
              <w:rPr>
                <w:rFonts w:ascii="Times New Roman" w:hAnsi="Times New Roman"/>
                <w:sz w:val="24"/>
              </w:rPr>
              <w:t>, классный руководитель</w:t>
            </w:r>
          </w:p>
        </w:tc>
      </w:tr>
      <w:tr w:rsidR="00355811" w:rsidRPr="00276436" w:rsidTr="005468CA"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811" w:rsidRDefault="0035581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A512E2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2" w:rsidRDefault="00A512E2" w:rsidP="003E63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1530" w:type="dxa"/>
          </w:tcPr>
          <w:p w:rsidR="00A512E2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512E2" w:rsidRDefault="00A512E2" w:rsidP="003E63AA">
            <w:pPr>
              <w:jc w:val="center"/>
            </w:pPr>
            <w:r w:rsidRPr="00FC06C2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512E2" w:rsidRDefault="00A512E2" w:rsidP="003E63AA">
            <w:pPr>
              <w:jc w:val="center"/>
            </w:pPr>
            <w:r w:rsidRPr="00214597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A512E2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2" w:rsidRDefault="00A512E2" w:rsidP="003E63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530" w:type="dxa"/>
          </w:tcPr>
          <w:p w:rsidR="00A512E2" w:rsidRDefault="0030069A" w:rsidP="0030069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512E2" w:rsidRDefault="00A512E2" w:rsidP="003E63AA">
            <w:pPr>
              <w:jc w:val="center"/>
            </w:pPr>
            <w:r w:rsidRPr="00FC06C2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512E2" w:rsidRDefault="00A512E2" w:rsidP="003E63AA">
            <w:pPr>
              <w:jc w:val="center"/>
            </w:pPr>
            <w:r w:rsidRPr="00214597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A512E2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2" w:rsidRDefault="00A512E2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530" w:type="dxa"/>
          </w:tcPr>
          <w:p w:rsidR="00A512E2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A512E2" w:rsidRDefault="00A512E2" w:rsidP="003E63AA">
            <w:pPr>
              <w:jc w:val="center"/>
            </w:pPr>
            <w:r w:rsidRPr="00FC06C2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A512E2" w:rsidRDefault="00A512E2" w:rsidP="003E63AA">
            <w:pPr>
              <w:jc w:val="center"/>
            </w:pPr>
            <w:r w:rsidRPr="00214597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8D7E0E" w:rsidRPr="00276436" w:rsidTr="005468CA"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E0E" w:rsidRDefault="008D7E0E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2503CD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CD" w:rsidRDefault="002503CD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1530" w:type="dxa"/>
          </w:tcPr>
          <w:p w:rsidR="002503CD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503CD" w:rsidRDefault="002503CD" w:rsidP="003E63AA">
            <w:pPr>
              <w:jc w:val="center"/>
            </w:pPr>
            <w:r w:rsidRPr="00635C67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503CD" w:rsidRDefault="002503CD" w:rsidP="003E63AA">
            <w:pPr>
              <w:jc w:val="center"/>
            </w:pPr>
            <w:r w:rsidRPr="00D438B9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2503CD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CD" w:rsidRDefault="002503CD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Правильно питайся и закаляйся (беседа)</w:t>
            </w:r>
          </w:p>
        </w:tc>
        <w:tc>
          <w:tcPr>
            <w:tcW w:w="1530" w:type="dxa"/>
          </w:tcPr>
          <w:p w:rsidR="002503CD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503CD" w:rsidRDefault="002503CD" w:rsidP="003E63AA">
            <w:pPr>
              <w:jc w:val="center"/>
            </w:pPr>
            <w:r w:rsidRPr="00635C67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503CD" w:rsidRDefault="002503CD" w:rsidP="003E63AA">
            <w:pPr>
              <w:jc w:val="center"/>
            </w:pPr>
            <w:r w:rsidRPr="00D438B9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2503CD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CD" w:rsidRDefault="002503CD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530" w:type="dxa"/>
          </w:tcPr>
          <w:p w:rsidR="002503CD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503CD" w:rsidRDefault="002503CD" w:rsidP="003E63AA">
            <w:pPr>
              <w:jc w:val="center"/>
            </w:pPr>
            <w:r w:rsidRPr="00635C67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503CD" w:rsidRDefault="002503CD" w:rsidP="003E63AA">
            <w:pPr>
              <w:jc w:val="center"/>
            </w:pPr>
            <w:r w:rsidRPr="00D438B9">
              <w:rPr>
                <w:rFonts w:ascii="Times New Roman" w:hAnsi="Times New Roman"/>
                <w:sz w:val="24"/>
              </w:rPr>
              <w:t>Социальный педагог, заместитель директора по ВР, классный руководитель</w:t>
            </w:r>
          </w:p>
        </w:tc>
      </w:tr>
      <w:tr w:rsidR="002503CD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CD" w:rsidRDefault="002503CD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– это наше ВСЕ! (Викторина)</w:t>
            </w:r>
          </w:p>
        </w:tc>
        <w:tc>
          <w:tcPr>
            <w:tcW w:w="1530" w:type="dxa"/>
          </w:tcPr>
          <w:p w:rsidR="002503CD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503CD" w:rsidRDefault="002503CD" w:rsidP="003E63AA">
            <w:pPr>
              <w:jc w:val="center"/>
            </w:pPr>
            <w:r w:rsidRPr="00635C67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503CD" w:rsidRDefault="002503CD" w:rsidP="003E63AA">
            <w:pPr>
              <w:jc w:val="center"/>
            </w:pPr>
            <w:r w:rsidRPr="00D438B9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5468CA" w:rsidRPr="00276436" w:rsidTr="005468CA"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CA" w:rsidRDefault="005468C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«Мои новые знакомые».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родителей. «Права человека»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«Правила поведения в школе и на улице»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0C50EB" w:rsidRPr="00276436" w:rsidTr="00263E10">
        <w:trPr>
          <w:trHeight w:val="123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Pr="00EA00E3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0E3">
              <w:rPr>
                <w:rFonts w:ascii="Times New Roman" w:hAnsi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«Игра-путешествие «Имею право»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Pr="00EA00E3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0E3">
              <w:rPr>
                <w:rFonts w:ascii="Times New Roman" w:hAnsi="Times New Roman"/>
                <w:sz w:val="24"/>
                <w:szCs w:val="24"/>
              </w:rPr>
              <w:t>Акция «Здоровое питание – здоровое поколение»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Pr="00EA00E3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0E3">
              <w:rPr>
                <w:rFonts w:ascii="Times New Roman" w:hAnsi="Times New Roman"/>
                <w:sz w:val="24"/>
                <w:szCs w:val="24"/>
              </w:rPr>
              <w:lastRenderedPageBreak/>
              <w:t>«Стили человеческого общения» Викторина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Pr="00EA00E3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0E3">
              <w:rPr>
                <w:rFonts w:ascii="Times New Roman" w:hAnsi="Times New Roman"/>
                <w:sz w:val="24"/>
                <w:szCs w:val="24"/>
              </w:rPr>
              <w:t>«Поведение в общественных местах». Беседа.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674E83">
              <w:rPr>
                <w:rFonts w:ascii="Times New Roman" w:hAnsi="Times New Roman"/>
                <w:sz w:val="24"/>
              </w:rPr>
              <w:t>Социальный педагог, заместитель директора , классный руководитель</w:t>
            </w:r>
          </w:p>
        </w:tc>
      </w:tr>
      <w:tr w:rsidR="007748CB" w:rsidRPr="00276436" w:rsidTr="004E7999"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8CB" w:rsidRDefault="007748C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Pr="00EA00E3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уровня адаптации первоклассников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Pr="00EA00E3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Pr="00EA00E3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8B42FB" w:rsidRPr="00276436" w:rsidTr="004E7999"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FB" w:rsidRDefault="008B42F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29155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C50EB"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after="20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29155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Просвещение педагогов по вопросам  работы  с лицами с ограниченными возможностями здоровья.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29155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медиапространстве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группа школы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с привлечением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всехучастников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29155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29155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2903C3"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29155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2903C3"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29155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2903C3"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0C50EB" w:rsidRPr="00276436" w:rsidTr="005468C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EB" w:rsidRDefault="000C50EB" w:rsidP="003E63AA">
            <w:pPr>
              <w:spacing w:after="200" w:line="29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 Ведение учетно-отчетной документации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29155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Default="000C50EB" w:rsidP="003E63AA">
            <w:pPr>
              <w:jc w:val="center"/>
            </w:pPr>
            <w:r w:rsidRPr="002903C3">
              <w:rPr>
                <w:rFonts w:ascii="Times New Roman" w:hAnsi="Times New Roman"/>
                <w:sz w:val="24"/>
              </w:rPr>
              <w:t>Педагог – психолог, классные руководители</w:t>
            </w:r>
          </w:p>
        </w:tc>
      </w:tr>
      <w:tr w:rsidR="00A41562" w:rsidRPr="00276436" w:rsidTr="00BD7482">
        <w:tc>
          <w:tcPr>
            <w:tcW w:w="14276" w:type="dxa"/>
            <w:gridSpan w:val="4"/>
          </w:tcPr>
          <w:p w:rsidR="00A41562" w:rsidRPr="00013152" w:rsidRDefault="00A41562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13152">
              <w:rPr>
                <w:rFonts w:ascii="Times New Roman" w:hAnsi="Times New Roman"/>
                <w:b/>
                <w:sz w:val="24"/>
              </w:rPr>
              <w:t>Модуль «Социальное партнерство (сетевое взаимодействие)»</w:t>
            </w:r>
          </w:p>
        </w:tc>
      </w:tr>
      <w:tr w:rsidR="000C50EB" w:rsidRPr="00276436" w:rsidTr="009F7394">
        <w:tc>
          <w:tcPr>
            <w:tcW w:w="6232" w:type="dxa"/>
          </w:tcPr>
          <w:p w:rsidR="000C50EB" w:rsidRPr="00276436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в библиотеке им. </w:t>
            </w:r>
            <w:proofErr w:type="spellStart"/>
            <w:r>
              <w:rPr>
                <w:rFonts w:ascii="Times New Roman" w:hAnsi="Times New Roman"/>
                <w:sz w:val="24"/>
              </w:rPr>
              <w:t>Ю.Андрианова</w:t>
            </w:r>
            <w:proofErr w:type="spellEnd"/>
          </w:p>
        </w:tc>
        <w:tc>
          <w:tcPr>
            <w:tcW w:w="1530" w:type="dxa"/>
          </w:tcPr>
          <w:p w:rsidR="000C50EB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BE4BA8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Pr="00276436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 , классные руководители</w:t>
            </w:r>
          </w:p>
        </w:tc>
      </w:tr>
      <w:tr w:rsidR="000C50EB" w:rsidRPr="00276436" w:rsidTr="009F7394">
        <w:tc>
          <w:tcPr>
            <w:tcW w:w="6232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Сотрудничество с благотворительными организациями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BE4BA8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Pr="000C50EB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EB">
              <w:rPr>
                <w:rFonts w:ascii="Times New Roman" w:hAnsi="Times New Roman"/>
                <w:sz w:val="24"/>
                <w:szCs w:val="24"/>
              </w:rPr>
              <w:t>Заместитель директора  , классные руководители</w:t>
            </w:r>
          </w:p>
        </w:tc>
      </w:tr>
      <w:tr w:rsidR="000C50EB" w:rsidRPr="00276436" w:rsidTr="009F7394">
        <w:tc>
          <w:tcPr>
            <w:tcW w:w="6232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Сотрудничество с библиотекой им. О. Кошевого, организация мастер - классов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BE4BA8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Pr="000C50EB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EB">
              <w:rPr>
                <w:rFonts w:ascii="Times New Roman" w:hAnsi="Times New Roman"/>
                <w:sz w:val="24"/>
                <w:szCs w:val="24"/>
              </w:rPr>
              <w:t>Заместитель директора  , классные руководители</w:t>
            </w:r>
          </w:p>
        </w:tc>
      </w:tr>
      <w:tr w:rsidR="000C50EB" w:rsidRPr="00276436" w:rsidTr="009F7394">
        <w:tc>
          <w:tcPr>
            <w:tcW w:w="6232" w:type="dxa"/>
          </w:tcPr>
          <w:p w:rsidR="000C50EB" w:rsidRDefault="000C50EB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совместно с Центром детского творчества Автозаводского района и Юным Автомобилистом.</w:t>
            </w:r>
          </w:p>
        </w:tc>
        <w:tc>
          <w:tcPr>
            <w:tcW w:w="1530" w:type="dxa"/>
          </w:tcPr>
          <w:p w:rsidR="000C50EB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0C50EB" w:rsidRDefault="000C50EB" w:rsidP="003E63AA">
            <w:pPr>
              <w:jc w:val="center"/>
            </w:pPr>
            <w:r w:rsidRPr="00BE4BA8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0C50EB" w:rsidRPr="000C50EB" w:rsidRDefault="000C50EB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EB">
              <w:rPr>
                <w:rFonts w:ascii="Times New Roman" w:hAnsi="Times New Roman"/>
                <w:sz w:val="24"/>
                <w:szCs w:val="24"/>
              </w:rPr>
              <w:t>Заместитель директора  , классные руководители</w:t>
            </w:r>
          </w:p>
        </w:tc>
      </w:tr>
      <w:tr w:rsidR="00693D6C" w:rsidRPr="00276436" w:rsidTr="00BD7482">
        <w:tc>
          <w:tcPr>
            <w:tcW w:w="14276" w:type="dxa"/>
            <w:gridSpan w:val="4"/>
          </w:tcPr>
          <w:p w:rsidR="00693D6C" w:rsidRPr="00693D6C" w:rsidRDefault="00693D6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13152">
              <w:rPr>
                <w:rFonts w:ascii="Times New Roman" w:hAnsi="Times New Roman"/>
                <w:b/>
                <w:sz w:val="24"/>
              </w:rPr>
              <w:t>Модуль «Профориентация»</w:t>
            </w:r>
          </w:p>
        </w:tc>
      </w:tr>
      <w:tr w:rsidR="00693D6C" w:rsidRPr="00276436" w:rsidTr="009F7394">
        <w:tc>
          <w:tcPr>
            <w:tcW w:w="6232" w:type="dxa"/>
          </w:tcPr>
          <w:p w:rsidR="00693D6C" w:rsidRPr="00041072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ранней профориентации.</w:t>
            </w:r>
          </w:p>
        </w:tc>
        <w:tc>
          <w:tcPr>
            <w:tcW w:w="1530" w:type="dxa"/>
          </w:tcPr>
          <w:p w:rsidR="00693D6C" w:rsidRPr="00E6774F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4" w:type="dxa"/>
          </w:tcPr>
          <w:p w:rsidR="00693D6C" w:rsidRPr="00E6774F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5000" w:type="dxa"/>
          </w:tcPr>
          <w:p w:rsidR="00693D6C" w:rsidRPr="00276436" w:rsidRDefault="00693D6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  <w:tr w:rsidR="00693D6C" w:rsidRPr="00276436" w:rsidTr="009F7394">
        <w:tc>
          <w:tcPr>
            <w:tcW w:w="6232" w:type="dxa"/>
          </w:tcPr>
          <w:p w:rsidR="00693D6C" w:rsidRPr="00E6774F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 xml:space="preserve">Участие во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E6774F">
              <w:rPr>
                <w:rFonts w:ascii="Times New Roman" w:hAnsi="Times New Roman"/>
                <w:sz w:val="24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530" w:type="dxa"/>
          </w:tcPr>
          <w:p w:rsidR="00693D6C" w:rsidRPr="00E6774F" w:rsidRDefault="0030069A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93D6C" w:rsidRPr="00E6774F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5000" w:type="dxa"/>
          </w:tcPr>
          <w:p w:rsidR="00693D6C" w:rsidRPr="00276436" w:rsidRDefault="00693D6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  <w:tr w:rsidR="00693D6C" w:rsidRPr="00276436" w:rsidTr="009F7394">
        <w:tc>
          <w:tcPr>
            <w:tcW w:w="6232" w:type="dxa"/>
          </w:tcPr>
          <w:p w:rsidR="00693D6C" w:rsidRPr="00E6774F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530" w:type="dxa"/>
          </w:tcPr>
          <w:p w:rsidR="00693D6C" w:rsidRPr="00E6774F" w:rsidRDefault="0030069A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93D6C" w:rsidRPr="00E6774F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5000" w:type="dxa"/>
          </w:tcPr>
          <w:p w:rsidR="00693D6C" w:rsidRPr="00276436" w:rsidRDefault="00693D6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  <w:tr w:rsidR="00693D6C" w:rsidRPr="00276436" w:rsidTr="009F7394">
        <w:tc>
          <w:tcPr>
            <w:tcW w:w="6232" w:type="dxa"/>
          </w:tcPr>
          <w:p w:rsidR="00693D6C" w:rsidRPr="00E6774F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1530" w:type="dxa"/>
          </w:tcPr>
          <w:p w:rsidR="00693D6C" w:rsidRPr="00E6774F" w:rsidRDefault="0030069A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93D6C" w:rsidRPr="00E6774F" w:rsidRDefault="00693D6C" w:rsidP="003E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5000" w:type="dxa"/>
          </w:tcPr>
          <w:p w:rsidR="00693D6C" w:rsidRPr="00276436" w:rsidRDefault="00693D6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руководители, Советник директора</w:t>
            </w:r>
          </w:p>
        </w:tc>
      </w:tr>
      <w:tr w:rsidR="00693D6C" w:rsidRPr="00276436" w:rsidTr="009F7394">
        <w:tc>
          <w:tcPr>
            <w:tcW w:w="6232" w:type="dxa"/>
          </w:tcPr>
          <w:p w:rsidR="00693D6C" w:rsidRPr="00E6774F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участия в профориентационных проектах «Движение первых».</w:t>
            </w:r>
          </w:p>
        </w:tc>
        <w:tc>
          <w:tcPr>
            <w:tcW w:w="1530" w:type="dxa"/>
          </w:tcPr>
          <w:p w:rsidR="00693D6C" w:rsidRPr="00F7722E" w:rsidRDefault="0030069A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93D6C" w:rsidRDefault="00693D6C" w:rsidP="003E63A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5000" w:type="dxa"/>
          </w:tcPr>
          <w:p w:rsidR="00693D6C" w:rsidRPr="00276436" w:rsidRDefault="00693D6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руководители, Советник директора</w:t>
            </w:r>
          </w:p>
        </w:tc>
      </w:tr>
      <w:tr w:rsidR="00627C36" w:rsidRPr="00276436" w:rsidTr="00BD7482">
        <w:tc>
          <w:tcPr>
            <w:tcW w:w="14276" w:type="dxa"/>
            <w:gridSpan w:val="4"/>
          </w:tcPr>
          <w:p w:rsidR="00627C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4229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627C36" w:rsidRPr="00276436" w:rsidTr="00BD7482">
        <w:tc>
          <w:tcPr>
            <w:tcW w:w="14276" w:type="dxa"/>
            <w:gridSpan w:val="4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Модуль «Детские общественные объединения»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Вступление обуча</w:t>
            </w:r>
            <w:r w:rsidR="00874229">
              <w:rPr>
                <w:rFonts w:ascii="Times New Roman" w:hAnsi="Times New Roman"/>
                <w:sz w:val="24"/>
              </w:rPr>
              <w:t>ющихся в объединение в</w:t>
            </w:r>
            <w:r w:rsidRPr="00276436">
              <w:rPr>
                <w:rFonts w:ascii="Times New Roman" w:hAnsi="Times New Roman"/>
                <w:sz w:val="24"/>
              </w:rPr>
              <w:t xml:space="preserve"> «Движение первых» (первичное отделение)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627C36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первичного отделения «Движение Первых»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туризма</w:t>
            </w:r>
          </w:p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27.09</w:t>
            </w:r>
            <w:r w:rsidR="00573355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627C36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Pr="00276436">
              <w:rPr>
                <w:rFonts w:ascii="Times New Roman" w:hAnsi="Times New Roman"/>
                <w:sz w:val="24"/>
              </w:rPr>
              <w:t>.10</w:t>
            </w:r>
            <w:r w:rsidR="00573355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627C36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30" w:type="dxa"/>
          </w:tcPr>
          <w:p w:rsidR="00627C36" w:rsidRPr="00276436" w:rsidRDefault="0030069A" w:rsidP="0030069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04.11</w:t>
            </w:r>
            <w:r w:rsidR="00573355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627C36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29.11</w:t>
            </w:r>
            <w:r w:rsidR="00573355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627C36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Героев Отечества,  кинопросмотр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09.12</w:t>
            </w:r>
            <w:r w:rsidR="00573355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627C36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207A57" w:rsidRPr="00276436" w:rsidTr="009F7394">
        <w:tc>
          <w:tcPr>
            <w:tcW w:w="6232" w:type="dxa"/>
          </w:tcPr>
          <w:p w:rsidR="00207A57" w:rsidRPr="00276436" w:rsidRDefault="00207A57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lastRenderedPageBreak/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1530" w:type="dxa"/>
          </w:tcPr>
          <w:p w:rsidR="00207A57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07A57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14.02</w:t>
            </w:r>
            <w:r w:rsidR="00573355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207A57" w:rsidRDefault="00207A57" w:rsidP="003E63AA">
            <w:pPr>
              <w:jc w:val="center"/>
            </w:pPr>
            <w:r w:rsidRPr="003B1878"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207A57" w:rsidRPr="00276436" w:rsidTr="009F7394">
        <w:tc>
          <w:tcPr>
            <w:tcW w:w="6232" w:type="dxa"/>
          </w:tcPr>
          <w:p w:rsidR="00207A57" w:rsidRPr="00276436" w:rsidRDefault="00207A57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530" w:type="dxa"/>
          </w:tcPr>
          <w:p w:rsidR="00207A57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07A57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276436">
              <w:rPr>
                <w:rFonts w:ascii="Times New Roman" w:hAnsi="Times New Roman"/>
                <w:sz w:val="24"/>
              </w:rPr>
              <w:t>.02</w:t>
            </w:r>
            <w:r w:rsidR="00573355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207A57" w:rsidRDefault="00207A57" w:rsidP="003E63AA">
            <w:pPr>
              <w:jc w:val="center"/>
            </w:pPr>
            <w:r w:rsidRPr="003B1878"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207A57" w:rsidRPr="00276436" w:rsidTr="009F7394">
        <w:tc>
          <w:tcPr>
            <w:tcW w:w="6232" w:type="dxa"/>
          </w:tcPr>
          <w:p w:rsidR="00207A57" w:rsidRPr="00276436" w:rsidRDefault="00207A57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530" w:type="dxa"/>
          </w:tcPr>
          <w:p w:rsidR="00207A57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07A57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Pr="00276436">
              <w:rPr>
                <w:rFonts w:ascii="Times New Roman" w:hAnsi="Times New Roman"/>
                <w:sz w:val="24"/>
              </w:rPr>
              <w:t>.03</w:t>
            </w:r>
            <w:r w:rsidR="00573355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207A57" w:rsidRDefault="00207A57" w:rsidP="003E63AA">
            <w:pPr>
              <w:jc w:val="center"/>
            </w:pPr>
            <w:r w:rsidRPr="003B1878"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207A57" w:rsidRPr="00276436" w:rsidTr="009F7394">
        <w:tc>
          <w:tcPr>
            <w:tcW w:w="6232" w:type="dxa"/>
          </w:tcPr>
          <w:p w:rsidR="00207A57" w:rsidRPr="00276436" w:rsidRDefault="00207A57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530" w:type="dxa"/>
          </w:tcPr>
          <w:p w:rsidR="00207A57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07A57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20.03</w:t>
            </w:r>
            <w:r w:rsidR="00573355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207A57" w:rsidRDefault="00207A57" w:rsidP="003E63AA">
            <w:pPr>
              <w:jc w:val="center"/>
            </w:pPr>
            <w:r w:rsidRPr="003B1878"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207A57" w:rsidRPr="00276436" w:rsidTr="009F7394">
        <w:tc>
          <w:tcPr>
            <w:tcW w:w="6232" w:type="dxa"/>
          </w:tcPr>
          <w:p w:rsidR="00207A57" w:rsidRPr="00276436" w:rsidRDefault="00207A57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530" w:type="dxa"/>
          </w:tcPr>
          <w:p w:rsidR="00207A57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07A57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01.04</w:t>
            </w:r>
            <w:r w:rsidR="00573355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207A57" w:rsidRDefault="00207A57" w:rsidP="003E63AA">
            <w:pPr>
              <w:jc w:val="center"/>
            </w:pPr>
            <w:r w:rsidRPr="003B1878"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207A57" w:rsidRPr="00276436" w:rsidTr="009F7394">
        <w:tc>
          <w:tcPr>
            <w:tcW w:w="6232" w:type="dxa"/>
          </w:tcPr>
          <w:p w:rsidR="00207A57" w:rsidRPr="00276436" w:rsidRDefault="00207A57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1530" w:type="dxa"/>
          </w:tcPr>
          <w:p w:rsidR="00207A57" w:rsidRPr="00276436" w:rsidRDefault="0030069A" w:rsidP="0030069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07A57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09.05</w:t>
            </w:r>
            <w:r w:rsidR="00573355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207A57" w:rsidRDefault="00207A57" w:rsidP="003E63AA">
            <w:pPr>
              <w:jc w:val="center"/>
            </w:pPr>
            <w:r w:rsidRPr="003B1878"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207A57" w:rsidRPr="00276436" w:rsidTr="009F7394">
        <w:tc>
          <w:tcPr>
            <w:tcW w:w="6232" w:type="dxa"/>
          </w:tcPr>
          <w:p w:rsidR="00207A57" w:rsidRPr="00276436" w:rsidRDefault="00207A57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530" w:type="dxa"/>
          </w:tcPr>
          <w:p w:rsidR="00207A57" w:rsidRPr="00F5367C" w:rsidRDefault="0030069A" w:rsidP="00F5367C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07A57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19.05</w:t>
            </w:r>
            <w:r w:rsidR="00573355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207A57" w:rsidRDefault="00207A57" w:rsidP="003E63AA">
            <w:pPr>
              <w:jc w:val="center"/>
            </w:pPr>
            <w:r w:rsidRPr="003B1878">
              <w:rPr>
                <w:rFonts w:ascii="Times New Roman" w:hAnsi="Times New Roman"/>
                <w:sz w:val="24"/>
              </w:rPr>
              <w:t>Заместитель директора , советник директора по воспитанию и взаимодействию с ДОО, педагог – организатор, классные руководители</w:t>
            </w:r>
          </w:p>
        </w:tc>
      </w:tr>
      <w:tr w:rsidR="00203873" w:rsidRPr="00276436" w:rsidTr="009F7394">
        <w:tc>
          <w:tcPr>
            <w:tcW w:w="6232" w:type="dxa"/>
          </w:tcPr>
          <w:p w:rsidR="00203873" w:rsidRPr="00276436" w:rsidRDefault="00203873" w:rsidP="003E63A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530" w:type="dxa"/>
          </w:tcPr>
          <w:p w:rsidR="00203873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03873" w:rsidRPr="00276436" w:rsidRDefault="00B90500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</w:t>
            </w:r>
            <w:r w:rsidR="005733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–31.12.202</w:t>
            </w:r>
            <w:r w:rsidR="00573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</w:tcPr>
          <w:p w:rsidR="00203873" w:rsidRPr="00276436" w:rsidRDefault="00207A57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первичного </w:t>
            </w:r>
            <w:proofErr w:type="spellStart"/>
            <w:r>
              <w:rPr>
                <w:rFonts w:ascii="Times New Roman" w:hAnsi="Times New Roman"/>
                <w:sz w:val="24"/>
              </w:rPr>
              <w:t>отдения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«Движение Первых» в ОУ</w:t>
            </w:r>
          </w:p>
        </w:tc>
      </w:tr>
      <w:tr w:rsidR="00627C36" w:rsidRPr="00276436" w:rsidTr="00BD7482">
        <w:tc>
          <w:tcPr>
            <w:tcW w:w="14276" w:type="dxa"/>
            <w:gridSpan w:val="4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74229">
              <w:rPr>
                <w:rFonts w:ascii="Times New Roman" w:hAnsi="Times New Roman"/>
                <w:b/>
                <w:sz w:val="24"/>
              </w:rPr>
              <w:t>Модуль «Школьные медиа»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</w:t>
            </w:r>
            <w:r w:rsidR="00B612B2">
              <w:rPr>
                <w:rFonts w:ascii="Times New Roman" w:hAnsi="Times New Roman"/>
                <w:sz w:val="24"/>
              </w:rPr>
              <w:t>.10</w:t>
            </w:r>
            <w:r w:rsidRPr="00276436">
              <w:rPr>
                <w:rFonts w:ascii="Times New Roman" w:hAnsi="Times New Roman"/>
                <w:sz w:val="24"/>
              </w:rPr>
              <w:t xml:space="preserve"> – 10.10</w:t>
            </w:r>
            <w:r w:rsidR="00B612B2">
              <w:rPr>
                <w:rFonts w:ascii="Times New Roman" w:hAnsi="Times New Roman"/>
                <w:sz w:val="24"/>
              </w:rPr>
              <w:t xml:space="preserve"> 2025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lastRenderedPageBreak/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10-20.10</w:t>
            </w:r>
            <w:r w:rsidR="00B612B2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02-06.11</w:t>
            </w:r>
            <w:r w:rsidR="00B612B2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, педагог - организатор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Кинолектории, посвященные Дню защитника Отечества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Кинолектории (по предложенному плану)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Неделя детской книги. Комплекс мероприятий в рамках недели.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Победы – сайт школы, группа ВК)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01-09.05</w:t>
            </w:r>
            <w:r w:rsidR="00B612B2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, педагог - организатор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Кинолектории, посвященные Дню Победы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5000" w:type="dxa"/>
          </w:tcPr>
          <w:p w:rsidR="00627C36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воспитанию и взаимодействию с ДОО</w:t>
            </w:r>
          </w:p>
        </w:tc>
      </w:tr>
      <w:tr w:rsidR="002D7A53" w:rsidRPr="00276436" w:rsidTr="009F7394">
        <w:tc>
          <w:tcPr>
            <w:tcW w:w="6232" w:type="dxa"/>
          </w:tcPr>
          <w:p w:rsidR="002D7A53" w:rsidRPr="00276436" w:rsidRDefault="002D7A5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</w:rPr>
              <w:t>фоточелленджей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видео </w:t>
            </w:r>
            <w:proofErr w:type="spellStart"/>
            <w:r>
              <w:rPr>
                <w:rFonts w:ascii="Times New Roman" w:hAnsi="Times New Roman"/>
                <w:sz w:val="24"/>
              </w:rPr>
              <w:t>челленджей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социальном паблике школы</w:t>
            </w:r>
          </w:p>
        </w:tc>
        <w:tc>
          <w:tcPr>
            <w:tcW w:w="1530" w:type="dxa"/>
          </w:tcPr>
          <w:p w:rsidR="002D7A53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2D7A53" w:rsidRPr="00276436" w:rsidRDefault="002D7A5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2D7A53" w:rsidRPr="00276436" w:rsidRDefault="002D7A5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обучающихся, заместитель директора</w:t>
            </w:r>
          </w:p>
        </w:tc>
      </w:tr>
      <w:tr w:rsidR="00874229" w:rsidRPr="00276436" w:rsidTr="009F7394">
        <w:tc>
          <w:tcPr>
            <w:tcW w:w="6232" w:type="dxa"/>
          </w:tcPr>
          <w:p w:rsidR="00874229" w:rsidRPr="00276436" w:rsidRDefault="00874229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школьных телепередач, социальных видеороликов, видео и короткометражных фильмов.</w:t>
            </w:r>
          </w:p>
        </w:tc>
        <w:tc>
          <w:tcPr>
            <w:tcW w:w="1530" w:type="dxa"/>
          </w:tcPr>
          <w:p w:rsidR="00874229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874229" w:rsidRPr="00276436" w:rsidRDefault="00A83BB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874229" w:rsidRPr="00276436" w:rsidRDefault="00FE4CB5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, педагог - организатор</w:t>
            </w:r>
          </w:p>
        </w:tc>
      </w:tr>
      <w:tr w:rsidR="00EC23A1" w:rsidRPr="00276436" w:rsidTr="009F7394">
        <w:tc>
          <w:tcPr>
            <w:tcW w:w="6232" w:type="dxa"/>
          </w:tcPr>
          <w:p w:rsidR="00EC23A1" w:rsidRDefault="00EC23A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Всероссийский проект «</w:t>
            </w:r>
            <w:proofErr w:type="spellStart"/>
            <w:r w:rsidRPr="00A0278F">
              <w:rPr>
                <w:rFonts w:ascii="Times New Roman" w:hAnsi="Times New Roman"/>
                <w:sz w:val="24"/>
                <w:szCs w:val="24"/>
              </w:rPr>
              <w:t>МедиаПритяжение</w:t>
            </w:r>
            <w:proofErr w:type="spellEnd"/>
            <w:r w:rsidRPr="00A027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EC23A1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EC23A1" w:rsidRDefault="00B90500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</w:t>
            </w:r>
            <w:r w:rsidR="005733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– 31.12.202</w:t>
            </w:r>
            <w:r w:rsidR="00573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</w:tcPr>
          <w:p w:rsidR="00EC23A1" w:rsidRPr="00276436" w:rsidRDefault="00EC23A1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первичного отделения «Движение первых» в ОУ</w:t>
            </w:r>
            <w:r w:rsidR="00C326CA">
              <w:rPr>
                <w:rFonts w:ascii="Times New Roman" w:hAnsi="Times New Roman"/>
                <w:sz w:val="24"/>
              </w:rPr>
              <w:t>, классные руководители, ДЩО, Совет обучающихся</w:t>
            </w:r>
          </w:p>
        </w:tc>
      </w:tr>
      <w:tr w:rsidR="00C326CA" w:rsidRPr="00276436" w:rsidTr="009F7394">
        <w:tc>
          <w:tcPr>
            <w:tcW w:w="6232" w:type="dxa"/>
          </w:tcPr>
          <w:p w:rsidR="00C326CA" w:rsidRPr="00A0278F" w:rsidRDefault="00C326C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Школа актива. Нижегородская область</w:t>
            </w:r>
          </w:p>
        </w:tc>
        <w:tc>
          <w:tcPr>
            <w:tcW w:w="1530" w:type="dxa"/>
          </w:tcPr>
          <w:p w:rsidR="00C326CA" w:rsidRDefault="0030069A" w:rsidP="00F5367C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C326CA" w:rsidRPr="00A0278F" w:rsidRDefault="008C3DC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5000" w:type="dxa"/>
          </w:tcPr>
          <w:p w:rsidR="00C326CA" w:rsidRDefault="008C3DCC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первичного отделения «Движение первых» в ОУ, классные руководители</w:t>
            </w:r>
          </w:p>
        </w:tc>
      </w:tr>
      <w:tr w:rsidR="00627C36" w:rsidRPr="00276436" w:rsidTr="00BD7482">
        <w:tc>
          <w:tcPr>
            <w:tcW w:w="14276" w:type="dxa"/>
            <w:gridSpan w:val="4"/>
          </w:tcPr>
          <w:p w:rsidR="00627C36" w:rsidRPr="00276436" w:rsidRDefault="00627C3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Модуль «</w:t>
            </w:r>
            <w:r w:rsidR="002D7A53">
              <w:rPr>
                <w:rFonts w:ascii="Times New Roman" w:hAnsi="Times New Roman"/>
                <w:b/>
                <w:sz w:val="24"/>
              </w:rPr>
              <w:t>Профориентация</w:t>
            </w:r>
            <w:r w:rsidRPr="00276436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  <w:tr w:rsidR="00627C36" w:rsidRPr="00276436" w:rsidTr="009F7394">
        <w:tc>
          <w:tcPr>
            <w:tcW w:w="6232" w:type="dxa"/>
          </w:tcPr>
          <w:p w:rsidR="00627C36" w:rsidRPr="00276436" w:rsidRDefault="002D7A53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на производство (пожарная часть, ГАЗ, хлебозавод, кондитерская фабрика)</w:t>
            </w:r>
          </w:p>
        </w:tc>
        <w:tc>
          <w:tcPr>
            <w:tcW w:w="1530" w:type="dxa"/>
          </w:tcPr>
          <w:p w:rsidR="00627C36" w:rsidRPr="00276436" w:rsidRDefault="0030069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627C36" w:rsidRPr="00276436" w:rsidRDefault="00B90500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</w:t>
            </w:r>
            <w:r w:rsidR="005733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—20.12.202</w:t>
            </w:r>
            <w:r w:rsidR="00573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</w:tcPr>
          <w:p w:rsidR="00627C36" w:rsidRPr="00276436" w:rsidRDefault="00C326CA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первичного отделения «Движение первых» в ОУ, классные руководители, Д</w:t>
            </w:r>
            <w:r w:rsidR="007D2DA6"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О, Совет обучающихся</w:t>
            </w:r>
          </w:p>
        </w:tc>
      </w:tr>
      <w:tr w:rsidR="004A3D46" w:rsidRPr="00276436" w:rsidTr="009F7394">
        <w:tc>
          <w:tcPr>
            <w:tcW w:w="6232" w:type="dxa"/>
          </w:tcPr>
          <w:p w:rsidR="004A3D46" w:rsidRPr="00276436" w:rsidRDefault="004A3D4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Викторины, игры конкурсы «В мире профессий»</w:t>
            </w:r>
          </w:p>
        </w:tc>
        <w:tc>
          <w:tcPr>
            <w:tcW w:w="1530" w:type="dxa"/>
          </w:tcPr>
          <w:p w:rsidR="004A3D46" w:rsidRDefault="0030069A" w:rsidP="0030069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4A3D46" w:rsidRDefault="004A3D46" w:rsidP="003E63AA">
            <w:pPr>
              <w:jc w:val="center"/>
            </w:pPr>
            <w:r w:rsidRPr="002F42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4A3D46" w:rsidRPr="00276436" w:rsidRDefault="004A3D4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A3D46" w:rsidRPr="00276436" w:rsidTr="009F7394">
        <w:tc>
          <w:tcPr>
            <w:tcW w:w="6232" w:type="dxa"/>
          </w:tcPr>
          <w:p w:rsidR="004A3D46" w:rsidRPr="00276436" w:rsidRDefault="004A3D4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выпусков открытых онлайн – уроков «Шоу профессий»</w:t>
            </w:r>
          </w:p>
        </w:tc>
        <w:tc>
          <w:tcPr>
            <w:tcW w:w="1530" w:type="dxa"/>
          </w:tcPr>
          <w:p w:rsidR="004A3D46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514" w:type="dxa"/>
          </w:tcPr>
          <w:p w:rsidR="004A3D46" w:rsidRDefault="004A3D46" w:rsidP="003E63AA">
            <w:pPr>
              <w:jc w:val="center"/>
            </w:pPr>
            <w:r w:rsidRPr="002F42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4A3D46" w:rsidRDefault="004A3D46" w:rsidP="003E63AA">
            <w:pPr>
              <w:jc w:val="center"/>
            </w:pPr>
            <w:r w:rsidRPr="00110C88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A3D46" w:rsidRPr="00276436" w:rsidTr="009F7394">
        <w:tc>
          <w:tcPr>
            <w:tcW w:w="6232" w:type="dxa"/>
          </w:tcPr>
          <w:p w:rsidR="004A3D46" w:rsidRPr="00A0278F" w:rsidRDefault="004A3D46" w:rsidP="003E6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8F">
              <w:rPr>
                <w:rFonts w:ascii="Times New Roman" w:hAnsi="Times New Roman"/>
                <w:sz w:val="24"/>
                <w:szCs w:val="24"/>
              </w:rPr>
              <w:t>Всероссийский экскурсионный проект «Первые в Профессии». Нижегородская область</w:t>
            </w:r>
          </w:p>
          <w:p w:rsidR="004A3D46" w:rsidRDefault="004A3D46" w:rsidP="003E63A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A3D46" w:rsidRDefault="0030069A" w:rsidP="003E63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  <w:bookmarkStart w:id="0" w:name="_GoBack"/>
            <w:bookmarkEnd w:id="0"/>
          </w:p>
        </w:tc>
        <w:tc>
          <w:tcPr>
            <w:tcW w:w="1514" w:type="dxa"/>
          </w:tcPr>
          <w:p w:rsidR="004A3D46" w:rsidRDefault="004A3D46" w:rsidP="003E63AA">
            <w:pPr>
              <w:jc w:val="center"/>
            </w:pPr>
            <w:r w:rsidRPr="002F42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5000" w:type="dxa"/>
          </w:tcPr>
          <w:p w:rsidR="004A3D46" w:rsidRDefault="004A3D46" w:rsidP="003E63AA">
            <w:pPr>
              <w:jc w:val="center"/>
            </w:pPr>
            <w:r w:rsidRPr="00110C88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:rsidR="00944DED" w:rsidRDefault="00944DED" w:rsidP="003E63AA">
      <w:pPr>
        <w:jc w:val="center"/>
      </w:pPr>
    </w:p>
    <w:p w:rsidR="00410EF2" w:rsidRDefault="00410EF2" w:rsidP="003E63AA">
      <w:pPr>
        <w:jc w:val="center"/>
      </w:pPr>
    </w:p>
    <w:p w:rsidR="002D7A53" w:rsidRDefault="002D7A53" w:rsidP="003E63AA">
      <w:pPr>
        <w:jc w:val="center"/>
      </w:pPr>
    </w:p>
    <w:sectPr w:rsidR="002D7A53" w:rsidSect="00944D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1D4" w:rsidRDefault="00C201D4" w:rsidP="006E4505">
      <w:pPr>
        <w:spacing w:after="0" w:line="240" w:lineRule="auto"/>
      </w:pPr>
      <w:r>
        <w:separator/>
      </w:r>
    </w:p>
  </w:endnote>
  <w:endnote w:type="continuationSeparator" w:id="0">
    <w:p w:rsidR="00C201D4" w:rsidRDefault="00C201D4" w:rsidP="006E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1D4" w:rsidRDefault="00C201D4" w:rsidP="006E4505">
      <w:pPr>
        <w:spacing w:after="0" w:line="240" w:lineRule="auto"/>
      </w:pPr>
      <w:r>
        <w:separator/>
      </w:r>
    </w:p>
  </w:footnote>
  <w:footnote w:type="continuationSeparator" w:id="0">
    <w:p w:rsidR="00C201D4" w:rsidRDefault="00C201D4" w:rsidP="006E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FCC"/>
    <w:multiLevelType w:val="hybridMultilevel"/>
    <w:tmpl w:val="BC76A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08A"/>
    <w:multiLevelType w:val="hybridMultilevel"/>
    <w:tmpl w:val="57D8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6D"/>
    <w:multiLevelType w:val="hybridMultilevel"/>
    <w:tmpl w:val="4720F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60F42"/>
    <w:multiLevelType w:val="hybridMultilevel"/>
    <w:tmpl w:val="FCE2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3400F"/>
    <w:multiLevelType w:val="hybridMultilevel"/>
    <w:tmpl w:val="94C8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0581F"/>
    <w:multiLevelType w:val="hybridMultilevel"/>
    <w:tmpl w:val="DAD2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E1820"/>
    <w:multiLevelType w:val="hybridMultilevel"/>
    <w:tmpl w:val="8BE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D8F"/>
    <w:multiLevelType w:val="hybridMultilevel"/>
    <w:tmpl w:val="95BAA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2211"/>
    <w:multiLevelType w:val="hybridMultilevel"/>
    <w:tmpl w:val="5978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6738D"/>
    <w:multiLevelType w:val="hybridMultilevel"/>
    <w:tmpl w:val="537E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57143"/>
    <w:multiLevelType w:val="hybridMultilevel"/>
    <w:tmpl w:val="C826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57EB6"/>
    <w:multiLevelType w:val="hybridMultilevel"/>
    <w:tmpl w:val="DA2A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3E51"/>
    <w:multiLevelType w:val="hybridMultilevel"/>
    <w:tmpl w:val="B7A6D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52815"/>
    <w:multiLevelType w:val="hybridMultilevel"/>
    <w:tmpl w:val="CCD0B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10778"/>
    <w:multiLevelType w:val="hybridMultilevel"/>
    <w:tmpl w:val="8222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B4D26"/>
    <w:multiLevelType w:val="hybridMultilevel"/>
    <w:tmpl w:val="E88A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52C65"/>
    <w:multiLevelType w:val="hybridMultilevel"/>
    <w:tmpl w:val="9A6A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855B6"/>
    <w:multiLevelType w:val="hybridMultilevel"/>
    <w:tmpl w:val="EAC08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600C"/>
    <w:multiLevelType w:val="hybridMultilevel"/>
    <w:tmpl w:val="DAA6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5"/>
  </w:num>
  <w:num w:numId="5">
    <w:abstractNumId w:val="16"/>
  </w:num>
  <w:num w:numId="6">
    <w:abstractNumId w:val="0"/>
  </w:num>
  <w:num w:numId="7">
    <w:abstractNumId w:val="19"/>
  </w:num>
  <w:num w:numId="8">
    <w:abstractNumId w:val="12"/>
  </w:num>
  <w:num w:numId="9">
    <w:abstractNumId w:val="18"/>
  </w:num>
  <w:num w:numId="10">
    <w:abstractNumId w:val="17"/>
  </w:num>
  <w:num w:numId="11">
    <w:abstractNumId w:val="7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  <w:num w:numId="16">
    <w:abstractNumId w:val="2"/>
  </w:num>
  <w:num w:numId="17">
    <w:abstractNumId w:val="8"/>
  </w:num>
  <w:num w:numId="18">
    <w:abstractNumId w:val="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ED"/>
    <w:rsid w:val="000062D9"/>
    <w:rsid w:val="00013152"/>
    <w:rsid w:val="00013EBB"/>
    <w:rsid w:val="000174CB"/>
    <w:rsid w:val="0005196E"/>
    <w:rsid w:val="00051A84"/>
    <w:rsid w:val="00052F80"/>
    <w:rsid w:val="0007298F"/>
    <w:rsid w:val="000818EF"/>
    <w:rsid w:val="0008733C"/>
    <w:rsid w:val="00093B54"/>
    <w:rsid w:val="00097A49"/>
    <w:rsid w:val="000A17F4"/>
    <w:rsid w:val="000A31BF"/>
    <w:rsid w:val="000A3348"/>
    <w:rsid w:val="000C50EB"/>
    <w:rsid w:val="00105AD7"/>
    <w:rsid w:val="001439C5"/>
    <w:rsid w:val="001A18F8"/>
    <w:rsid w:val="001A5D9E"/>
    <w:rsid w:val="001C715B"/>
    <w:rsid w:val="001C79D7"/>
    <w:rsid w:val="00203873"/>
    <w:rsid w:val="00207A57"/>
    <w:rsid w:val="00247489"/>
    <w:rsid w:val="002503CD"/>
    <w:rsid w:val="00255E8D"/>
    <w:rsid w:val="00263E10"/>
    <w:rsid w:val="002A077E"/>
    <w:rsid w:val="002B27E6"/>
    <w:rsid w:val="002C1917"/>
    <w:rsid w:val="002D293E"/>
    <w:rsid w:val="002D58E5"/>
    <w:rsid w:val="002D7A53"/>
    <w:rsid w:val="002E38BD"/>
    <w:rsid w:val="002F1484"/>
    <w:rsid w:val="002F4F2D"/>
    <w:rsid w:val="0030069A"/>
    <w:rsid w:val="00353548"/>
    <w:rsid w:val="00355811"/>
    <w:rsid w:val="003A7706"/>
    <w:rsid w:val="003C0DC2"/>
    <w:rsid w:val="003E63AA"/>
    <w:rsid w:val="00410EF2"/>
    <w:rsid w:val="00416D7C"/>
    <w:rsid w:val="0041709F"/>
    <w:rsid w:val="0043360F"/>
    <w:rsid w:val="004616C3"/>
    <w:rsid w:val="00471CFD"/>
    <w:rsid w:val="004A3D46"/>
    <w:rsid w:val="004D23FA"/>
    <w:rsid w:val="004E1516"/>
    <w:rsid w:val="004E7999"/>
    <w:rsid w:val="00542EC1"/>
    <w:rsid w:val="00543706"/>
    <w:rsid w:val="005468CA"/>
    <w:rsid w:val="00571805"/>
    <w:rsid w:val="00573355"/>
    <w:rsid w:val="005A0781"/>
    <w:rsid w:val="005A6551"/>
    <w:rsid w:val="005B0885"/>
    <w:rsid w:val="005C24B4"/>
    <w:rsid w:val="005D10FC"/>
    <w:rsid w:val="005D2589"/>
    <w:rsid w:val="005D4C16"/>
    <w:rsid w:val="00605AA4"/>
    <w:rsid w:val="00627C36"/>
    <w:rsid w:val="00635F9F"/>
    <w:rsid w:val="0066025D"/>
    <w:rsid w:val="006616ED"/>
    <w:rsid w:val="00661FB3"/>
    <w:rsid w:val="00685DBD"/>
    <w:rsid w:val="00693D6C"/>
    <w:rsid w:val="006A0224"/>
    <w:rsid w:val="006A413A"/>
    <w:rsid w:val="006B6819"/>
    <w:rsid w:val="006E4505"/>
    <w:rsid w:val="006E533D"/>
    <w:rsid w:val="006F46CE"/>
    <w:rsid w:val="006F5CAC"/>
    <w:rsid w:val="007500AB"/>
    <w:rsid w:val="007538AB"/>
    <w:rsid w:val="007637BC"/>
    <w:rsid w:val="007748CB"/>
    <w:rsid w:val="00780269"/>
    <w:rsid w:val="0079227F"/>
    <w:rsid w:val="00792452"/>
    <w:rsid w:val="007D0E82"/>
    <w:rsid w:val="007D2DA6"/>
    <w:rsid w:val="008139F3"/>
    <w:rsid w:val="0081528B"/>
    <w:rsid w:val="00874229"/>
    <w:rsid w:val="008B1F55"/>
    <w:rsid w:val="008B42FB"/>
    <w:rsid w:val="008C3941"/>
    <w:rsid w:val="008C3DCC"/>
    <w:rsid w:val="008D633B"/>
    <w:rsid w:val="008D7E0E"/>
    <w:rsid w:val="008F1967"/>
    <w:rsid w:val="009073E2"/>
    <w:rsid w:val="00944DED"/>
    <w:rsid w:val="00957F3F"/>
    <w:rsid w:val="00983C2F"/>
    <w:rsid w:val="009940CB"/>
    <w:rsid w:val="009C646C"/>
    <w:rsid w:val="009D3C38"/>
    <w:rsid w:val="009D5083"/>
    <w:rsid w:val="009F7394"/>
    <w:rsid w:val="00A03C49"/>
    <w:rsid w:val="00A059CF"/>
    <w:rsid w:val="00A21F3D"/>
    <w:rsid w:val="00A22AAB"/>
    <w:rsid w:val="00A41562"/>
    <w:rsid w:val="00A512E2"/>
    <w:rsid w:val="00A545B3"/>
    <w:rsid w:val="00A83BB6"/>
    <w:rsid w:val="00A9061E"/>
    <w:rsid w:val="00AA05E7"/>
    <w:rsid w:val="00AA1A23"/>
    <w:rsid w:val="00AE542D"/>
    <w:rsid w:val="00AF10EC"/>
    <w:rsid w:val="00B131E7"/>
    <w:rsid w:val="00B400E1"/>
    <w:rsid w:val="00B45E55"/>
    <w:rsid w:val="00B5131E"/>
    <w:rsid w:val="00B53682"/>
    <w:rsid w:val="00B55931"/>
    <w:rsid w:val="00B612B2"/>
    <w:rsid w:val="00B64658"/>
    <w:rsid w:val="00B809BA"/>
    <w:rsid w:val="00B84F7E"/>
    <w:rsid w:val="00B90500"/>
    <w:rsid w:val="00B9092F"/>
    <w:rsid w:val="00B95990"/>
    <w:rsid w:val="00BD7482"/>
    <w:rsid w:val="00BE44D0"/>
    <w:rsid w:val="00BE4B37"/>
    <w:rsid w:val="00C201D4"/>
    <w:rsid w:val="00C326CA"/>
    <w:rsid w:val="00C418D4"/>
    <w:rsid w:val="00CE10D3"/>
    <w:rsid w:val="00CE17CA"/>
    <w:rsid w:val="00CF5C99"/>
    <w:rsid w:val="00D11EF1"/>
    <w:rsid w:val="00D1787C"/>
    <w:rsid w:val="00D30316"/>
    <w:rsid w:val="00D439EA"/>
    <w:rsid w:val="00D54699"/>
    <w:rsid w:val="00D70657"/>
    <w:rsid w:val="00D81A9D"/>
    <w:rsid w:val="00D8594F"/>
    <w:rsid w:val="00DC2CDF"/>
    <w:rsid w:val="00DC5F46"/>
    <w:rsid w:val="00DC6C37"/>
    <w:rsid w:val="00DD72A6"/>
    <w:rsid w:val="00DF50C5"/>
    <w:rsid w:val="00E0777D"/>
    <w:rsid w:val="00E11506"/>
    <w:rsid w:val="00E1319E"/>
    <w:rsid w:val="00E313A7"/>
    <w:rsid w:val="00E80D45"/>
    <w:rsid w:val="00EA00E3"/>
    <w:rsid w:val="00EA7431"/>
    <w:rsid w:val="00EB4B44"/>
    <w:rsid w:val="00EB6EB9"/>
    <w:rsid w:val="00EC0AFB"/>
    <w:rsid w:val="00EC23A1"/>
    <w:rsid w:val="00ED2486"/>
    <w:rsid w:val="00F42386"/>
    <w:rsid w:val="00F52A26"/>
    <w:rsid w:val="00F5367C"/>
    <w:rsid w:val="00F71345"/>
    <w:rsid w:val="00F809EC"/>
    <w:rsid w:val="00FB6E84"/>
    <w:rsid w:val="00FE4CB5"/>
    <w:rsid w:val="00FE5284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3C4B8"/>
  <w15:chartTrackingRefBased/>
  <w15:docId w15:val="{C6687A6E-4CCE-46FF-8590-16AFC1EC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DED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43706"/>
    <w:rPr>
      <w:b/>
      <w:bCs/>
    </w:rPr>
  </w:style>
  <w:style w:type="paragraph" w:styleId="a4">
    <w:name w:val="header"/>
    <w:basedOn w:val="a"/>
    <w:link w:val="a5"/>
    <w:uiPriority w:val="99"/>
    <w:unhideWhenUsed/>
    <w:rsid w:val="006E45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E4505"/>
    <w:rPr>
      <w:kern w:val="2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E4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E4505"/>
    <w:rPr>
      <w:kern w:val="2"/>
      <w:sz w:val="22"/>
      <w:szCs w:val="22"/>
      <w:lang w:eastAsia="en-US"/>
    </w:rPr>
  </w:style>
  <w:style w:type="character" w:customStyle="1" w:styleId="c8">
    <w:name w:val="c8"/>
    <w:rsid w:val="00355811"/>
  </w:style>
  <w:style w:type="table" w:styleId="a8">
    <w:name w:val="Table Grid"/>
    <w:basedOn w:val="a1"/>
    <w:uiPriority w:val="39"/>
    <w:rsid w:val="007748C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11506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6D1FB-72F5-4DE8-B77B-7B557662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26</Pages>
  <Words>6280</Words>
  <Characters>35798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2025-03-25T13:48:00Z</cp:lastPrinted>
  <dcterms:created xsi:type="dcterms:W3CDTF">2025-09-04T09:58:00Z</dcterms:created>
  <dcterms:modified xsi:type="dcterms:W3CDTF">2025-09-04T12:15:00Z</dcterms:modified>
</cp:coreProperties>
</file>