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DDA" w:rsidRPr="00AA4DDA" w:rsidRDefault="00AA4DDA" w:rsidP="00AA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DA">
        <w:rPr>
          <w:rFonts w:ascii="Times New Roman" w:hAnsi="Times New Roman" w:cs="Times New Roman"/>
          <w:b/>
          <w:sz w:val="24"/>
          <w:szCs w:val="24"/>
        </w:rPr>
        <w:t xml:space="preserve">Экскурсии и мастер-классы в </w:t>
      </w:r>
      <w:proofErr w:type="gramStart"/>
      <w:r w:rsidRPr="00AA4DDA">
        <w:rPr>
          <w:rFonts w:ascii="Times New Roman" w:hAnsi="Times New Roman" w:cs="Times New Roman"/>
          <w:b/>
          <w:sz w:val="24"/>
          <w:szCs w:val="24"/>
        </w:rPr>
        <w:t>организациях  СПО</w:t>
      </w:r>
      <w:proofErr w:type="gramEnd"/>
      <w:r w:rsidRPr="00AA4DDA">
        <w:rPr>
          <w:rFonts w:ascii="Times New Roman" w:hAnsi="Times New Roman" w:cs="Times New Roman"/>
          <w:b/>
          <w:sz w:val="24"/>
          <w:szCs w:val="24"/>
        </w:rPr>
        <w:t>, на предприятиях, профессиональные пробы в рамках реализации профориентационного минимума</w:t>
      </w:r>
    </w:p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2977"/>
        <w:gridCol w:w="1701"/>
        <w:gridCol w:w="2552"/>
        <w:gridCol w:w="3396"/>
      </w:tblGrid>
      <w:tr w:rsidR="00DF07DB" w:rsidTr="00DF07DB">
        <w:tc>
          <w:tcPr>
            <w:tcW w:w="2977" w:type="dxa"/>
            <w:vMerge w:val="restart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ВО и СПО</w:t>
            </w:r>
          </w:p>
        </w:tc>
        <w:tc>
          <w:tcPr>
            <w:tcW w:w="1701" w:type="dxa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948" w:type="dxa"/>
            <w:gridSpan w:val="2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07DB" w:rsidTr="00DF07DB">
        <w:tc>
          <w:tcPr>
            <w:tcW w:w="2977" w:type="dxa"/>
            <w:vMerge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пробы</w:t>
            </w:r>
          </w:p>
        </w:tc>
        <w:tc>
          <w:tcPr>
            <w:tcW w:w="3396" w:type="dxa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D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мастер-классы в организациях  СПО</w:t>
            </w:r>
          </w:p>
        </w:tc>
      </w:tr>
      <w:tr w:rsidR="00DF07DB" w:rsidTr="00DF07DB">
        <w:tc>
          <w:tcPr>
            <w:tcW w:w="2977" w:type="dxa"/>
            <w:vMerge w:val="restart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Нижегородский индустриальный колледж</w:t>
            </w: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</w:tcPr>
          <w:p w:rsidR="00DF07DB" w:rsidRDefault="001B5CDC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F07DB" w:rsidRDefault="001B5CDC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7DB" w:rsidTr="00E30E92">
        <w:trPr>
          <w:trHeight w:val="1076"/>
        </w:trPr>
        <w:tc>
          <w:tcPr>
            <w:tcW w:w="2977" w:type="dxa"/>
            <w:vMerge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B5CDC" w:rsidRDefault="001B5CDC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2552" w:type="dxa"/>
          </w:tcPr>
          <w:p w:rsidR="00DF07DB" w:rsidRDefault="001B5CDC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CDC" w:rsidRDefault="001B5CDC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CDC" w:rsidRDefault="001B5CDC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DF07DB" w:rsidTr="00DF07DB">
        <w:tc>
          <w:tcPr>
            <w:tcW w:w="2977" w:type="dxa"/>
          </w:tcPr>
          <w:p w:rsidR="00DF07DB" w:rsidRDefault="00DF07DB" w:rsidP="00AA4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(юношеского) технического творчества</w:t>
            </w:r>
          </w:p>
          <w:p w:rsidR="00DF07DB" w:rsidRDefault="00DF07DB" w:rsidP="00AA4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автомобилист»</w:t>
            </w: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54B8B" w:rsidRPr="00AA4DDA" w:rsidRDefault="00454B8B">
      <w:pPr>
        <w:rPr>
          <w:rFonts w:ascii="Times New Roman" w:hAnsi="Times New Roman" w:cs="Times New Roman"/>
          <w:sz w:val="24"/>
          <w:szCs w:val="24"/>
        </w:rPr>
      </w:pPr>
    </w:p>
    <w:sectPr w:rsidR="00454B8B" w:rsidRPr="00A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17"/>
    <w:rsid w:val="00130C60"/>
    <w:rsid w:val="00181617"/>
    <w:rsid w:val="001B5CDC"/>
    <w:rsid w:val="00454B8B"/>
    <w:rsid w:val="004B6DA0"/>
    <w:rsid w:val="00510712"/>
    <w:rsid w:val="005324AC"/>
    <w:rsid w:val="008C76CB"/>
    <w:rsid w:val="00A01309"/>
    <w:rsid w:val="00AA4DDA"/>
    <w:rsid w:val="00B02CE1"/>
    <w:rsid w:val="00D31B53"/>
    <w:rsid w:val="00DF07DB"/>
    <w:rsid w:val="00E30E92"/>
    <w:rsid w:val="00EA722A"/>
    <w:rsid w:val="00F7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6A9C"/>
  <w15:chartTrackingRefBased/>
  <w15:docId w15:val="{3CFA56BE-45F8-4F3F-920E-FD963B6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D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4</cp:revision>
  <cp:lastPrinted>2025-09-16T12:21:00Z</cp:lastPrinted>
  <dcterms:created xsi:type="dcterms:W3CDTF">2025-09-15T09:17:00Z</dcterms:created>
  <dcterms:modified xsi:type="dcterms:W3CDTF">2025-09-16T12:24:00Z</dcterms:modified>
</cp:coreProperties>
</file>