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B0A" w:rsidRPr="00081185" w:rsidRDefault="00081185" w:rsidP="00081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85">
        <w:rPr>
          <w:rFonts w:ascii="Times New Roman" w:hAnsi="Times New Roman" w:cs="Times New Roman"/>
          <w:b/>
          <w:sz w:val="28"/>
          <w:szCs w:val="28"/>
        </w:rPr>
        <w:t>Программы объединений дополнительного образования по профориентации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907"/>
        <w:gridCol w:w="3427"/>
        <w:gridCol w:w="3443"/>
        <w:gridCol w:w="1713"/>
      </w:tblGrid>
      <w:tr w:rsidR="00081185" w:rsidTr="0091269B">
        <w:tc>
          <w:tcPr>
            <w:tcW w:w="1907" w:type="dxa"/>
          </w:tcPr>
          <w:p w:rsidR="00081185" w:rsidRPr="00081185" w:rsidRDefault="00081185" w:rsidP="00730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3427" w:type="dxa"/>
          </w:tcPr>
          <w:p w:rsidR="00081185" w:rsidRPr="00081185" w:rsidRDefault="00081185" w:rsidP="00730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18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3443" w:type="dxa"/>
          </w:tcPr>
          <w:p w:rsidR="00081185" w:rsidRPr="00081185" w:rsidRDefault="00081185" w:rsidP="00730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185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713" w:type="dxa"/>
          </w:tcPr>
          <w:p w:rsidR="00081185" w:rsidRPr="00081185" w:rsidRDefault="00081185" w:rsidP="00730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18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81185" w:rsidTr="0091269B">
        <w:tc>
          <w:tcPr>
            <w:tcW w:w="1907" w:type="dxa"/>
          </w:tcPr>
          <w:p w:rsidR="00081185" w:rsidRDefault="00081185" w:rsidP="0073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7" w:type="dxa"/>
          </w:tcPr>
          <w:p w:rsidR="00081185" w:rsidRDefault="00081185" w:rsidP="0073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(общеразвивающая) программа объединения дополнительного образования «</w:t>
            </w:r>
            <w:r w:rsidR="005E0B00">
              <w:rPr>
                <w:rFonts w:ascii="Times New Roman" w:hAnsi="Times New Roman" w:cs="Times New Roman"/>
                <w:sz w:val="28"/>
                <w:szCs w:val="28"/>
              </w:rPr>
              <w:t>Веселая кисточка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43" w:type="dxa"/>
          </w:tcPr>
          <w:p w:rsidR="00081185" w:rsidRDefault="00F633AF" w:rsidP="0073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Татьяна Александровна</w:t>
            </w:r>
          </w:p>
          <w:p w:rsidR="00F633AF" w:rsidRDefault="00F633AF" w:rsidP="0073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81185" w:rsidRDefault="00F633AF" w:rsidP="0073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1185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  <w:tr w:rsidR="00A9173E" w:rsidTr="0091269B">
        <w:tc>
          <w:tcPr>
            <w:tcW w:w="1907" w:type="dxa"/>
          </w:tcPr>
          <w:p w:rsidR="00A9173E" w:rsidRDefault="00A9173E" w:rsidP="0073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7" w:type="dxa"/>
          </w:tcPr>
          <w:p w:rsidR="00A9173E" w:rsidRDefault="00A9173E" w:rsidP="0073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 w:rsidRPr="00A9173E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(общеразвивающая) программа объединения дополнительного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Резьба по дереву «Магия дерева</w:t>
            </w:r>
            <w:r w:rsidRPr="00A917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43" w:type="dxa"/>
          </w:tcPr>
          <w:p w:rsidR="00F17295" w:rsidRDefault="00A9173E" w:rsidP="0073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Платова Ольга </w:t>
            </w:r>
          </w:p>
          <w:p w:rsidR="00A9173E" w:rsidRDefault="00A9173E" w:rsidP="0073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713" w:type="dxa"/>
          </w:tcPr>
          <w:p w:rsidR="00A9173E" w:rsidRDefault="00A9173E" w:rsidP="0073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A9173E" w:rsidTr="0091269B">
        <w:tc>
          <w:tcPr>
            <w:tcW w:w="1907" w:type="dxa"/>
          </w:tcPr>
          <w:p w:rsidR="00A9173E" w:rsidRDefault="00A9173E" w:rsidP="0073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7" w:type="dxa"/>
          </w:tcPr>
          <w:p w:rsidR="00A9173E" w:rsidRPr="00A9173E" w:rsidRDefault="00A9173E" w:rsidP="0073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Дополнительная Общеобразовательная (общеразвивающая) программа объединения дополнительного образования «Городецкая роспись»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худоественной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направленности)</w:t>
            </w:r>
          </w:p>
        </w:tc>
        <w:tc>
          <w:tcPr>
            <w:tcW w:w="3443" w:type="dxa"/>
          </w:tcPr>
          <w:p w:rsidR="00A9173E" w:rsidRDefault="00F17295" w:rsidP="0073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Блинова Елена Викторовна</w:t>
            </w:r>
          </w:p>
        </w:tc>
        <w:tc>
          <w:tcPr>
            <w:tcW w:w="1713" w:type="dxa"/>
          </w:tcPr>
          <w:p w:rsidR="00A9173E" w:rsidRDefault="00A9173E" w:rsidP="00730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</w:tbl>
    <w:p w:rsidR="00081185" w:rsidRPr="00081185" w:rsidRDefault="00081185" w:rsidP="000811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1185" w:rsidRPr="0008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EF"/>
    <w:rsid w:val="00081185"/>
    <w:rsid w:val="003F1E03"/>
    <w:rsid w:val="005A6B0A"/>
    <w:rsid w:val="005E0B00"/>
    <w:rsid w:val="008447EF"/>
    <w:rsid w:val="0091269B"/>
    <w:rsid w:val="00A9173E"/>
    <w:rsid w:val="00DA4C9D"/>
    <w:rsid w:val="00F17295"/>
    <w:rsid w:val="00F6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CCFA"/>
  <w15:chartTrackingRefBased/>
  <w15:docId w15:val="{5B71B7DE-3DEF-4484-9C90-95446340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Сорокин</dc:creator>
  <cp:keywords/>
  <dc:description/>
  <cp:lastModifiedBy>User</cp:lastModifiedBy>
  <cp:revision>5</cp:revision>
  <dcterms:created xsi:type="dcterms:W3CDTF">2025-09-15T09:28:00Z</dcterms:created>
  <dcterms:modified xsi:type="dcterms:W3CDTF">2025-09-17T15:15:00Z</dcterms:modified>
</cp:coreProperties>
</file>