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08D" w:rsidRDefault="002925A3" w:rsidP="002459C2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Подробный п</w:t>
      </w:r>
      <w:r w:rsidR="00555A04" w:rsidRPr="005E72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лан профориентационной работы МБОУ Школа № </w:t>
      </w:r>
      <w:r w:rsidR="002459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16</w:t>
      </w:r>
      <w:r w:rsidR="005E7226" w:rsidRPr="005E72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555A04" w:rsidRPr="005E7226">
        <w:rPr>
          <w:lang w:val="ru-RU"/>
        </w:rPr>
        <w:br/>
      </w:r>
      <w:r w:rsidR="00555A04" w:rsidRPr="005E72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2025/26</w:t>
      </w:r>
      <w:r w:rsidR="00555A04" w:rsidRPr="005E72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p w:rsidR="00C545B7" w:rsidRDefault="00C545B7" w:rsidP="002459C2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(основной уровень реализации Единой модели профориентации)</w:t>
      </w:r>
    </w:p>
    <w:p w:rsidR="00BF011C" w:rsidRPr="00C1092A" w:rsidRDefault="00BF011C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237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1"/>
        <w:gridCol w:w="2651"/>
        <w:gridCol w:w="1552"/>
        <w:gridCol w:w="2061"/>
        <w:gridCol w:w="1901"/>
        <w:gridCol w:w="1471"/>
      </w:tblGrid>
      <w:tr w:rsidR="00BF011C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Default="00555A0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C1092A" w:rsidRDefault="00555A04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Направление и мероприятие профориентационной деятельности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Default="00555A0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C1092A" w:rsidRDefault="00555A04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Классы-участники, уровень реализации </w:t>
            </w:r>
            <w:proofErr w:type="spellStart"/>
            <w:r w:rsidRPr="00C109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профминимума</w:t>
            </w:r>
            <w:proofErr w:type="spellEnd"/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Default="00555A0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Default="00555A0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BF011C" w:rsidRPr="004D290A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Default="00555A0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C1092A" w:rsidRDefault="00555A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деятельность. Курс занятий «Россия – мои горизонты»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Default="00555A04" w:rsidP="00C545B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Default="00300E3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555A04">
              <w:rPr>
                <w:rFonts w:hAnsi="Times New Roman" w:cs="Times New Roman"/>
                <w:color w:val="000000"/>
                <w:sz w:val="24"/>
                <w:szCs w:val="24"/>
              </w:rPr>
              <w:t>6–11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C1092A" w:rsidRDefault="002459C2">
            <w:pPr>
              <w:rPr>
                <w:lang w:val="ru-RU"/>
              </w:rPr>
            </w:pPr>
            <w:r>
              <w:rPr>
                <w:lang w:val="ru-RU"/>
              </w:rPr>
              <w:t>Лаптева Н.Ю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C1092A" w:rsidRDefault="00555A04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Сентябрь–май, еженедельно по четвергам</w:t>
            </w:r>
          </w:p>
        </w:tc>
      </w:tr>
      <w:tr w:rsidR="00C7708D" w:rsidTr="00BF011C">
        <w:tc>
          <w:tcPr>
            <w:tcW w:w="10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Default="00555A04" w:rsidP="00C545B7">
            <w:pPr>
              <w:jc w:val="center"/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00E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C545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="00C545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BF011C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Default="00555A0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555A04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555A04" w:rsidP="00C545B7">
            <w:pPr>
              <w:jc w:val="center"/>
              <w:rPr>
                <w:sz w:val="24"/>
                <w:szCs w:val="24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54E" w:rsidRPr="005B473C" w:rsidRDefault="00555A04" w:rsidP="00300E31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  <w:p w:rsidR="00C2754E" w:rsidRPr="005B473C" w:rsidRDefault="00C2754E" w:rsidP="00300E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2459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Лаптева Н.Ю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555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C7708D" w:rsidRPr="005B473C" w:rsidRDefault="00555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BF011C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BA" w:rsidRPr="00A258BA" w:rsidRDefault="00A258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BA" w:rsidRPr="005B473C" w:rsidRDefault="00CC6B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Урочная деятельность. Профориентационные модули в предмете «</w:t>
            </w:r>
            <w:r w:rsidR="00B11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BA" w:rsidRPr="005B473C" w:rsidRDefault="004D290A" w:rsidP="00C545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9C2" w:rsidRDefault="002459C2" w:rsidP="00300E31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  <w:p w:rsidR="00C2754E" w:rsidRPr="005B473C" w:rsidRDefault="00C2754E" w:rsidP="00300E31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  <w:p w:rsidR="00C2754E" w:rsidRPr="005B473C" w:rsidRDefault="00C2754E" w:rsidP="00300E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BA" w:rsidRPr="005B473C" w:rsidRDefault="008C3086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sz w:val="24"/>
                <w:szCs w:val="24"/>
                <w:lang w:val="ru-RU"/>
              </w:rPr>
              <w:t xml:space="preserve">Учителя </w:t>
            </w:r>
            <w:r w:rsidR="00B11B86">
              <w:rPr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8BA" w:rsidRPr="005B473C" w:rsidRDefault="00904F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BF011C" w:rsidTr="00580C70">
        <w:trPr>
          <w:trHeight w:val="1690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A748EF" w:rsidRDefault="0001387D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555A04" w:rsidP="00A748EF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</w:t>
            </w:r>
            <w:r w:rsidR="00300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«Профессии моей семьи»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300E31" w:rsidP="00C545B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300E31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6</w:t>
            </w:r>
          </w:p>
          <w:p w:rsidR="00C2754E" w:rsidRPr="005B473C" w:rsidRDefault="00300E31" w:rsidP="00C2754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C2754E"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  <w:p w:rsidR="00C2754E" w:rsidRPr="005B473C" w:rsidRDefault="00C275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555A04" w:rsidP="00C1092A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0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Лаптева Н.Ю.</w:t>
            </w:r>
          </w:p>
          <w:p w:rsidR="008C3086" w:rsidRPr="005B473C" w:rsidRDefault="008C3086" w:rsidP="00C1092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555A04">
            <w:pPr>
              <w:rPr>
                <w:sz w:val="24"/>
                <w:szCs w:val="24"/>
              </w:rPr>
            </w:pP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</w:t>
            </w:r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рь</w:t>
            </w:r>
            <w:proofErr w:type="spellEnd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3240B7" w:rsidRPr="003240B7" w:rsidTr="00580C70">
        <w:trPr>
          <w:trHeight w:val="1690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0B7" w:rsidRDefault="003240B7">
            <w:pPr>
              <w:rPr>
                <w:lang w:val="ru-RU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0B7" w:rsidRPr="005B473C" w:rsidRDefault="003240B7" w:rsidP="00A74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Дополнительное образование. Выбор и </w:t>
            </w:r>
            <w:r w:rsidRPr="004D290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посещение </w:t>
            </w: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ознакомительных занятий в рамках дополнительного образования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0B7" w:rsidRDefault="003240B7" w:rsidP="00C545B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0B7" w:rsidRDefault="003240B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6</w:t>
            </w:r>
          </w:p>
          <w:p w:rsidR="003240B7" w:rsidRDefault="003240B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0B7" w:rsidRPr="005B473C" w:rsidRDefault="003240B7" w:rsidP="00C109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допобразования</w:t>
            </w:r>
            <w:proofErr w:type="spellEnd"/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0B7" w:rsidRPr="005B473C" w:rsidRDefault="003240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Сентябрь-май</w:t>
            </w:r>
          </w:p>
        </w:tc>
      </w:tr>
      <w:tr w:rsidR="00C7708D" w:rsidTr="00BF011C">
        <w:tc>
          <w:tcPr>
            <w:tcW w:w="10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Default="00555A04" w:rsidP="00EB58F3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C545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А</w:t>
            </w:r>
            <w:r w:rsidR="00300E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BF011C" w:rsidTr="00580C70">
        <w:trPr>
          <w:trHeight w:val="1375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01387D" w:rsidRDefault="0001387D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555A04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555A04" w:rsidP="00B11B86">
            <w:pPr>
              <w:jc w:val="center"/>
              <w:rPr>
                <w:sz w:val="24"/>
                <w:szCs w:val="24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300E31" w:rsidP="005E2684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  <w:p w:rsidR="00C2754E" w:rsidRPr="005B473C" w:rsidRDefault="00C2754E" w:rsidP="005E2684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  <w:p w:rsidR="00C2754E" w:rsidRPr="005B473C" w:rsidRDefault="00C2754E" w:rsidP="005E268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300E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Лаптева Н.Ю</w:t>
            </w:r>
            <w:r w:rsidR="00CF2E6C" w:rsidRPr="005B473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08D" w:rsidRPr="005B473C" w:rsidRDefault="00555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C7708D" w:rsidRPr="005B473C" w:rsidRDefault="00555A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BF011C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01387D" w:rsidRDefault="0001387D" w:rsidP="00E92CDF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E92CDF" w:rsidP="00E92CDF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Урочная деятельность. Профориентационные модули в предмете «Математика»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F96BD6" w:rsidP="00B11B86">
            <w:pPr>
              <w:jc w:val="center"/>
              <w:rPr>
                <w:sz w:val="24"/>
                <w:szCs w:val="24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E92CDF" w:rsidP="005E2684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  <w:p w:rsidR="00C2754E" w:rsidRPr="005B473C" w:rsidRDefault="00C2754E" w:rsidP="005E2684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  <w:p w:rsidR="00C2754E" w:rsidRPr="005B473C" w:rsidRDefault="00C2754E" w:rsidP="005E268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CF2E6C" w:rsidP="00E92CDF">
            <w:pPr>
              <w:rPr>
                <w:sz w:val="24"/>
                <w:szCs w:val="24"/>
                <w:lang w:val="ru-RU"/>
              </w:rPr>
            </w:pPr>
            <w:r w:rsidRPr="005B473C">
              <w:rPr>
                <w:sz w:val="24"/>
                <w:szCs w:val="24"/>
                <w:lang w:val="ru-RU"/>
              </w:rPr>
              <w:t>Учителя математики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E92CDF" w:rsidP="00E92CDF">
            <w:pPr>
              <w:rPr>
                <w:sz w:val="24"/>
                <w:szCs w:val="24"/>
              </w:rPr>
            </w:pP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F96BD6" w:rsidRPr="00F96BD6" w:rsidTr="001A743D">
        <w:trPr>
          <w:trHeight w:val="1419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BD6" w:rsidRPr="00F96BD6" w:rsidRDefault="00F96BD6" w:rsidP="00E92C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0138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BD6" w:rsidRPr="005B473C" w:rsidRDefault="00F96BD6" w:rsidP="00E92CD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Урочная деятельность. Профориентационные модули в предмете</w:t>
            </w:r>
          </w:p>
          <w:p w:rsidR="00F96BD6" w:rsidRPr="005B473C" w:rsidRDefault="00F96BD6" w:rsidP="0072247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300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BD6" w:rsidRPr="005B473C" w:rsidRDefault="004D290A" w:rsidP="00B11B86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BD6" w:rsidRPr="005B473C" w:rsidRDefault="00F96BD6" w:rsidP="005E2684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  <w:p w:rsidR="00C2754E" w:rsidRPr="005B473C" w:rsidRDefault="00C2754E" w:rsidP="005E2684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  <w:p w:rsidR="00C2754E" w:rsidRPr="005B473C" w:rsidRDefault="00C2754E" w:rsidP="005E2684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BD6" w:rsidRPr="005B473C" w:rsidRDefault="00300E31" w:rsidP="00E92C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технологии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BD6" w:rsidRPr="005B473C" w:rsidRDefault="00F96BD6" w:rsidP="00E92C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BF011C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3B501F" w:rsidRDefault="0001387D" w:rsidP="00E92CDF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BD6" w:rsidRPr="005B473C" w:rsidRDefault="00E92CDF" w:rsidP="00300E31">
            <w:pPr>
              <w:contextualSpacing/>
              <w:rPr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Практико-ориентированный модуль. Профессиональные </w:t>
            </w:r>
            <w:proofErr w:type="gramStart"/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пробы </w:t>
            </w:r>
            <w:r w:rsidR="00300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.Участие</w:t>
            </w:r>
            <w:proofErr w:type="gramEnd"/>
            <w:r w:rsidR="00300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днях открытых дверей учреждений СПО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300E31" w:rsidRDefault="00C545B7" w:rsidP="00B11B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F96BD6" w:rsidP="005E2684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  <w:p w:rsidR="00C2754E" w:rsidRPr="005B473C" w:rsidRDefault="00C2754E" w:rsidP="005E2684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  <w:p w:rsidR="00C2754E" w:rsidRPr="002925A3" w:rsidRDefault="00C2754E" w:rsidP="005E268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B11B86" w:rsidP="00E92C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Лаптева Н.Ю</w:t>
            </w:r>
            <w:r w:rsidR="00CF2E6C" w:rsidRPr="005B473C">
              <w:rPr>
                <w:sz w:val="24"/>
                <w:szCs w:val="24"/>
                <w:lang w:val="ru-RU"/>
              </w:rPr>
              <w:t>.</w:t>
            </w:r>
          </w:p>
          <w:p w:rsidR="00CF2E6C" w:rsidRPr="005B473C" w:rsidRDefault="00CF2E6C" w:rsidP="00E92C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E92CDF" w:rsidP="00E92CDF">
            <w:pPr>
              <w:rPr>
                <w:sz w:val="24"/>
                <w:szCs w:val="24"/>
              </w:rPr>
            </w:pP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C545B7" w:rsidRPr="00C545B7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5B7" w:rsidRDefault="0001387D" w:rsidP="00E92CDF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5B7" w:rsidRPr="005B473C" w:rsidRDefault="00C545B7" w:rsidP="00300E31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Посещение профориентационных мероприятий.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5B7" w:rsidRDefault="00C545B7" w:rsidP="00B11B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5B7" w:rsidRDefault="00B11B86" w:rsidP="005E2684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  <w:p w:rsidR="00B11B86" w:rsidRPr="005B473C" w:rsidRDefault="00B11B86" w:rsidP="005E2684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5B7" w:rsidRPr="005B473C" w:rsidRDefault="00B11B86" w:rsidP="00E92C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Лаптева Н.Ю.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5B7" w:rsidRPr="00C545B7" w:rsidRDefault="00B11B86" w:rsidP="00E92C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Октябрь-май</w:t>
            </w:r>
          </w:p>
        </w:tc>
      </w:tr>
      <w:tr w:rsidR="00BF011C" w:rsidRPr="00F96BD6" w:rsidTr="00580C70">
        <w:trPr>
          <w:trHeight w:val="2389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3B501F" w:rsidRDefault="003B501F" w:rsidP="00E92CDF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A2C" w:rsidRPr="00743851" w:rsidRDefault="00300E31" w:rsidP="00300E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занятий в рамках дополнительного образования </w:t>
            </w:r>
            <w:r w:rsidR="00743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«Городецкая </w:t>
            </w:r>
            <w:proofErr w:type="gramStart"/>
            <w:r w:rsidR="00743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роспись»</w:t>
            </w:r>
            <w:r w:rsidR="00DB1A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11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End"/>
            <w:r w:rsidR="00B11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D85D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B11B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зьба по дереву»</w:t>
            </w:r>
            <w:r w:rsidR="00DB1A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A2C" w:rsidRDefault="00DB1A2C" w:rsidP="00B11B8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92CDF" w:rsidRDefault="00DB1A2C" w:rsidP="00B11B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DB1A2C" w:rsidRDefault="00DB1A2C" w:rsidP="00DB1A2C">
            <w:pPr>
              <w:rPr>
                <w:sz w:val="24"/>
                <w:szCs w:val="24"/>
                <w:lang w:val="ru-RU"/>
              </w:rPr>
            </w:pPr>
          </w:p>
          <w:p w:rsidR="00DB1A2C" w:rsidRDefault="00DB1A2C" w:rsidP="00DB1A2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</w:t>
            </w:r>
          </w:p>
          <w:p w:rsidR="00DB1A2C" w:rsidRPr="005B473C" w:rsidRDefault="00DB1A2C" w:rsidP="00DB1A2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F96BD6" w:rsidP="005E2684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  <w:p w:rsidR="00C2754E" w:rsidRPr="005B473C" w:rsidRDefault="00C2754E" w:rsidP="005E2684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  <w:p w:rsidR="00C2754E" w:rsidRPr="005B473C" w:rsidRDefault="00C2754E" w:rsidP="005E268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A2C" w:rsidRPr="005B473C" w:rsidRDefault="00743851" w:rsidP="00857A3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Сотрудники                МБУДО                       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  «</w:t>
            </w:r>
            <w:proofErr w:type="gramEnd"/>
            <w:r>
              <w:rPr>
                <w:sz w:val="24"/>
                <w:szCs w:val="24"/>
                <w:lang w:val="ru-RU"/>
              </w:rPr>
              <w:t>Центр детского     (юношеского) творчества                    «Юный автомобилист»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743851" w:rsidP="00E92C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Сентябрь-май</w:t>
            </w:r>
          </w:p>
          <w:p w:rsidR="004336A5" w:rsidRPr="005B473C" w:rsidRDefault="004336A5" w:rsidP="00E92C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Каждый четверг 14:30-</w:t>
            </w:r>
            <w:r w:rsidR="002F2D5B">
              <w:rPr>
                <w:sz w:val="24"/>
                <w:szCs w:val="24"/>
                <w:lang w:val="ru-RU"/>
              </w:rPr>
              <w:t>15:30</w:t>
            </w:r>
            <w:bookmarkStart w:id="0" w:name="_GoBack"/>
            <w:bookmarkEnd w:id="0"/>
          </w:p>
        </w:tc>
      </w:tr>
      <w:tr w:rsidR="00C545B7" w:rsidRPr="00C545B7" w:rsidTr="00580C70">
        <w:trPr>
          <w:trHeight w:val="2389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5B7" w:rsidRDefault="0001387D" w:rsidP="00E92CDF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A2C" w:rsidRDefault="00C545B7" w:rsidP="00300E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занятий дополнительного образования</w:t>
            </w:r>
          </w:p>
          <w:p w:rsidR="00C545B7" w:rsidRDefault="00C545B7" w:rsidP="00300E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DB1A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Веселая кисточка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A2C" w:rsidRDefault="00DB1A2C" w:rsidP="00B11B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C545B7" w:rsidRDefault="005C0E18" w:rsidP="00B11B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A2C" w:rsidRDefault="00DB1A2C" w:rsidP="005E2684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545B7" w:rsidRDefault="00C545B7" w:rsidP="005E2684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  <w:p w:rsidR="00C545B7" w:rsidRPr="005B473C" w:rsidRDefault="00C545B7" w:rsidP="005E2684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A2C" w:rsidRDefault="00DB1A2C" w:rsidP="00857A3E">
            <w:pPr>
              <w:rPr>
                <w:sz w:val="24"/>
                <w:szCs w:val="24"/>
                <w:lang w:val="ru-RU"/>
              </w:rPr>
            </w:pPr>
          </w:p>
          <w:p w:rsidR="00C545B7" w:rsidRDefault="00C545B7" w:rsidP="00857A3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Семенова Т.А.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A2C" w:rsidRDefault="00DB1A2C" w:rsidP="00E92CDF">
            <w:pPr>
              <w:rPr>
                <w:sz w:val="24"/>
                <w:szCs w:val="24"/>
                <w:lang w:val="ru-RU"/>
              </w:rPr>
            </w:pPr>
          </w:p>
          <w:p w:rsidR="00C545B7" w:rsidRDefault="00C545B7" w:rsidP="00E92C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Сентябрь-май</w:t>
            </w:r>
          </w:p>
        </w:tc>
      </w:tr>
      <w:tr w:rsidR="00E92CDF" w:rsidTr="00BF011C">
        <w:tc>
          <w:tcPr>
            <w:tcW w:w="10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45E71" w:rsidRDefault="00E92CDF" w:rsidP="00F80D18">
            <w:pPr>
              <w:jc w:val="center"/>
              <w:rPr>
                <w:sz w:val="24"/>
                <w:szCs w:val="24"/>
              </w:rPr>
            </w:pPr>
            <w:r w:rsidRPr="00A45E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C545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А</w:t>
            </w:r>
            <w:r w:rsidRPr="00A45E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5E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BF011C" w:rsidTr="00580C70">
        <w:trPr>
          <w:trHeight w:val="1349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45E71" w:rsidRDefault="00207344" w:rsidP="00E92CDF">
            <w:pPr>
              <w:rPr>
                <w:sz w:val="24"/>
                <w:szCs w:val="24"/>
                <w:lang w:val="ru-RU"/>
              </w:rPr>
            </w:pPr>
            <w:r w:rsidRPr="00A45E71">
              <w:rPr>
                <w:sz w:val="24"/>
                <w:szCs w:val="24"/>
                <w:lang w:val="ru-RU"/>
              </w:rPr>
              <w:t>1</w:t>
            </w:r>
            <w:r w:rsidR="0001387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E92CDF" w:rsidP="00E92CDF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3D0E8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C2754E" w:rsidP="00A91C5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473C">
              <w:rPr>
                <w:sz w:val="24"/>
                <w:szCs w:val="24"/>
                <w:lang w:val="ru-RU"/>
              </w:rPr>
              <w:t>8</w:t>
            </w:r>
          </w:p>
          <w:p w:rsidR="00C2754E" w:rsidRPr="005B473C" w:rsidRDefault="00C2754E" w:rsidP="00A91C5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473C">
              <w:rPr>
                <w:sz w:val="24"/>
                <w:szCs w:val="24"/>
                <w:lang w:val="ru-RU"/>
              </w:rPr>
              <w:t>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3D0E8C" w:rsidP="00E92C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Лаптева Н.Ю.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E92CDF" w:rsidP="00E92C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E92CDF" w:rsidRPr="005B473C" w:rsidRDefault="00E92CDF" w:rsidP="00E92C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BF011C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45E71" w:rsidRDefault="00207344" w:rsidP="00E92CDF">
            <w:pPr>
              <w:rPr>
                <w:sz w:val="24"/>
                <w:szCs w:val="24"/>
                <w:lang w:val="ru-RU"/>
              </w:rPr>
            </w:pPr>
            <w:r w:rsidRPr="00A45E71">
              <w:rPr>
                <w:sz w:val="24"/>
                <w:szCs w:val="24"/>
                <w:lang w:val="ru-RU"/>
              </w:rPr>
              <w:t>1</w:t>
            </w:r>
            <w:r w:rsidR="0001387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E92CDF" w:rsidP="004A0150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Урочная деятельность. Профориентационные модули в </w:t>
            </w:r>
            <w:r w:rsidR="004A0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предмете</w:t>
            </w: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8219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7455F4" w:rsidRDefault="00821951" w:rsidP="003D0E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54E" w:rsidRPr="005B473C" w:rsidRDefault="00C2754E" w:rsidP="00A91C5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473C">
              <w:rPr>
                <w:sz w:val="24"/>
                <w:szCs w:val="24"/>
                <w:lang w:val="ru-RU"/>
              </w:rPr>
              <w:t>8</w:t>
            </w:r>
          </w:p>
          <w:p w:rsidR="00E92CDF" w:rsidRPr="007455F4" w:rsidRDefault="00C2754E" w:rsidP="00A91C53">
            <w:pPr>
              <w:jc w:val="center"/>
              <w:rPr>
                <w:sz w:val="24"/>
                <w:szCs w:val="24"/>
                <w:lang w:val="ru-RU"/>
              </w:rPr>
            </w:pPr>
            <w:r w:rsidRPr="005B473C">
              <w:rPr>
                <w:sz w:val="24"/>
                <w:szCs w:val="24"/>
                <w:lang w:val="ru-RU"/>
              </w:rPr>
              <w:t>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50A46" w:rsidRDefault="00C50A46" w:rsidP="00E92C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Учителя </w:t>
            </w:r>
            <w:r w:rsidR="00821951">
              <w:rPr>
                <w:sz w:val="24"/>
                <w:szCs w:val="24"/>
                <w:lang w:val="ru-RU"/>
              </w:rPr>
              <w:t>истории и обществознания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B473C" w:rsidRDefault="00E92CDF" w:rsidP="00E92CDF">
            <w:pPr>
              <w:rPr>
                <w:sz w:val="24"/>
                <w:szCs w:val="24"/>
              </w:rPr>
            </w:pP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5B473C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5E2684" w:rsidRPr="005E2684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84" w:rsidRPr="00A45E71" w:rsidRDefault="0001387D" w:rsidP="00E92C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84" w:rsidRPr="00C1092A" w:rsidRDefault="005E2684" w:rsidP="004A0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Урочная деятельность      Профориентационные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модули в предмете «</w:t>
            </w:r>
            <w:r w:rsidR="008219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84" w:rsidRDefault="00821951" w:rsidP="003D0E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84" w:rsidRDefault="00B9016F" w:rsidP="00A91C5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  <w:p w:rsidR="00B9016F" w:rsidRPr="005B473C" w:rsidRDefault="00B9016F" w:rsidP="00A91C5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84" w:rsidRDefault="00B9016F" w:rsidP="00E92C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Учителя </w:t>
            </w:r>
            <w:r w:rsidR="00821951">
              <w:rPr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684" w:rsidRPr="005E2684" w:rsidRDefault="00B9016F" w:rsidP="00E92C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Сентябрь-октябрь</w:t>
            </w:r>
          </w:p>
        </w:tc>
      </w:tr>
      <w:tr w:rsidR="00BF011C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45E71" w:rsidRDefault="0001387D" w:rsidP="00E92C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4A0150" w:rsidP="00E92CDF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Урочная деятельность. Профориентационные модули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предмете </w:t>
            </w: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5E26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7455F4" w:rsidRDefault="007455F4" w:rsidP="003D0E8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A46" w:rsidRPr="005B473C" w:rsidRDefault="00C50A46" w:rsidP="00A91C5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473C">
              <w:rPr>
                <w:sz w:val="24"/>
                <w:szCs w:val="24"/>
                <w:lang w:val="ru-RU"/>
              </w:rPr>
              <w:t>8</w:t>
            </w:r>
          </w:p>
          <w:p w:rsidR="00E92CDF" w:rsidRPr="00186471" w:rsidRDefault="00C50A46" w:rsidP="00A91C53">
            <w:pPr>
              <w:jc w:val="center"/>
              <w:rPr>
                <w:lang w:val="ru-RU"/>
              </w:rPr>
            </w:pPr>
            <w:r w:rsidRPr="005B473C">
              <w:rPr>
                <w:sz w:val="24"/>
                <w:szCs w:val="24"/>
                <w:lang w:val="ru-RU"/>
              </w:rPr>
              <w:t>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50A46" w:rsidRDefault="00C50A46" w:rsidP="00E92CDF">
            <w:pPr>
              <w:rPr>
                <w:lang w:val="ru-RU"/>
              </w:rPr>
            </w:pPr>
            <w:r>
              <w:rPr>
                <w:lang w:val="ru-RU"/>
              </w:rPr>
              <w:t>Учителя естественно – научных дисциплин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BF011C" w:rsidRPr="00C50A46" w:rsidTr="0038536E">
        <w:trPr>
          <w:trHeight w:val="3322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45E71" w:rsidRDefault="00207344" w:rsidP="00E92CDF">
            <w:pPr>
              <w:rPr>
                <w:sz w:val="24"/>
                <w:szCs w:val="24"/>
                <w:lang w:val="ru-RU"/>
              </w:rPr>
            </w:pPr>
            <w:r w:rsidRPr="00A45E71">
              <w:rPr>
                <w:sz w:val="24"/>
                <w:szCs w:val="24"/>
                <w:lang w:val="ru-RU"/>
              </w:rPr>
              <w:t>2</w:t>
            </w:r>
            <w:r w:rsidR="0001387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E08BB" w:rsidRDefault="00E92CDF" w:rsidP="0038536E">
            <w:pPr>
              <w:rPr>
                <w:sz w:val="24"/>
                <w:szCs w:val="24"/>
                <w:lang w:val="ru-RU"/>
              </w:rPr>
            </w:pPr>
            <w:r w:rsidRPr="002925A3">
              <w:rPr>
                <w:sz w:val="24"/>
                <w:szCs w:val="24"/>
                <w:lang w:val="ru-RU"/>
              </w:rPr>
              <w:t>Практико-ориентированный модуль. Профессиональные пробы</w:t>
            </w:r>
            <w:r w:rsidR="00C50A46" w:rsidRPr="002925A3">
              <w:rPr>
                <w:sz w:val="24"/>
                <w:szCs w:val="24"/>
                <w:lang w:val="ru-RU"/>
              </w:rPr>
              <w:t xml:space="preserve">. </w:t>
            </w:r>
            <w:r w:rsidR="00C50A46" w:rsidRPr="00AE08BB">
              <w:rPr>
                <w:sz w:val="24"/>
                <w:szCs w:val="24"/>
                <w:lang w:val="ru-RU"/>
              </w:rPr>
              <w:t>«Наставничество</w:t>
            </w:r>
            <w:r w:rsidR="00B806BF" w:rsidRPr="00AE08BB">
              <w:rPr>
                <w:sz w:val="24"/>
                <w:szCs w:val="24"/>
                <w:lang w:val="ru-RU"/>
              </w:rPr>
              <w:t>,</w:t>
            </w:r>
            <w:r w:rsidR="00C50A46" w:rsidRPr="00AE08BB">
              <w:rPr>
                <w:sz w:val="24"/>
                <w:szCs w:val="24"/>
                <w:lang w:val="ru-RU"/>
              </w:rPr>
              <w:t xml:space="preserve"> как важнейший инструмент для вектора будущего развития и личностного роста</w:t>
            </w:r>
            <w:r w:rsidR="0038536E" w:rsidRPr="00AE08B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E08BB" w:rsidRDefault="00E92CDF" w:rsidP="003D0E8C">
            <w:pPr>
              <w:jc w:val="center"/>
              <w:rPr>
                <w:sz w:val="24"/>
                <w:szCs w:val="24"/>
                <w:lang w:val="ru-RU"/>
              </w:rPr>
            </w:pPr>
            <w:r w:rsidRPr="00AE0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71" w:rsidRPr="00AE08BB" w:rsidRDefault="00186471" w:rsidP="00A91C5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E08BB">
              <w:rPr>
                <w:sz w:val="24"/>
                <w:szCs w:val="24"/>
                <w:lang w:val="ru-RU"/>
              </w:rPr>
              <w:t>8</w:t>
            </w:r>
          </w:p>
          <w:p w:rsidR="00E92CDF" w:rsidRPr="00AE08BB" w:rsidRDefault="00186471" w:rsidP="00A91C53">
            <w:pPr>
              <w:jc w:val="center"/>
              <w:rPr>
                <w:sz w:val="24"/>
                <w:szCs w:val="24"/>
                <w:lang w:val="ru-RU"/>
              </w:rPr>
            </w:pPr>
            <w:r w:rsidRPr="00AE08BB">
              <w:rPr>
                <w:sz w:val="24"/>
                <w:szCs w:val="24"/>
                <w:lang w:val="ru-RU"/>
              </w:rPr>
              <w:t>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36E" w:rsidRPr="00AE08BB" w:rsidRDefault="005E2684" w:rsidP="00E92CDF">
            <w:pPr>
              <w:contextualSpacing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Шурупова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E08BB" w:rsidRDefault="00E92CDF" w:rsidP="00E92CDF">
            <w:pPr>
              <w:rPr>
                <w:sz w:val="24"/>
                <w:szCs w:val="24"/>
                <w:lang w:val="ru-RU"/>
              </w:rPr>
            </w:pPr>
            <w:r w:rsidRPr="00AE0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 w:rsidR="00B576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-май</w:t>
            </w:r>
          </w:p>
        </w:tc>
      </w:tr>
      <w:tr w:rsidR="00BF011C" w:rsidTr="00580C70">
        <w:trPr>
          <w:trHeight w:val="1372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45E71" w:rsidRDefault="00207344" w:rsidP="00E92CDF">
            <w:pPr>
              <w:rPr>
                <w:sz w:val="24"/>
                <w:szCs w:val="24"/>
                <w:lang w:val="ru-RU"/>
              </w:rPr>
            </w:pPr>
            <w:r w:rsidRPr="00A45E71">
              <w:rPr>
                <w:sz w:val="24"/>
                <w:szCs w:val="24"/>
                <w:lang w:val="ru-RU"/>
              </w:rPr>
              <w:t>2</w:t>
            </w:r>
            <w:r w:rsidR="0001387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E08BB" w:rsidRDefault="00E92CDF" w:rsidP="00AE08BB">
            <w:pPr>
              <w:rPr>
                <w:sz w:val="24"/>
                <w:szCs w:val="24"/>
                <w:lang w:val="ru-RU"/>
              </w:rPr>
            </w:pPr>
            <w:r w:rsidRPr="00AE0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Практико-ориентированный модуль. </w:t>
            </w:r>
            <w:r w:rsidR="00A91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в днях открытых дверей СПО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E08BB" w:rsidRDefault="00A91C53" w:rsidP="003D0E8C">
            <w:pPr>
              <w:jc w:val="center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B0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471" w:rsidRPr="00AE08BB" w:rsidRDefault="00186471" w:rsidP="00A91C5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E08BB">
              <w:rPr>
                <w:sz w:val="24"/>
                <w:szCs w:val="24"/>
                <w:lang w:val="ru-RU"/>
              </w:rPr>
              <w:t>8</w:t>
            </w:r>
          </w:p>
          <w:p w:rsidR="00E92CDF" w:rsidRPr="002925A3" w:rsidRDefault="00186471" w:rsidP="00A91C53">
            <w:pPr>
              <w:jc w:val="center"/>
              <w:rPr>
                <w:sz w:val="24"/>
                <w:szCs w:val="24"/>
                <w:lang w:val="ru-RU"/>
              </w:rPr>
            </w:pPr>
            <w:r w:rsidRPr="00AE08BB">
              <w:rPr>
                <w:sz w:val="24"/>
                <w:szCs w:val="24"/>
                <w:lang w:val="ru-RU"/>
              </w:rPr>
              <w:t>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E08BB" w:rsidRDefault="00A91C53" w:rsidP="00E92C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Лаптева Н.Ю.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E08BB" w:rsidRDefault="00E92CDF" w:rsidP="00E92CDF">
            <w:pPr>
              <w:rPr>
                <w:sz w:val="24"/>
                <w:szCs w:val="24"/>
              </w:rPr>
            </w:pPr>
            <w:proofErr w:type="spellStart"/>
            <w:r w:rsidRPr="00AE08BB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 w:rsidRPr="00AE08BB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AE08BB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BF011C" w:rsidTr="00580C70">
        <w:trPr>
          <w:trHeight w:val="2170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A45E71" w:rsidRDefault="00207344" w:rsidP="00E92CDF">
            <w:pPr>
              <w:rPr>
                <w:sz w:val="24"/>
                <w:szCs w:val="24"/>
                <w:lang w:val="ru-RU"/>
              </w:rPr>
            </w:pPr>
            <w:r w:rsidRPr="00A45E71">
              <w:rPr>
                <w:sz w:val="24"/>
                <w:szCs w:val="24"/>
                <w:lang w:val="ru-RU"/>
              </w:rPr>
              <w:t>2</w:t>
            </w:r>
            <w:r w:rsidR="0001387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E92CDF" w:rsidP="00E92CDF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образование. Выбор и посещение ознакомительных занятий в рамках дополнительного образования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3D0E8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C88" w:rsidRPr="005B473C" w:rsidRDefault="00FE5C88" w:rsidP="00A91C5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473C">
              <w:rPr>
                <w:sz w:val="24"/>
                <w:szCs w:val="24"/>
                <w:lang w:val="ru-RU"/>
              </w:rPr>
              <w:t>8</w:t>
            </w:r>
          </w:p>
          <w:p w:rsidR="00E92CDF" w:rsidRPr="002925A3" w:rsidRDefault="00FE5C88" w:rsidP="00A91C53">
            <w:pPr>
              <w:jc w:val="center"/>
              <w:rPr>
                <w:lang w:val="ru-RU"/>
              </w:rPr>
            </w:pPr>
            <w:r w:rsidRPr="005B473C">
              <w:rPr>
                <w:sz w:val="24"/>
                <w:szCs w:val="24"/>
                <w:lang w:val="ru-RU"/>
              </w:rPr>
              <w:t>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207344" w:rsidRDefault="00A91C53" w:rsidP="00E92CDF">
            <w:pPr>
              <w:rPr>
                <w:lang w:val="ru-RU"/>
              </w:rPr>
            </w:pPr>
            <w:r>
              <w:rPr>
                <w:lang w:val="ru-RU"/>
              </w:rPr>
              <w:t>Лаптева Н.Ю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E92CDF" w:rsidTr="00BF011C">
        <w:tc>
          <w:tcPr>
            <w:tcW w:w="10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A45E71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C545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А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BF011C" w:rsidTr="009958EB">
        <w:trPr>
          <w:trHeight w:val="1374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0133DD" w:rsidRDefault="000133DD" w:rsidP="00E92CD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1387D">
              <w:rPr>
                <w:lang w:val="ru-RU"/>
              </w:rPr>
              <w:t>3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E92CDF" w:rsidP="00E92CDF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F111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0C70" w:rsidRPr="00580C70" w:rsidRDefault="00580C70" w:rsidP="00DD15E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80C70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 xml:space="preserve"> (основной уровень)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B04240" w:rsidRDefault="00B04240" w:rsidP="00E92CD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Лапатева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Н.Ю.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E92CDF" w:rsidRDefault="00E92CDF" w:rsidP="00E92C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BF011C" w:rsidTr="009958EB">
        <w:trPr>
          <w:trHeight w:val="2184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0133DD" w:rsidRDefault="000133DD" w:rsidP="00E92CD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1387D">
              <w:rPr>
                <w:lang w:val="ru-RU"/>
              </w:rPr>
              <w:t>4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E92CDF" w:rsidP="000D6C29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Урочная деятельность. Профориентационные модули в учебных предметах «</w:t>
            </w:r>
            <w:r w:rsidR="00DD1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9958EB" w:rsidRDefault="009958EB" w:rsidP="00EF111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80C70" w:rsidRDefault="00580C70" w:rsidP="00DD15E2">
            <w:pPr>
              <w:contextualSpacing/>
              <w:jc w:val="center"/>
              <w:rPr>
                <w:lang w:val="ru-RU"/>
              </w:rPr>
            </w:pPr>
            <w:r w:rsidRPr="00580C70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 xml:space="preserve"> (основной уровень)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7C77BF" w:rsidRDefault="007C77BF" w:rsidP="00E92CDF">
            <w:pPr>
              <w:rPr>
                <w:sz w:val="24"/>
                <w:szCs w:val="24"/>
                <w:lang w:val="ru-RU"/>
              </w:rPr>
            </w:pPr>
            <w:r w:rsidRPr="007C77BF">
              <w:rPr>
                <w:sz w:val="24"/>
                <w:szCs w:val="24"/>
                <w:lang w:val="ru-RU"/>
              </w:rPr>
              <w:t>Учителя</w:t>
            </w:r>
            <w:r w:rsidR="00A8437F">
              <w:rPr>
                <w:sz w:val="24"/>
                <w:szCs w:val="24"/>
                <w:lang w:val="ru-RU"/>
              </w:rPr>
              <w:t xml:space="preserve"> технологии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BF011C" w:rsidTr="000D6C29">
        <w:trPr>
          <w:trHeight w:val="1240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0133DD" w:rsidRDefault="000133DD" w:rsidP="00E92CD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  <w:r w:rsidR="0001387D">
              <w:rPr>
                <w:lang w:val="ru-RU"/>
              </w:rPr>
              <w:t>5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E92CDF" w:rsidP="000D6C29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Урочная деятельность. Профориентационные модули в </w:t>
            </w:r>
            <w:r w:rsidR="000D6C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предмете </w:t>
            </w:r>
            <w:r w:rsidR="000D6C29"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F111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0C70" w:rsidRDefault="00580C70" w:rsidP="00DD15E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80C70">
              <w:rPr>
                <w:sz w:val="24"/>
                <w:szCs w:val="24"/>
                <w:lang w:val="ru-RU"/>
              </w:rPr>
              <w:t>9</w:t>
            </w:r>
          </w:p>
          <w:p w:rsidR="00E92CDF" w:rsidRPr="00580C70" w:rsidRDefault="00580C70" w:rsidP="00DD15E2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(основной уровень)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7C77BF" w:rsidRDefault="007629DF" w:rsidP="000D6C2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Белянина Ю.М.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BF011C" w:rsidTr="002B2E59">
        <w:trPr>
          <w:trHeight w:val="1543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0133DD" w:rsidRDefault="000133DD" w:rsidP="00E92CD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1387D">
              <w:rPr>
                <w:lang w:val="ru-RU"/>
              </w:rPr>
              <w:t>6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E92CDF" w:rsidP="000D6C29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Практико-ориентированный модуль. </w:t>
            </w:r>
            <w:r w:rsidR="00DD1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в днях открытых дверей СПО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DD15E2" w:rsidRDefault="00DD15E2" w:rsidP="00EF11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0C70" w:rsidRDefault="00580C70" w:rsidP="00DD15E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80C70">
              <w:rPr>
                <w:sz w:val="24"/>
                <w:szCs w:val="24"/>
                <w:lang w:val="ru-RU"/>
              </w:rPr>
              <w:t>9</w:t>
            </w:r>
          </w:p>
          <w:p w:rsidR="00E92CDF" w:rsidRPr="00580C70" w:rsidRDefault="00580C70" w:rsidP="00DD15E2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(основной уровень)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7C77BF" w:rsidRDefault="007629DF" w:rsidP="00E92C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Лаптева Н.Ю.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7629DF" w:rsidRDefault="00E92CDF" w:rsidP="00E92CD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="00762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-май</w:t>
            </w:r>
          </w:p>
        </w:tc>
      </w:tr>
      <w:tr w:rsidR="00DD15E2" w:rsidRPr="00DD15E2" w:rsidTr="002B2E59">
        <w:trPr>
          <w:trHeight w:val="1543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5E2" w:rsidRDefault="0001387D" w:rsidP="00E92CDF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5E2" w:rsidRPr="00C1092A" w:rsidRDefault="00DD15E2" w:rsidP="000D6C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модуль. Участие обучающихся    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профпробах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базе организаций города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5E2" w:rsidRDefault="00DD15E2" w:rsidP="00EF11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5E2" w:rsidRDefault="00DD15E2" w:rsidP="00DD15E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  <w:p w:rsidR="00DD15E2" w:rsidRPr="00580C70" w:rsidRDefault="00DD15E2" w:rsidP="00DD15E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основной уровень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5E2" w:rsidRPr="007C77BF" w:rsidRDefault="007629DF" w:rsidP="00E92C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Лаптева Н.Ю.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5E2" w:rsidRPr="00DD15E2" w:rsidRDefault="007629DF" w:rsidP="00E92C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Октябрь-май</w:t>
            </w:r>
          </w:p>
        </w:tc>
      </w:tr>
      <w:tr w:rsidR="00BF011C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0133DD" w:rsidRDefault="0001387D" w:rsidP="00E92CDF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E92CDF" w:rsidP="00E92CDF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образование. Выбор и посещение ознакомительных занятий в рамках дополнительного образования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F111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0C70" w:rsidRDefault="00580C70" w:rsidP="00DD15E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80C70">
              <w:rPr>
                <w:sz w:val="24"/>
                <w:szCs w:val="24"/>
                <w:lang w:val="ru-RU"/>
              </w:rPr>
              <w:t>9</w:t>
            </w:r>
          </w:p>
          <w:p w:rsidR="00E92CDF" w:rsidRPr="002925A3" w:rsidRDefault="00580C70" w:rsidP="00DD15E2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(основной уровень)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допобразования</w:t>
            </w:r>
            <w:proofErr w:type="spellEnd"/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E92CDF" w:rsidTr="00BF011C">
        <w:tc>
          <w:tcPr>
            <w:tcW w:w="10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E131E1" w:rsidRDefault="00E92CDF" w:rsidP="008631F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C545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545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А,Б</w:t>
            </w:r>
            <w:proofErr w:type="gramEnd"/>
            <w:r w:rsidR="00C545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859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="00E131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BF011C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83603C" w:rsidRDefault="0001387D" w:rsidP="00E92CDF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E92CDF" w:rsidP="00E92CDF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8631FF" w:rsidRDefault="008631FF" w:rsidP="00E6462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975B47" w:rsidRDefault="00975B47" w:rsidP="00E92CDF">
            <w:pPr>
              <w:rPr>
                <w:sz w:val="24"/>
                <w:szCs w:val="24"/>
                <w:lang w:val="ru-RU"/>
              </w:rPr>
            </w:pPr>
            <w:r w:rsidRPr="00975B47">
              <w:rPr>
                <w:sz w:val="24"/>
                <w:szCs w:val="24"/>
                <w:lang w:val="ru-RU"/>
              </w:rPr>
              <w:t>10 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DD31E1" w:rsidRDefault="00DD31E1" w:rsidP="00E92CDF">
            <w:pPr>
              <w:rPr>
                <w:lang w:val="ru-RU"/>
              </w:rPr>
            </w:pPr>
            <w:r>
              <w:rPr>
                <w:lang w:val="ru-RU"/>
              </w:rPr>
              <w:t>Лаптева Н.Ю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E92CDF" w:rsidRDefault="00E92CDF" w:rsidP="00E92C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BF011C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83603C" w:rsidRDefault="0001387D" w:rsidP="00E92CDF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E92CDF" w:rsidP="0066722C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Урочная деятельность. Профориентационные модули </w:t>
            </w:r>
            <w:proofErr w:type="gramStart"/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пре</w:t>
            </w:r>
            <w:r w:rsidR="00D52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proofErr w:type="gramEnd"/>
            <w:r w:rsidR="00D52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«Обществознание»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83603C" w:rsidRDefault="008631FF" w:rsidP="00E6462F">
            <w:pPr>
              <w:jc w:val="center"/>
              <w:rPr>
                <w:sz w:val="24"/>
                <w:szCs w:val="24"/>
                <w:lang w:val="ru-RU"/>
              </w:rPr>
            </w:pPr>
            <w:r w:rsidRPr="0083603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975B47" w:rsidP="00E92CDF">
            <w:r w:rsidRPr="00975B47">
              <w:rPr>
                <w:sz w:val="24"/>
                <w:szCs w:val="24"/>
                <w:lang w:val="ru-RU"/>
              </w:rPr>
              <w:t>10 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975B47" w:rsidRDefault="00975B47" w:rsidP="00555A04">
            <w:pPr>
              <w:jc w:val="center"/>
              <w:rPr>
                <w:sz w:val="24"/>
                <w:szCs w:val="24"/>
                <w:lang w:val="ru-RU"/>
              </w:rPr>
            </w:pPr>
            <w:r w:rsidRPr="00975B47">
              <w:rPr>
                <w:sz w:val="24"/>
                <w:szCs w:val="24"/>
                <w:lang w:val="ru-RU"/>
              </w:rPr>
              <w:t xml:space="preserve">Учителя </w:t>
            </w:r>
            <w:r w:rsidR="00DD31E1">
              <w:rPr>
                <w:sz w:val="24"/>
                <w:szCs w:val="24"/>
                <w:lang w:val="ru-RU"/>
              </w:rPr>
              <w:t>-предметники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BF011C" w:rsidTr="008631FF">
        <w:trPr>
          <w:trHeight w:val="1617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D20D4" w:rsidRDefault="00CD20D4" w:rsidP="00E92CD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01387D">
              <w:rPr>
                <w:lang w:val="ru-RU"/>
              </w:rPr>
              <w:t>1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E92CDF" w:rsidP="0066722C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Урочная деятельность. Профориентационные модули в предмет</w:t>
            </w:r>
            <w:r w:rsidR="00667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8C1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52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стории</w:t>
            </w: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83603C" w:rsidRDefault="008631FF" w:rsidP="00E6462F">
            <w:pPr>
              <w:jc w:val="center"/>
              <w:rPr>
                <w:sz w:val="24"/>
                <w:szCs w:val="24"/>
                <w:lang w:val="ru-RU"/>
              </w:rPr>
            </w:pPr>
            <w:r w:rsidRPr="0083603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975B47" w:rsidP="00E92CDF">
            <w:r w:rsidRPr="00975B47">
              <w:rPr>
                <w:sz w:val="24"/>
                <w:szCs w:val="24"/>
                <w:lang w:val="ru-RU"/>
              </w:rPr>
              <w:t>10 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975B47" w:rsidRDefault="00132230" w:rsidP="00555A0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Шамеева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Т.Б.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BF011C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D20D4" w:rsidRDefault="00CD20D4" w:rsidP="00E92CD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01387D">
              <w:rPr>
                <w:lang w:val="ru-RU"/>
              </w:rPr>
              <w:t>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E92CDF" w:rsidP="00E92CDF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Практико-ориентированный модуль. Профессиональные пробы (по </w:t>
            </w:r>
            <w:r w:rsidR="00385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обучения)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385942" w:rsidP="00E6462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975B47" w:rsidP="00E92CDF">
            <w:r w:rsidRPr="00975B47">
              <w:rPr>
                <w:sz w:val="24"/>
                <w:szCs w:val="24"/>
                <w:lang w:val="ru-RU"/>
              </w:rPr>
              <w:t>10 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FF204D" w:rsidRDefault="009E7B9D" w:rsidP="00E92C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Сотрудники ЦОПП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</w:tr>
      <w:tr w:rsidR="00BF011C" w:rsidTr="004B5A46">
        <w:trPr>
          <w:trHeight w:val="3256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D20D4" w:rsidRDefault="00CD20D4" w:rsidP="00E92CD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  <w:r w:rsidR="0001387D">
              <w:rPr>
                <w:lang w:val="ru-RU"/>
              </w:rPr>
              <w:t>3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385942" w:rsidP="00E92C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Профессиональные пробы</w:t>
            </w:r>
            <w:r w:rsidR="004B5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Академии информационных технологий «Информационно – технологический </w:t>
            </w:r>
            <w:proofErr w:type="spellStart"/>
            <w:r w:rsidR="004B5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хаб</w:t>
            </w:r>
            <w:proofErr w:type="spellEnd"/>
            <w:r w:rsidR="004B5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в рамках проекта «Билет в будущее»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83603C" w:rsidRDefault="004B5A46" w:rsidP="00E646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975B47" w:rsidP="00E92CDF">
            <w:r w:rsidRPr="00975B47">
              <w:rPr>
                <w:sz w:val="24"/>
                <w:szCs w:val="24"/>
                <w:lang w:val="ru-RU"/>
              </w:rPr>
              <w:t>10 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DD31E1" w:rsidP="00E92C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Лаптева Н.Ю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B624E1" w:rsidRDefault="00B624E1" w:rsidP="00E92C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385942" w:rsidRPr="00385942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942" w:rsidRPr="00CD20D4" w:rsidRDefault="00CD20D4" w:rsidP="00E92CD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01387D">
              <w:rPr>
                <w:lang w:val="ru-RU"/>
              </w:rPr>
              <w:t>4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942" w:rsidRPr="00C1092A" w:rsidRDefault="00385942" w:rsidP="00E92C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</w:t>
            </w:r>
            <w:r w:rsidR="004B5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C1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D31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обучающихся в </w:t>
            </w:r>
            <w:proofErr w:type="spellStart"/>
            <w:proofErr w:type="gramStart"/>
            <w:r w:rsidR="00DD31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профпробах</w:t>
            </w:r>
            <w:proofErr w:type="spellEnd"/>
            <w:r w:rsidR="008C1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D31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proofErr w:type="gramEnd"/>
            <w:r w:rsidR="00DD31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базе организаций города.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942" w:rsidRDefault="004B5A46" w:rsidP="00E646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942" w:rsidRPr="00385942" w:rsidRDefault="00975B47" w:rsidP="00E92CDF">
            <w:pPr>
              <w:rPr>
                <w:lang w:val="ru-RU"/>
              </w:rPr>
            </w:pPr>
            <w:r w:rsidRPr="00975B47">
              <w:rPr>
                <w:sz w:val="24"/>
                <w:szCs w:val="24"/>
                <w:lang w:val="ru-RU"/>
              </w:rPr>
              <w:t>10 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942" w:rsidRPr="00C1092A" w:rsidRDefault="00DD31E1" w:rsidP="00E92C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Лаптева Н.Ю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942" w:rsidRPr="00385942" w:rsidRDefault="00B624E1" w:rsidP="00E92C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C15959" w:rsidRPr="00385942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959" w:rsidRPr="004B5A46" w:rsidRDefault="0001387D" w:rsidP="00E92CDF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959" w:rsidRPr="00C1092A" w:rsidRDefault="00C15959" w:rsidP="00E92C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 модуль. Профессиональные пробы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DD31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в днях открытых дверей учреждений СПО.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959" w:rsidRDefault="00DD31E1" w:rsidP="00E646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959" w:rsidRPr="00385942" w:rsidRDefault="00975B47" w:rsidP="00E92CDF">
            <w:pPr>
              <w:rPr>
                <w:lang w:val="ru-RU"/>
              </w:rPr>
            </w:pPr>
            <w:r w:rsidRPr="00975B47">
              <w:rPr>
                <w:sz w:val="24"/>
                <w:szCs w:val="24"/>
                <w:lang w:val="ru-RU"/>
              </w:rPr>
              <w:t>10 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959" w:rsidRPr="00C1092A" w:rsidRDefault="00DD31E1" w:rsidP="00E92C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Лаптева Н.Ю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959" w:rsidRDefault="00C15959" w:rsidP="00E92C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DD31E1" w:rsidRPr="00DD31E1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E1" w:rsidRDefault="0001387D" w:rsidP="00E92CDF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E1" w:rsidRPr="00C1092A" w:rsidRDefault="00DD31E1" w:rsidP="00E92C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профессиональных намерений и планов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,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профпробы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базе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ЦОПП.Направление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«Дополнительное образование»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E1" w:rsidRDefault="009E7B9D" w:rsidP="00E92CD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  <w:r w:rsidR="00DD31E1">
              <w:rPr>
                <w:lang w:val="ru-RU"/>
              </w:rPr>
              <w:t>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E1" w:rsidRPr="00975B47" w:rsidRDefault="00DD31E1" w:rsidP="00E92C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E1" w:rsidRDefault="00DD31E1" w:rsidP="00E92C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Сотрудники ЦОПП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E1" w:rsidRDefault="00DD31E1" w:rsidP="00E92C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Сентябрь-май</w:t>
            </w:r>
          </w:p>
        </w:tc>
      </w:tr>
      <w:tr w:rsidR="00E92CDF" w:rsidTr="00BF011C">
        <w:tc>
          <w:tcPr>
            <w:tcW w:w="10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3E2892" w:rsidRDefault="00E92CDF" w:rsidP="003E2892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C545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545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А,Б</w:t>
            </w:r>
            <w:proofErr w:type="gramEnd"/>
            <w:r w:rsidR="00C545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,В </w:t>
            </w:r>
            <w:r w:rsidR="003E28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E131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BF011C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01387D" w:rsidRDefault="0001387D" w:rsidP="00E92CDF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C1092A" w:rsidRDefault="00E92CDF" w:rsidP="00E92CDF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751171" w:rsidRDefault="008C18A6" w:rsidP="00E92C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7511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6615AF" w:rsidRDefault="006615AF" w:rsidP="00E92CDF">
            <w:pPr>
              <w:rPr>
                <w:sz w:val="24"/>
                <w:szCs w:val="24"/>
                <w:lang w:val="ru-RU"/>
              </w:rPr>
            </w:pPr>
            <w:r w:rsidRPr="006615AF">
              <w:rPr>
                <w:sz w:val="24"/>
                <w:szCs w:val="24"/>
                <w:lang w:val="ru-RU"/>
              </w:rPr>
              <w:t>11(основной)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Pr="005C04E7" w:rsidRDefault="00E131E1" w:rsidP="00E92C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Лаптева Н.Ю</w:t>
            </w:r>
            <w:r w:rsidR="001410F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DF" w:rsidRDefault="00E92CDF" w:rsidP="00E92C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E92CDF" w:rsidRDefault="00E92CDF" w:rsidP="00E92C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6615AF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01387D" w:rsidRDefault="0001387D" w:rsidP="006615AF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C1092A" w:rsidRDefault="006615AF" w:rsidP="006615AF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Урочная деятельность. Профориентационные модули в предметах «</w:t>
            </w:r>
            <w:r w:rsidR="008C1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751171" w:rsidRDefault="001410F8" w:rsidP="00A84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B9D" w:rsidRDefault="006615AF" w:rsidP="009E7B9D">
            <w:pPr>
              <w:jc w:val="center"/>
              <w:rPr>
                <w:sz w:val="24"/>
                <w:szCs w:val="24"/>
                <w:lang w:val="ru-RU"/>
              </w:rPr>
            </w:pPr>
            <w:r w:rsidRPr="006615AF">
              <w:rPr>
                <w:sz w:val="24"/>
                <w:szCs w:val="24"/>
                <w:lang w:val="ru-RU"/>
              </w:rPr>
              <w:t>1</w:t>
            </w:r>
            <w:r w:rsidR="001410F8">
              <w:rPr>
                <w:sz w:val="24"/>
                <w:szCs w:val="24"/>
                <w:lang w:val="ru-RU"/>
              </w:rPr>
              <w:t>1</w:t>
            </w:r>
          </w:p>
          <w:p w:rsidR="006615AF" w:rsidRPr="006615AF" w:rsidRDefault="006615AF" w:rsidP="009E7B9D">
            <w:pPr>
              <w:jc w:val="center"/>
              <w:rPr>
                <w:sz w:val="24"/>
                <w:szCs w:val="24"/>
                <w:lang w:val="ru-RU"/>
              </w:rPr>
            </w:pPr>
            <w:r w:rsidRPr="006615AF">
              <w:rPr>
                <w:sz w:val="24"/>
                <w:szCs w:val="24"/>
                <w:lang w:val="ru-RU"/>
              </w:rPr>
              <w:t>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5C04E7" w:rsidRDefault="005C04E7" w:rsidP="006615AF">
            <w:pPr>
              <w:rPr>
                <w:sz w:val="24"/>
                <w:szCs w:val="24"/>
                <w:lang w:val="ru-RU"/>
              </w:rPr>
            </w:pPr>
            <w:r w:rsidRPr="005C04E7">
              <w:rPr>
                <w:sz w:val="24"/>
                <w:szCs w:val="24"/>
                <w:lang w:val="ru-RU"/>
              </w:rPr>
              <w:t>Учителя математического цикла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DA6A18" w:rsidRDefault="006615AF" w:rsidP="006615AF">
            <w:pPr>
              <w:rPr>
                <w:sz w:val="24"/>
                <w:szCs w:val="24"/>
              </w:rPr>
            </w:pPr>
            <w:proofErr w:type="spellStart"/>
            <w:r w:rsidRPr="00DA6A18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DA6A1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DA6A18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1410F8" w:rsidRPr="001410F8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0F8" w:rsidRPr="0001387D" w:rsidRDefault="0001387D" w:rsidP="006615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0F8" w:rsidRPr="00C1092A" w:rsidRDefault="001410F8" w:rsidP="006615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Урочная деятельность. Профориентационные модули в предметах «</w:t>
            </w:r>
            <w:r w:rsidR="008C1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0F8" w:rsidRDefault="001410F8" w:rsidP="00A84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B9D" w:rsidRDefault="001410F8" w:rsidP="009E7B9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  <w:p w:rsidR="001410F8" w:rsidRPr="006615AF" w:rsidRDefault="001410F8" w:rsidP="009E7B9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0F8" w:rsidRPr="005C04E7" w:rsidRDefault="001410F8" w:rsidP="006615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географии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0F8" w:rsidRPr="001410F8" w:rsidRDefault="001410F8" w:rsidP="006615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15AF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751171" w:rsidRDefault="0001387D" w:rsidP="006615A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40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Pr="00C1092A" w:rsidRDefault="006615AF" w:rsidP="00C16378">
            <w:pPr>
              <w:rPr>
                <w:lang w:val="ru-RU"/>
              </w:rPr>
            </w:pPr>
            <w:r w:rsidRPr="00C109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образование. Выбор и посещение ознакомительных занятий в рамках дополнительного образования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Default="006615AF" w:rsidP="00A8437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B9D" w:rsidRDefault="006615AF" w:rsidP="009E7B9D">
            <w:pPr>
              <w:jc w:val="center"/>
              <w:rPr>
                <w:sz w:val="24"/>
                <w:szCs w:val="24"/>
                <w:lang w:val="ru-RU"/>
              </w:rPr>
            </w:pPr>
            <w:r w:rsidRPr="006615AF">
              <w:rPr>
                <w:sz w:val="24"/>
                <w:szCs w:val="24"/>
                <w:lang w:val="ru-RU"/>
              </w:rPr>
              <w:t>11</w:t>
            </w:r>
          </w:p>
          <w:p w:rsidR="006615AF" w:rsidRPr="006615AF" w:rsidRDefault="006615AF" w:rsidP="009E7B9D">
            <w:pPr>
              <w:jc w:val="center"/>
              <w:rPr>
                <w:sz w:val="24"/>
                <w:szCs w:val="24"/>
                <w:lang w:val="ru-RU"/>
              </w:rPr>
            </w:pPr>
            <w:r w:rsidRPr="006615AF">
              <w:rPr>
                <w:sz w:val="24"/>
                <w:szCs w:val="24"/>
                <w:lang w:val="ru-RU"/>
              </w:rPr>
              <w:t>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Default="006615AF" w:rsidP="00661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допобразования</w:t>
            </w:r>
            <w:proofErr w:type="spellEnd"/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15AF" w:rsidRDefault="006615AF" w:rsidP="006615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9E7B9D" w:rsidRPr="009E7B9D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B9D" w:rsidRDefault="0001387D" w:rsidP="006615AF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B9D" w:rsidRDefault="009E7B9D" w:rsidP="00C16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Практико-ориентированный</w:t>
            </w:r>
            <w:r w:rsidR="00117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</w:t>
            </w:r>
          </w:p>
          <w:p w:rsidR="009E7B9D" w:rsidRPr="00C1092A" w:rsidRDefault="009E7B9D" w:rsidP="00C16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в днях открытых дверей СПО.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B9D" w:rsidRPr="009E7B9D" w:rsidRDefault="009E7B9D" w:rsidP="00A843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B9D" w:rsidRDefault="009E7B9D" w:rsidP="009E7B9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  <w:p w:rsidR="009E7B9D" w:rsidRPr="006615AF" w:rsidRDefault="009E7B9D" w:rsidP="009E7B9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B9D" w:rsidRPr="009E7B9D" w:rsidRDefault="001174A0" w:rsidP="006615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Лаптева Н.Ю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B9D" w:rsidRPr="009E7B9D" w:rsidRDefault="001174A0" w:rsidP="006615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Сентябрь-май</w:t>
            </w:r>
          </w:p>
        </w:tc>
      </w:tr>
      <w:tr w:rsidR="009E7B9D" w:rsidRPr="009E7B9D" w:rsidTr="00580C7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B9D" w:rsidRDefault="0001387D" w:rsidP="006615AF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B9D" w:rsidRDefault="009E7B9D" w:rsidP="00C163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Практико-ориентированный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 .Участие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профпробах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базе организаций города.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B9D" w:rsidRDefault="009E7B9D" w:rsidP="00A843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B9D" w:rsidRDefault="009E7B9D" w:rsidP="009E7B9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  <w:p w:rsidR="009E7B9D" w:rsidRPr="006615AF" w:rsidRDefault="009E7B9D" w:rsidP="009E7B9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(основной)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B9D" w:rsidRPr="009E7B9D" w:rsidRDefault="001174A0" w:rsidP="006615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Лаптева Н.Ю.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B9D" w:rsidRPr="009E7B9D" w:rsidRDefault="001174A0" w:rsidP="006615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Сентябрь-май</w:t>
            </w:r>
          </w:p>
        </w:tc>
      </w:tr>
    </w:tbl>
    <w:p w:rsidR="00555A04" w:rsidRPr="009E7B9D" w:rsidRDefault="00555A04">
      <w:pPr>
        <w:rPr>
          <w:lang w:val="ru-RU"/>
        </w:rPr>
      </w:pPr>
    </w:p>
    <w:sectPr w:rsidR="00555A04" w:rsidRPr="009E7B9D" w:rsidSect="00BF011C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133DD"/>
    <w:rsid w:val="0001387D"/>
    <w:rsid w:val="000A3227"/>
    <w:rsid w:val="000D6C29"/>
    <w:rsid w:val="001174A0"/>
    <w:rsid w:val="00132230"/>
    <w:rsid w:val="001410F8"/>
    <w:rsid w:val="00186471"/>
    <w:rsid w:val="0019387A"/>
    <w:rsid w:val="001A743D"/>
    <w:rsid w:val="00207344"/>
    <w:rsid w:val="002459C2"/>
    <w:rsid w:val="00260AF9"/>
    <w:rsid w:val="002925A3"/>
    <w:rsid w:val="00292CA5"/>
    <w:rsid w:val="002B2E59"/>
    <w:rsid w:val="002D33B1"/>
    <w:rsid w:val="002D3591"/>
    <w:rsid w:val="002F2D5B"/>
    <w:rsid w:val="00300E31"/>
    <w:rsid w:val="003240B7"/>
    <w:rsid w:val="003514A0"/>
    <w:rsid w:val="00361F7F"/>
    <w:rsid w:val="0038536E"/>
    <w:rsid w:val="00385942"/>
    <w:rsid w:val="003B23EE"/>
    <w:rsid w:val="003B501F"/>
    <w:rsid w:val="003D0E8C"/>
    <w:rsid w:val="003E2892"/>
    <w:rsid w:val="004336A5"/>
    <w:rsid w:val="004A0150"/>
    <w:rsid w:val="004B2FC3"/>
    <w:rsid w:val="004B5A46"/>
    <w:rsid w:val="004D290A"/>
    <w:rsid w:val="004F7E17"/>
    <w:rsid w:val="00555A04"/>
    <w:rsid w:val="00580C70"/>
    <w:rsid w:val="005A05CE"/>
    <w:rsid w:val="005B473C"/>
    <w:rsid w:val="005C04E7"/>
    <w:rsid w:val="005C0E18"/>
    <w:rsid w:val="005D18E6"/>
    <w:rsid w:val="005E2684"/>
    <w:rsid w:val="005E7226"/>
    <w:rsid w:val="005F12C2"/>
    <w:rsid w:val="00610260"/>
    <w:rsid w:val="00653AF6"/>
    <w:rsid w:val="006615AF"/>
    <w:rsid w:val="0066722C"/>
    <w:rsid w:val="006D0EB3"/>
    <w:rsid w:val="006E38F1"/>
    <w:rsid w:val="0072247C"/>
    <w:rsid w:val="00743851"/>
    <w:rsid w:val="007455F4"/>
    <w:rsid w:val="00751171"/>
    <w:rsid w:val="007629DF"/>
    <w:rsid w:val="007A7A0A"/>
    <w:rsid w:val="007C77BF"/>
    <w:rsid w:val="007D3EC4"/>
    <w:rsid w:val="00821951"/>
    <w:rsid w:val="00825BED"/>
    <w:rsid w:val="0083603C"/>
    <w:rsid w:val="00857A3E"/>
    <w:rsid w:val="008631FF"/>
    <w:rsid w:val="008A7CB3"/>
    <w:rsid w:val="008C18A6"/>
    <w:rsid w:val="008C3086"/>
    <w:rsid w:val="009043DD"/>
    <w:rsid w:val="00904FD8"/>
    <w:rsid w:val="00941A4E"/>
    <w:rsid w:val="00975B47"/>
    <w:rsid w:val="009958EB"/>
    <w:rsid w:val="009A7095"/>
    <w:rsid w:val="009C40F6"/>
    <w:rsid w:val="009E7B9D"/>
    <w:rsid w:val="00A258BA"/>
    <w:rsid w:val="00A45E71"/>
    <w:rsid w:val="00A748EF"/>
    <w:rsid w:val="00A8437F"/>
    <w:rsid w:val="00A91C53"/>
    <w:rsid w:val="00AB0EBC"/>
    <w:rsid w:val="00AD2916"/>
    <w:rsid w:val="00AE08BB"/>
    <w:rsid w:val="00B04240"/>
    <w:rsid w:val="00B11B86"/>
    <w:rsid w:val="00B5762A"/>
    <w:rsid w:val="00B624E1"/>
    <w:rsid w:val="00B6512E"/>
    <w:rsid w:val="00B73A5A"/>
    <w:rsid w:val="00B806BF"/>
    <w:rsid w:val="00B9016F"/>
    <w:rsid w:val="00BF011C"/>
    <w:rsid w:val="00C02EB1"/>
    <w:rsid w:val="00C1092A"/>
    <w:rsid w:val="00C15959"/>
    <w:rsid w:val="00C16378"/>
    <w:rsid w:val="00C2754E"/>
    <w:rsid w:val="00C31633"/>
    <w:rsid w:val="00C50A46"/>
    <w:rsid w:val="00C545B7"/>
    <w:rsid w:val="00C7708D"/>
    <w:rsid w:val="00CB05BB"/>
    <w:rsid w:val="00CB0994"/>
    <w:rsid w:val="00CC6BBE"/>
    <w:rsid w:val="00CD20D4"/>
    <w:rsid w:val="00CD69D6"/>
    <w:rsid w:val="00CF2E6C"/>
    <w:rsid w:val="00D52D99"/>
    <w:rsid w:val="00D85DA3"/>
    <w:rsid w:val="00DA6A18"/>
    <w:rsid w:val="00DB1A2C"/>
    <w:rsid w:val="00DD15E2"/>
    <w:rsid w:val="00DD31E1"/>
    <w:rsid w:val="00E131E1"/>
    <w:rsid w:val="00E438A1"/>
    <w:rsid w:val="00E6462F"/>
    <w:rsid w:val="00E92CDF"/>
    <w:rsid w:val="00EA61A3"/>
    <w:rsid w:val="00EB58F3"/>
    <w:rsid w:val="00EE6F40"/>
    <w:rsid w:val="00EF111A"/>
    <w:rsid w:val="00F01E19"/>
    <w:rsid w:val="00F80D18"/>
    <w:rsid w:val="00F933B5"/>
    <w:rsid w:val="00F94DA9"/>
    <w:rsid w:val="00F96BD6"/>
    <w:rsid w:val="00FE5C88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5E77"/>
  <w15:docId w15:val="{97E7DE05-EAFC-49A2-8264-EE645C37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2025-09-17T15:11:00Z</dcterms:created>
  <dcterms:modified xsi:type="dcterms:W3CDTF">2025-09-17T15:11:00Z</dcterms:modified>
</cp:coreProperties>
</file>