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1837"/>
        <w:gridCol w:w="1276"/>
        <w:gridCol w:w="1559"/>
        <w:gridCol w:w="1559"/>
        <w:gridCol w:w="1560"/>
        <w:gridCol w:w="1417"/>
        <w:gridCol w:w="1418"/>
        <w:gridCol w:w="2268"/>
        <w:gridCol w:w="1848"/>
      </w:tblGrid>
      <w:tr w:rsidR="00F7476C" w:rsidTr="00FF3CFD">
        <w:tc>
          <w:tcPr>
            <w:tcW w:w="15310" w:type="dxa"/>
            <w:gridSpan w:val="10"/>
          </w:tcPr>
          <w:p w:rsidR="00134443" w:rsidRDefault="00070399" w:rsidP="00FF3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>Педагогический коллектив</w:t>
            </w:r>
            <w:r w:rsidR="009F76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МБОУ «Школа № 16</w:t>
            </w:r>
            <w:r w:rsidR="006D2E34"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</w:p>
          <w:p w:rsidR="005541A0" w:rsidRPr="006D2E34" w:rsidRDefault="009F7636" w:rsidP="00FF3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</w:t>
            </w:r>
            <w:r w:rsidR="00064173" w:rsidRPr="00064173">
              <w:rPr>
                <w:rFonts w:ascii="Times New Roman" w:hAnsi="Times New Roman" w:cs="Times New Roman"/>
                <w:b/>
                <w:sz w:val="32"/>
                <w:szCs w:val="32"/>
              </w:rPr>
              <w:t>2024-2025</w:t>
            </w:r>
            <w:r w:rsidR="006D2E34"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учебный год </w:t>
            </w:r>
          </w:p>
          <w:p w:rsidR="006D2E34" w:rsidRPr="00B82ABF" w:rsidRDefault="006D2E34" w:rsidP="00FF3CF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D2E34">
              <w:rPr>
                <w:rFonts w:ascii="Times New Roman" w:hAnsi="Times New Roman" w:cs="Times New Roman"/>
                <w:b/>
                <w:sz w:val="32"/>
                <w:szCs w:val="32"/>
              </w:rPr>
              <w:t>среднее общее образование</w:t>
            </w:r>
          </w:p>
        </w:tc>
      </w:tr>
      <w:tr w:rsidR="00831FC4" w:rsidTr="009F7636">
        <w:tc>
          <w:tcPr>
            <w:tcW w:w="568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37" w:type="dxa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276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Занимае</w:t>
            </w:r>
            <w:proofErr w:type="spellEnd"/>
          </w:p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 xml:space="preserve">мая </w:t>
            </w:r>
            <w:proofErr w:type="spellStart"/>
            <w:r w:rsidRPr="00EC216E">
              <w:rPr>
                <w:rFonts w:ascii="Times New Roman" w:hAnsi="Times New Roman" w:cs="Times New Roman"/>
                <w:b/>
              </w:rPr>
              <w:t>долж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</w:p>
        </w:tc>
        <w:tc>
          <w:tcPr>
            <w:tcW w:w="1559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Преподавае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мые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дисциплины</w:t>
            </w:r>
          </w:p>
        </w:tc>
        <w:tc>
          <w:tcPr>
            <w:tcW w:w="1559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Уровень образования (СПО, ВПО) или иное</w:t>
            </w:r>
          </w:p>
        </w:tc>
        <w:tc>
          <w:tcPr>
            <w:tcW w:w="1560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Специаль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по диплому</w:t>
            </w:r>
          </w:p>
        </w:tc>
        <w:tc>
          <w:tcPr>
            <w:tcW w:w="1417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>Общий стаж/стаж работы по специальности</w:t>
            </w:r>
          </w:p>
        </w:tc>
        <w:tc>
          <w:tcPr>
            <w:tcW w:w="1418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Ученая степень/ученое звание </w:t>
            </w:r>
          </w:p>
        </w:tc>
        <w:tc>
          <w:tcPr>
            <w:tcW w:w="2268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r w:rsidRPr="00EC216E">
              <w:rPr>
                <w:rFonts w:ascii="Times New Roman" w:hAnsi="Times New Roman" w:cs="Times New Roman"/>
                <w:b/>
              </w:rPr>
              <w:t xml:space="preserve">Дополнительное </w:t>
            </w:r>
            <w:proofErr w:type="spellStart"/>
            <w:r w:rsidRPr="00EC216E">
              <w:rPr>
                <w:rFonts w:ascii="Times New Roman" w:hAnsi="Times New Roman" w:cs="Times New Roman"/>
                <w:b/>
              </w:rPr>
              <w:t>профессиональ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ное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образование (курсы повышения квалификации, переподготовка), тема, кол-во часов, год</w:t>
            </w:r>
          </w:p>
        </w:tc>
        <w:tc>
          <w:tcPr>
            <w:tcW w:w="1848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Квалификацион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216E">
              <w:rPr>
                <w:rFonts w:ascii="Times New Roman" w:hAnsi="Times New Roman" w:cs="Times New Roman"/>
                <w:b/>
              </w:rPr>
              <w:t>ная</w:t>
            </w:r>
            <w:proofErr w:type="spellEnd"/>
            <w:r w:rsidRPr="00EC216E">
              <w:rPr>
                <w:rFonts w:ascii="Times New Roman" w:hAnsi="Times New Roman" w:cs="Times New Roman"/>
                <w:b/>
              </w:rPr>
              <w:t xml:space="preserve"> категория по должности «учитель», установленная по итогам аттестации</w:t>
            </w:r>
          </w:p>
        </w:tc>
      </w:tr>
      <w:tr w:rsidR="00831FC4" w:rsidTr="009F7636">
        <w:trPr>
          <w:trHeight w:val="2160"/>
        </w:trPr>
        <w:tc>
          <w:tcPr>
            <w:tcW w:w="568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Юрьевна</w:t>
            </w:r>
          </w:p>
          <w:p w:rsidR="00831FC4" w:rsidRDefault="00831FC4" w:rsidP="009F7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559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560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по специальности «Психолог»</w:t>
            </w:r>
          </w:p>
        </w:tc>
        <w:tc>
          <w:tcPr>
            <w:tcW w:w="1417" w:type="dxa"/>
          </w:tcPr>
          <w:p w:rsidR="00831FC4" w:rsidRPr="00A97859" w:rsidRDefault="009F7636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31F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8" w:type="dxa"/>
          </w:tcPr>
          <w:p w:rsid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FC4" w:rsidRPr="00E45CE1">
              <w:rPr>
                <w:rFonts w:ascii="Times New Roman" w:hAnsi="Times New Roman" w:cs="Times New Roman"/>
                <w:sz w:val="24"/>
                <w:szCs w:val="24"/>
              </w:rPr>
              <w:t>тсутст</w:t>
            </w:r>
            <w:proofErr w:type="spellEnd"/>
          </w:p>
          <w:p w:rsidR="00831FC4" w:rsidRPr="00E45CE1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</w:t>
            </w:r>
            <w:proofErr w:type="spellEnd"/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программе «Медиация», Специалист в области медиации (медиатор),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300ч., 2020г.</w:t>
            </w:r>
          </w:p>
        </w:tc>
        <w:tc>
          <w:tcPr>
            <w:tcW w:w="184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C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831FC4" w:rsidRDefault="00CE774A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30.12.2022</w:t>
            </w:r>
            <w:r w:rsidR="0083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1FC4" w:rsidTr="009F7636">
        <w:trPr>
          <w:trHeight w:val="1356"/>
        </w:trPr>
        <w:tc>
          <w:tcPr>
            <w:tcW w:w="568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Федоровна</w:t>
            </w:r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vMerge w:val="restart"/>
          </w:tcPr>
          <w:p w:rsidR="00831FC4" w:rsidRPr="00EC216E" w:rsidRDefault="00A4028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45/33</w:t>
            </w:r>
          </w:p>
        </w:tc>
        <w:tc>
          <w:tcPr>
            <w:tcW w:w="1418" w:type="dxa"/>
            <w:vMerge w:val="restart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Pr="00EC216E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"М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етодика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одавания математики в условиях реализации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и среднего общего образования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108ч., 2021</w:t>
            </w:r>
            <w:r w:rsidRPr="00CD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8" w:type="dxa"/>
            <w:vMerge w:val="restart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B1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316-01-63-328/22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FC4" w:rsidRPr="00707107" w:rsidRDefault="00B169B3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24.02.2022</w:t>
            </w:r>
            <w:r w:rsidR="0083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1FC4" w:rsidTr="009F7636">
        <w:trPr>
          <w:trHeight w:val="1665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«Применение бережливых технологий в деятельности образовательной организации», </w:t>
            </w:r>
          </w:p>
          <w:p w:rsidR="00831FC4" w:rsidRPr="00CD699A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16ч, 2020г.</w:t>
            </w:r>
          </w:p>
        </w:tc>
        <w:tc>
          <w:tcPr>
            <w:tcW w:w="1848" w:type="dxa"/>
            <w:vMerge/>
            <w:vAlign w:val="center"/>
          </w:tcPr>
          <w:p w:rsidR="00831FC4" w:rsidRPr="00AC44AF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9F7636">
        <w:trPr>
          <w:trHeight w:val="1833"/>
        </w:trPr>
        <w:tc>
          <w:tcPr>
            <w:tcW w:w="568" w:type="dxa"/>
          </w:tcPr>
          <w:p w:rsidR="00831FC4" w:rsidRDefault="003F6510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Юлия Александровна</w:t>
            </w:r>
          </w:p>
        </w:tc>
        <w:tc>
          <w:tcPr>
            <w:tcW w:w="1276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E45CE1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</w:p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559" w:type="dxa"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560" w:type="dxa"/>
            <w:vAlign w:val="center"/>
          </w:tcPr>
          <w:p w:rsidR="00E45CE1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французско</w:t>
            </w:r>
            <w:proofErr w:type="spellEnd"/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английского языков </w:t>
            </w:r>
          </w:p>
        </w:tc>
        <w:tc>
          <w:tcPr>
            <w:tcW w:w="1417" w:type="dxa"/>
          </w:tcPr>
          <w:p w:rsidR="00831FC4" w:rsidRDefault="009F7636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</w:t>
            </w:r>
          </w:p>
        </w:tc>
        <w:tc>
          <w:tcPr>
            <w:tcW w:w="1418" w:type="dxa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«Теория и методика преподавания иностранного языка в условиях реализации ФГОС», </w:t>
            </w:r>
          </w:p>
          <w:p w:rsidR="00831FC4" w:rsidRPr="00707107" w:rsidRDefault="00443BFA" w:rsidP="00A402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2020</w:t>
            </w:r>
            <w:r w:rsidR="0083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316-01-63-2772 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28.11.2019г.</w:t>
            </w:r>
          </w:p>
        </w:tc>
      </w:tr>
      <w:tr w:rsidR="00443BFA" w:rsidTr="009F7636">
        <w:trPr>
          <w:trHeight w:val="1833"/>
        </w:trPr>
        <w:tc>
          <w:tcPr>
            <w:tcW w:w="568" w:type="dxa"/>
          </w:tcPr>
          <w:p w:rsidR="00443BFA" w:rsidRDefault="00443BFA" w:rsidP="0044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443BFA" w:rsidRPr="00EC216E" w:rsidRDefault="00443BFA" w:rsidP="0044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Марина Борисовна</w:t>
            </w:r>
          </w:p>
        </w:tc>
        <w:tc>
          <w:tcPr>
            <w:tcW w:w="1276" w:type="dxa"/>
          </w:tcPr>
          <w:p w:rsidR="00443BFA" w:rsidRPr="00EC216E" w:rsidRDefault="00443BFA" w:rsidP="0044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443BFA" w:rsidRPr="00EC216E" w:rsidRDefault="00443BFA" w:rsidP="0044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 язык)</w:t>
            </w:r>
          </w:p>
        </w:tc>
        <w:tc>
          <w:tcPr>
            <w:tcW w:w="1559" w:type="dxa"/>
            <w:vAlign w:val="center"/>
          </w:tcPr>
          <w:p w:rsidR="00443BFA" w:rsidRPr="00707107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</w:p>
        </w:tc>
        <w:tc>
          <w:tcPr>
            <w:tcW w:w="1560" w:type="dxa"/>
            <w:vAlign w:val="center"/>
          </w:tcPr>
          <w:p w:rsidR="00443BFA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</w:t>
            </w:r>
            <w:proofErr w:type="spellEnd"/>
          </w:p>
          <w:p w:rsidR="00443BFA" w:rsidRPr="00707107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и немецкий языки</w:t>
            </w:r>
          </w:p>
        </w:tc>
        <w:tc>
          <w:tcPr>
            <w:tcW w:w="1417" w:type="dxa"/>
          </w:tcPr>
          <w:p w:rsidR="00443BFA" w:rsidRPr="00EC216E" w:rsidRDefault="00443BFA" w:rsidP="0044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1418" w:type="dxa"/>
          </w:tcPr>
          <w:p w:rsidR="00443BFA" w:rsidRPr="00EC216E" w:rsidRDefault="00443BFA" w:rsidP="0044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443BFA" w:rsidRPr="00707107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иностранного языка в условиях реализации ФГОС основного и среднего образования», 108 ч.,  2020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443BFA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443BFA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443BFA" w:rsidRPr="00707107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30.12.2022г.</w:t>
            </w:r>
          </w:p>
        </w:tc>
      </w:tr>
      <w:tr w:rsidR="00831FC4" w:rsidTr="00443BFA">
        <w:trPr>
          <w:trHeight w:val="1411"/>
        </w:trPr>
        <w:tc>
          <w:tcPr>
            <w:tcW w:w="568" w:type="dxa"/>
          </w:tcPr>
          <w:p w:rsidR="00831FC4" w:rsidRDefault="00443BF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Ольга Владимировна</w:t>
            </w:r>
          </w:p>
        </w:tc>
        <w:tc>
          <w:tcPr>
            <w:tcW w:w="1276" w:type="dxa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831FC4" w:rsidRPr="00EC216E" w:rsidRDefault="00981CAC" w:rsidP="0098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559" w:type="dxa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7" w:type="dxa"/>
          </w:tcPr>
          <w:p w:rsidR="00831FC4" w:rsidRDefault="009F7636" w:rsidP="00A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1418" w:type="dxa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002547" w:rsidRDefault="00002547" w:rsidP="00002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ДПО «Академия реализации государственной политики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проф.развития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РФ»</w:t>
            </w:r>
          </w:p>
          <w:p w:rsidR="00002547" w:rsidRDefault="00002547" w:rsidP="00002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«Школа современного учителя русского языка», 100ч., </w:t>
            </w:r>
          </w:p>
          <w:p w:rsidR="00002547" w:rsidRDefault="00002547" w:rsidP="00002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002547" w:rsidRDefault="00002547" w:rsidP="00002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профессионального развития педагога-словесника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условиях реализации обновленных ФГОС», 36 ч., </w:t>
            </w:r>
          </w:p>
          <w:p w:rsidR="00831FC4" w:rsidRPr="00A9070F" w:rsidRDefault="00002547" w:rsidP="00002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831FC4" w:rsidRPr="009E0350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316-01-63-454/20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28.02.2020г.</w:t>
            </w:r>
          </w:p>
        </w:tc>
      </w:tr>
      <w:tr w:rsidR="009E29B5" w:rsidTr="009F7636">
        <w:trPr>
          <w:trHeight w:val="2255"/>
        </w:trPr>
        <w:tc>
          <w:tcPr>
            <w:tcW w:w="568" w:type="dxa"/>
            <w:vMerge w:val="restart"/>
          </w:tcPr>
          <w:p w:rsidR="009E29B5" w:rsidRDefault="00443BF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276" w:type="dxa"/>
            <w:vMerge w:val="restart"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учитель</w:t>
            </w:r>
          </w:p>
        </w:tc>
        <w:tc>
          <w:tcPr>
            <w:tcW w:w="1559" w:type="dxa"/>
            <w:vMerge w:val="restart"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</w:p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</w:p>
        </w:tc>
        <w:tc>
          <w:tcPr>
            <w:tcW w:w="1559" w:type="dxa"/>
            <w:vMerge w:val="restart"/>
            <w:vAlign w:val="center"/>
          </w:tcPr>
          <w:p w:rsidR="009E29B5" w:rsidRPr="00707107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Среднее-специальное</w:t>
            </w:r>
          </w:p>
        </w:tc>
        <w:tc>
          <w:tcPr>
            <w:tcW w:w="1560" w:type="dxa"/>
            <w:vMerge w:val="restart"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в дошкольных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</w:p>
        </w:tc>
        <w:tc>
          <w:tcPr>
            <w:tcW w:w="1417" w:type="dxa"/>
            <w:vMerge w:val="restart"/>
          </w:tcPr>
          <w:p w:rsidR="009E29B5" w:rsidRDefault="009E29B5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1418" w:type="dxa"/>
            <w:vMerge w:val="restart"/>
          </w:tcPr>
          <w:p w:rsidR="009E29B5" w:rsidRPr="00E45CE1" w:rsidRDefault="009E29B5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9E29B5" w:rsidRDefault="009E29B5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МИПК НАСА, 1997г.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профпереподготовка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1612ч.</w:t>
            </w:r>
          </w:p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«Учитель-Инфо» «Педагогическая деятельность учителя технологии», </w:t>
            </w:r>
          </w:p>
          <w:p w:rsidR="009E29B5" w:rsidRPr="00707107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508ч., 2018г.</w:t>
            </w:r>
          </w:p>
        </w:tc>
        <w:tc>
          <w:tcPr>
            <w:tcW w:w="1848" w:type="dxa"/>
            <w:vMerge w:val="restart"/>
            <w:vAlign w:val="center"/>
          </w:tcPr>
          <w:p w:rsidR="009E29B5" w:rsidRPr="009E0350" w:rsidRDefault="009E29B5" w:rsidP="002F5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9E29B5" w:rsidRDefault="009E29B5" w:rsidP="002F5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316-01-63-1256/22</w:t>
            </w:r>
          </w:p>
          <w:p w:rsidR="009E29B5" w:rsidRDefault="009E29B5" w:rsidP="002F54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27.05.2022г</w:t>
            </w:r>
          </w:p>
        </w:tc>
      </w:tr>
      <w:tr w:rsidR="009E29B5" w:rsidTr="009F7636">
        <w:trPr>
          <w:trHeight w:val="983"/>
        </w:trPr>
        <w:tc>
          <w:tcPr>
            <w:tcW w:w="568" w:type="dxa"/>
            <w:vMerge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E29B5" w:rsidRDefault="009E29B5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9B5" w:rsidRDefault="009E29B5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«Организация социально-педагогической поддержки детства в образовательной среде», </w:t>
            </w:r>
          </w:p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108ч.,2020г.</w:t>
            </w:r>
          </w:p>
        </w:tc>
        <w:tc>
          <w:tcPr>
            <w:tcW w:w="1848" w:type="dxa"/>
            <w:vMerge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9B5" w:rsidTr="009F7636">
        <w:trPr>
          <w:trHeight w:val="558"/>
        </w:trPr>
        <w:tc>
          <w:tcPr>
            <w:tcW w:w="568" w:type="dxa"/>
            <w:vMerge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29B5" w:rsidRDefault="009E29B5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9E29B5" w:rsidRDefault="009E29B5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E29B5" w:rsidRDefault="009E29B5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ДПО «Национальный институт защиты детства», Специалист по работе с семьей», 2023 г.</w:t>
            </w:r>
          </w:p>
        </w:tc>
        <w:tc>
          <w:tcPr>
            <w:tcW w:w="1848" w:type="dxa"/>
            <w:vMerge/>
            <w:vAlign w:val="center"/>
          </w:tcPr>
          <w:p w:rsidR="009E29B5" w:rsidRDefault="009E29B5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443BFA">
        <w:trPr>
          <w:trHeight w:val="699"/>
        </w:trPr>
        <w:tc>
          <w:tcPr>
            <w:tcW w:w="568" w:type="dxa"/>
            <w:vMerge w:val="restart"/>
          </w:tcPr>
          <w:p w:rsidR="00831FC4" w:rsidRDefault="00443BFA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Ирина Евгеньевна</w:t>
            </w:r>
          </w:p>
        </w:tc>
        <w:tc>
          <w:tcPr>
            <w:tcW w:w="1276" w:type="dxa"/>
            <w:vMerge w:val="restart"/>
          </w:tcPr>
          <w:p w:rsidR="00831FC4" w:rsidRPr="00E133DA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</w:t>
            </w:r>
          </w:p>
          <w:p w:rsidR="00831FC4" w:rsidRPr="00EC216E" w:rsidRDefault="000602B3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FC4">
              <w:rPr>
                <w:rFonts w:ascii="Times New Roman" w:hAnsi="Times New Roman" w:cs="Times New Roman"/>
                <w:sz w:val="24"/>
                <w:szCs w:val="24"/>
              </w:rPr>
              <w:t>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</w:t>
            </w:r>
          </w:p>
        </w:tc>
        <w:tc>
          <w:tcPr>
            <w:tcW w:w="1559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советское право</w:t>
            </w:r>
          </w:p>
        </w:tc>
        <w:tc>
          <w:tcPr>
            <w:tcW w:w="1417" w:type="dxa"/>
            <w:vMerge w:val="restart"/>
          </w:tcPr>
          <w:p w:rsidR="00831FC4" w:rsidRDefault="009F7636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32/21</w:t>
            </w:r>
          </w:p>
          <w:p w:rsidR="00831FC4" w:rsidRPr="006D2E3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FC4" w:rsidRPr="006D2E3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Pr="006D2E34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в преподавании истории и обществознания в услови</w:t>
            </w:r>
            <w:r w:rsidR="0000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 </w:t>
            </w:r>
            <w:r w:rsidR="00002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ФГОС", 108ч., 2020</w:t>
            </w:r>
            <w:r w:rsidRPr="0089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  <w:vMerge w:val="restart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377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316-01-63-665/22</w:t>
            </w:r>
          </w:p>
          <w:p w:rsidR="00831FC4" w:rsidRPr="00707107" w:rsidRDefault="0037774D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</w:t>
            </w:r>
            <w:r w:rsidR="0083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1FC4" w:rsidTr="009F7636">
        <w:trPr>
          <w:trHeight w:val="841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28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"Педагогическое образование: учитель технологии", </w:t>
            </w:r>
          </w:p>
          <w:p w:rsidR="00831FC4" w:rsidRPr="00896141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700ч.,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1848" w:type="dxa"/>
            <w:vMerge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420" w:rsidTr="009F7636">
        <w:trPr>
          <w:trHeight w:val="844"/>
        </w:trPr>
        <w:tc>
          <w:tcPr>
            <w:tcW w:w="568" w:type="dxa"/>
            <w:vMerge w:val="restart"/>
          </w:tcPr>
          <w:p w:rsidR="00527420" w:rsidRDefault="00443BFA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</w:tcPr>
          <w:p w:rsidR="00527420" w:rsidRPr="00EC216E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Елистратовна</w:t>
            </w:r>
            <w:proofErr w:type="spellEnd"/>
          </w:p>
        </w:tc>
        <w:tc>
          <w:tcPr>
            <w:tcW w:w="1276" w:type="dxa"/>
            <w:vMerge w:val="restart"/>
          </w:tcPr>
          <w:p w:rsidR="00527420" w:rsidRPr="00EC216E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527420" w:rsidRPr="00EC216E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443BFA"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</w:p>
        </w:tc>
        <w:tc>
          <w:tcPr>
            <w:tcW w:w="1559" w:type="dxa"/>
            <w:vMerge w:val="restart"/>
          </w:tcPr>
          <w:p w:rsidR="00527420" w:rsidRPr="00EC216E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527420" w:rsidRPr="00EC216E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 w:val="restart"/>
          </w:tcPr>
          <w:p w:rsidR="00527420" w:rsidRPr="00EC216E" w:rsidRDefault="001F072B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48/40</w:t>
            </w:r>
          </w:p>
        </w:tc>
        <w:tc>
          <w:tcPr>
            <w:tcW w:w="1418" w:type="dxa"/>
            <w:vMerge w:val="restart"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proofErr w:type="spellEnd"/>
          </w:p>
          <w:p w:rsidR="00527420" w:rsidRPr="00EC216E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2268" w:type="dxa"/>
            <w:vAlign w:val="center"/>
          </w:tcPr>
          <w:p w:rsid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«АВС-Центр» «Современные образовательные технологии преподавания биологии в условиях реализации ФГОС основного общего и среднего общего образования», </w:t>
            </w:r>
          </w:p>
          <w:p w:rsidR="00527420" w:rsidRPr="00707107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 2020 год</w:t>
            </w:r>
          </w:p>
        </w:tc>
        <w:tc>
          <w:tcPr>
            <w:tcW w:w="1848" w:type="dxa"/>
            <w:vMerge w:val="restart"/>
            <w:vAlign w:val="center"/>
          </w:tcPr>
          <w:p w:rsidR="00527420" w:rsidRP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527420" w:rsidRP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316-01-63-1065/21</w:t>
            </w:r>
          </w:p>
          <w:p w:rsid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29.04.2021г.</w:t>
            </w:r>
          </w:p>
        </w:tc>
      </w:tr>
      <w:tr w:rsidR="00527420" w:rsidTr="009F7636">
        <w:trPr>
          <w:trHeight w:val="844"/>
        </w:trPr>
        <w:tc>
          <w:tcPr>
            <w:tcW w:w="568" w:type="dxa"/>
            <w:vMerge/>
          </w:tcPr>
          <w:p w:rsidR="00527420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527420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7420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7420" w:rsidRDefault="00527420" w:rsidP="00527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27420" w:rsidRDefault="00527420" w:rsidP="0052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"Педагогическое образование: учитель географии", </w:t>
            </w:r>
          </w:p>
          <w:p w:rsid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2018г.</w:t>
            </w:r>
          </w:p>
        </w:tc>
        <w:tc>
          <w:tcPr>
            <w:tcW w:w="1848" w:type="dxa"/>
            <w:vMerge/>
            <w:vAlign w:val="center"/>
          </w:tcPr>
          <w:p w:rsidR="00527420" w:rsidRPr="00527420" w:rsidRDefault="00527420" w:rsidP="0052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BFA" w:rsidTr="009F7636">
        <w:trPr>
          <w:trHeight w:val="844"/>
        </w:trPr>
        <w:tc>
          <w:tcPr>
            <w:tcW w:w="568" w:type="dxa"/>
          </w:tcPr>
          <w:p w:rsidR="00443BFA" w:rsidRDefault="00443BFA" w:rsidP="0044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dxa"/>
          </w:tcPr>
          <w:p w:rsidR="00443BFA" w:rsidRPr="00EC216E" w:rsidRDefault="00443BFA" w:rsidP="0044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276" w:type="dxa"/>
          </w:tcPr>
          <w:p w:rsidR="00443BFA" w:rsidRPr="00EC216E" w:rsidRDefault="00443BFA" w:rsidP="0044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443BFA" w:rsidRPr="00EC216E" w:rsidRDefault="00443BFA" w:rsidP="00443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443BFA" w:rsidRPr="00EC216E" w:rsidRDefault="00443BFA" w:rsidP="0044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443BFA" w:rsidRDefault="00443BFA" w:rsidP="0044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</w:p>
          <w:p w:rsidR="00443BFA" w:rsidRPr="00EC216E" w:rsidRDefault="00443BFA" w:rsidP="0044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417" w:type="dxa"/>
          </w:tcPr>
          <w:p w:rsidR="00443BFA" w:rsidRPr="00EC216E" w:rsidRDefault="00443BFA" w:rsidP="0044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50/49</w:t>
            </w:r>
          </w:p>
        </w:tc>
        <w:tc>
          <w:tcPr>
            <w:tcW w:w="1418" w:type="dxa"/>
          </w:tcPr>
          <w:p w:rsidR="00443BFA" w:rsidRPr="00EC216E" w:rsidRDefault="00443BFA" w:rsidP="0044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443BFA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"Теория и методика преподавания математики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условиях внедрения ФГОС", </w:t>
            </w:r>
          </w:p>
          <w:p w:rsidR="00443BFA" w:rsidRPr="00707107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2021г.</w:t>
            </w:r>
          </w:p>
        </w:tc>
        <w:tc>
          <w:tcPr>
            <w:tcW w:w="1848" w:type="dxa"/>
            <w:vAlign w:val="center"/>
          </w:tcPr>
          <w:p w:rsidR="00443BFA" w:rsidRPr="000D5A9A" w:rsidRDefault="00443BFA" w:rsidP="00443B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</w:tc>
      </w:tr>
      <w:tr w:rsidR="00E42469" w:rsidTr="009F7636">
        <w:trPr>
          <w:trHeight w:val="844"/>
        </w:trPr>
        <w:tc>
          <w:tcPr>
            <w:tcW w:w="568" w:type="dxa"/>
          </w:tcPr>
          <w:p w:rsidR="00E42469" w:rsidRDefault="00E42469" w:rsidP="00E4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7" w:type="dxa"/>
          </w:tcPr>
          <w:p w:rsidR="00E42469" w:rsidRDefault="00E42469" w:rsidP="00E4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Наталья Константинов</w:t>
            </w:r>
          </w:p>
          <w:p w:rsidR="00E42469" w:rsidRDefault="00E42469" w:rsidP="00E4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(совместитель)</w:t>
            </w:r>
          </w:p>
        </w:tc>
        <w:tc>
          <w:tcPr>
            <w:tcW w:w="1276" w:type="dxa"/>
          </w:tcPr>
          <w:p w:rsidR="00E42469" w:rsidRDefault="00E42469" w:rsidP="00E4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E42469" w:rsidRDefault="00E42469" w:rsidP="00E4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Физика, Астрономия </w:t>
            </w:r>
          </w:p>
        </w:tc>
        <w:tc>
          <w:tcPr>
            <w:tcW w:w="1559" w:type="dxa"/>
          </w:tcPr>
          <w:p w:rsidR="00E42469" w:rsidRDefault="00E42469" w:rsidP="00E4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E42469" w:rsidRDefault="00E42469" w:rsidP="00E4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</w:tcPr>
          <w:p w:rsidR="00E42469" w:rsidRDefault="00E42469" w:rsidP="00E4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24/16</w:t>
            </w:r>
          </w:p>
        </w:tc>
        <w:tc>
          <w:tcPr>
            <w:tcW w:w="1418" w:type="dxa"/>
          </w:tcPr>
          <w:p w:rsidR="00E42469" w:rsidRDefault="00E42469" w:rsidP="00E4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E42469" w:rsidRDefault="00E42469" w:rsidP="00E4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</w:t>
            </w:r>
          </w:p>
          <w:p w:rsidR="00E42469" w:rsidRPr="00133EA5" w:rsidRDefault="00E42469" w:rsidP="00E4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решения физических задач», 72ч., 2020г.</w:t>
            </w:r>
          </w:p>
        </w:tc>
        <w:tc>
          <w:tcPr>
            <w:tcW w:w="1848" w:type="dxa"/>
            <w:vAlign w:val="center"/>
          </w:tcPr>
          <w:p w:rsidR="00E42469" w:rsidRDefault="00E42469" w:rsidP="00E4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E42469" w:rsidRDefault="00E42469" w:rsidP="00E4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469" w:rsidRPr="00707107" w:rsidRDefault="00E42469" w:rsidP="00E4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316-01-63-665/22</w:t>
            </w:r>
          </w:p>
          <w:p w:rsidR="00E42469" w:rsidRDefault="00E42469" w:rsidP="00E4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31.03.2022г.</w:t>
            </w:r>
          </w:p>
          <w:p w:rsidR="00E42469" w:rsidRPr="00527420" w:rsidRDefault="00E42469" w:rsidP="00E424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297" w:rsidTr="009F7636">
        <w:trPr>
          <w:trHeight w:val="844"/>
        </w:trPr>
        <w:tc>
          <w:tcPr>
            <w:tcW w:w="568" w:type="dxa"/>
          </w:tcPr>
          <w:p w:rsidR="00F61297" w:rsidRDefault="00E42469" w:rsidP="00F6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dxa"/>
          </w:tcPr>
          <w:p w:rsidR="00F61297" w:rsidRDefault="00F61297" w:rsidP="00F6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Светлана Ивановна</w:t>
            </w:r>
          </w:p>
        </w:tc>
        <w:tc>
          <w:tcPr>
            <w:tcW w:w="1276" w:type="dxa"/>
          </w:tcPr>
          <w:p w:rsidR="00F61297" w:rsidRDefault="00F61297" w:rsidP="00F6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F61297" w:rsidRDefault="00F61297" w:rsidP="00F6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</w:tcPr>
          <w:p w:rsidR="00F61297" w:rsidRDefault="00F61297" w:rsidP="00F6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F61297" w:rsidRDefault="00F61297" w:rsidP="00F6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МатематикаФизика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61297" w:rsidRDefault="00F61297" w:rsidP="00F6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1418" w:type="dxa"/>
          </w:tcPr>
          <w:p w:rsidR="00F61297" w:rsidRDefault="00F61297" w:rsidP="00F6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F61297" w:rsidRDefault="00F61297" w:rsidP="00F61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F61297" w:rsidRDefault="00F61297" w:rsidP="00F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подходы в преподавании физики (в условиях введения ФГОС)», </w:t>
            </w:r>
          </w:p>
          <w:p w:rsidR="00F61297" w:rsidRPr="00A41DA4" w:rsidRDefault="00443BFA" w:rsidP="00F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ч., 2020</w:t>
            </w:r>
            <w:r w:rsidR="00F61297" w:rsidRPr="00B26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F61297" w:rsidRDefault="00F61297" w:rsidP="00F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F61297" w:rsidRDefault="00F61297" w:rsidP="00F612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284" w:rsidTr="009F7636">
        <w:trPr>
          <w:trHeight w:val="844"/>
        </w:trPr>
        <w:tc>
          <w:tcPr>
            <w:tcW w:w="568" w:type="dxa"/>
            <w:vMerge w:val="restart"/>
          </w:tcPr>
          <w:p w:rsidR="00A40284" w:rsidRDefault="00443BFA" w:rsidP="00E42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Наталья Юрьевна</w:t>
            </w:r>
          </w:p>
        </w:tc>
        <w:tc>
          <w:tcPr>
            <w:tcW w:w="1276" w:type="dxa"/>
            <w:vMerge w:val="restart"/>
          </w:tcPr>
          <w:p w:rsidR="00A40284" w:rsidRDefault="001F072B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директораучитель</w:t>
            </w:r>
            <w:proofErr w:type="spellEnd"/>
          </w:p>
        </w:tc>
        <w:tc>
          <w:tcPr>
            <w:tcW w:w="1559" w:type="dxa"/>
            <w:vMerge w:val="restart"/>
          </w:tcPr>
          <w:p w:rsidR="00A40284" w:rsidRPr="00EC216E" w:rsidRDefault="00F61297" w:rsidP="00F6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  <w:r w:rsidR="00A402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774A">
              <w:rPr>
                <w:rFonts w:ascii="Times New Roman" w:hAnsi="Times New Roman" w:cs="Times New Roman"/>
                <w:sz w:val="24"/>
                <w:szCs w:val="24"/>
              </w:rPr>
              <w:t>ФК Искусство</w:t>
            </w:r>
          </w:p>
        </w:tc>
        <w:tc>
          <w:tcPr>
            <w:tcW w:w="1559" w:type="dxa"/>
            <w:vMerge w:val="restart"/>
          </w:tcPr>
          <w:p w:rsidR="00A40284" w:rsidRPr="00EC216E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  <w:vAlign w:val="center"/>
          </w:tcPr>
          <w:p w:rsidR="00A40284" w:rsidRDefault="00A40284" w:rsidP="00436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417" w:type="dxa"/>
            <w:vMerge w:val="restart"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418" w:type="dxa"/>
            <w:vMerge w:val="restart"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A40284" w:rsidRPr="00E45CE1" w:rsidRDefault="00A40284" w:rsidP="00A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A40284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«Московская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0284" w:rsidRPr="0069245F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«Менеджмент в образовании», 620ч., 2021г.</w:t>
            </w:r>
          </w:p>
        </w:tc>
        <w:tc>
          <w:tcPr>
            <w:tcW w:w="1848" w:type="dxa"/>
            <w:vMerge w:val="restart"/>
            <w:vAlign w:val="center"/>
          </w:tcPr>
          <w:p w:rsidR="00064173" w:rsidRDefault="00064173" w:rsidP="00064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064173" w:rsidRPr="00064173" w:rsidRDefault="00064173" w:rsidP="00064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Pr="0006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316-01-63-974/24</w:t>
            </w:r>
          </w:p>
          <w:p w:rsidR="00A40284" w:rsidRDefault="00064173" w:rsidP="00064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40284" w:rsidTr="009F7636">
        <w:trPr>
          <w:trHeight w:val="844"/>
        </w:trPr>
        <w:tc>
          <w:tcPr>
            <w:tcW w:w="568" w:type="dxa"/>
            <w:vMerge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0284" w:rsidRDefault="00A40284" w:rsidP="00436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A40284" w:rsidRDefault="00A40284" w:rsidP="00436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0284" w:rsidRDefault="00A40284" w:rsidP="0043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284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«Московская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40284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«Учитель, преподаватель мировой художественной культуры», </w:t>
            </w:r>
          </w:p>
          <w:p w:rsidR="00A40284" w:rsidRDefault="00A40284" w:rsidP="008955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324ч., 2021г.</w:t>
            </w:r>
          </w:p>
        </w:tc>
        <w:tc>
          <w:tcPr>
            <w:tcW w:w="1848" w:type="dxa"/>
            <w:vMerge/>
            <w:vAlign w:val="center"/>
          </w:tcPr>
          <w:p w:rsidR="00A40284" w:rsidRDefault="00A40284" w:rsidP="004369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9F7636">
        <w:trPr>
          <w:trHeight w:val="70"/>
        </w:trPr>
        <w:tc>
          <w:tcPr>
            <w:tcW w:w="568" w:type="dxa"/>
            <w:vMerge w:val="restart"/>
          </w:tcPr>
          <w:p w:rsidR="00831FC4" w:rsidRPr="00075B18" w:rsidRDefault="00E42469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Наталья Борисовна</w:t>
            </w:r>
          </w:p>
        </w:tc>
        <w:tc>
          <w:tcPr>
            <w:tcW w:w="1276" w:type="dxa"/>
            <w:vMerge w:val="restart"/>
          </w:tcPr>
          <w:p w:rsidR="00831FC4" w:rsidRPr="00EC216E" w:rsidRDefault="001F072B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31FC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559" w:type="dxa"/>
            <w:vMerge w:val="restart"/>
          </w:tcPr>
          <w:p w:rsidR="001317B2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proofErr w:type="spellEnd"/>
          </w:p>
          <w:p w:rsidR="00831FC4" w:rsidRPr="00EC216E" w:rsidRDefault="003F6510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559" w:type="dxa"/>
            <w:vMerge w:val="restart"/>
          </w:tcPr>
          <w:p w:rsidR="00831FC4" w:rsidRPr="00EC216E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831FC4" w:rsidRPr="00EC216E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417" w:type="dxa"/>
            <w:vMerge w:val="restart"/>
          </w:tcPr>
          <w:p w:rsidR="00831FC4" w:rsidRPr="00EC216E" w:rsidRDefault="001F072B" w:rsidP="00A4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35/35</w:t>
            </w:r>
          </w:p>
        </w:tc>
        <w:tc>
          <w:tcPr>
            <w:tcW w:w="1418" w:type="dxa"/>
            <w:vMerge w:val="restart"/>
          </w:tcPr>
          <w:p w:rsidR="00E45CE1" w:rsidRPr="00E45CE1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831FC4" w:rsidRPr="00EC216E" w:rsidRDefault="00E45CE1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 (в условиях реализации ФГОС)», 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 ч., 2019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vMerge w:val="restart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  <w:p w:rsidR="00831FC4" w:rsidRPr="00064173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0641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316-01-63-3159/23</w:t>
            </w:r>
          </w:p>
          <w:p w:rsidR="00831FC4" w:rsidRPr="00707107" w:rsidRDefault="00064173" w:rsidP="000641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</w:t>
            </w:r>
            <w:r w:rsidR="00831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31FC4" w:rsidTr="009F7636">
        <w:trPr>
          <w:trHeight w:val="1935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Pr="00707107" w:rsidRDefault="00831FC4" w:rsidP="00FF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FC4" w:rsidRPr="001C2E7D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</w:t>
            </w: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Университет "Бизнес Треугольник" "Государственное и муниципальное управление", </w:t>
            </w:r>
          </w:p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1848" w:type="dxa"/>
            <w:vMerge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9F7636">
        <w:trPr>
          <w:trHeight w:val="560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Pr="00707107" w:rsidRDefault="00831FC4" w:rsidP="00FF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"Педагогическое образование: учитель информатики и ИКТ", 700ч., 2017г.</w:t>
            </w:r>
          </w:p>
        </w:tc>
        <w:tc>
          <w:tcPr>
            <w:tcW w:w="1848" w:type="dxa"/>
            <w:vMerge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FC4" w:rsidTr="009F7636">
        <w:trPr>
          <w:trHeight w:val="3131"/>
        </w:trPr>
        <w:tc>
          <w:tcPr>
            <w:tcW w:w="568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31FC4" w:rsidRDefault="00831FC4" w:rsidP="00FF3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31FC4" w:rsidRPr="00707107" w:rsidRDefault="00831FC4" w:rsidP="00FF3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31FC4" w:rsidRDefault="00831FC4" w:rsidP="00FF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1FC4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НИРО «Теория и методика преподавания информатики в условиях реализации ФГОС начального общего, основного общего и среднего общего образования», </w:t>
            </w:r>
          </w:p>
          <w:p w:rsidR="00831FC4" w:rsidRPr="001C2E7D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108ч., 2021г.</w:t>
            </w:r>
          </w:p>
        </w:tc>
        <w:tc>
          <w:tcPr>
            <w:tcW w:w="1848" w:type="dxa"/>
            <w:vMerge/>
            <w:vAlign w:val="center"/>
          </w:tcPr>
          <w:p w:rsidR="00831FC4" w:rsidRPr="00707107" w:rsidRDefault="00831FC4" w:rsidP="00FF3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9A2" w:rsidTr="00443BFA">
        <w:trPr>
          <w:trHeight w:val="844"/>
        </w:trPr>
        <w:tc>
          <w:tcPr>
            <w:tcW w:w="568" w:type="dxa"/>
          </w:tcPr>
          <w:p w:rsidR="00FC49A2" w:rsidRDefault="00E42469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Львович</w:t>
            </w:r>
          </w:p>
        </w:tc>
        <w:tc>
          <w:tcPr>
            <w:tcW w:w="1276" w:type="dxa"/>
          </w:tcPr>
          <w:p w:rsid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</w:tcPr>
          <w:p w:rsid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981CAC"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  <w:tc>
          <w:tcPr>
            <w:tcW w:w="1559" w:type="dxa"/>
          </w:tcPr>
          <w:p w:rsidR="00FC49A2" w:rsidRP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2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FC49A2" w:rsidRPr="00FC49A2" w:rsidRDefault="00FC49A2" w:rsidP="00FC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9A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7" w:type="dxa"/>
          </w:tcPr>
          <w:p w:rsidR="00FC49A2" w:rsidRPr="00FC49A2" w:rsidRDefault="00F61297" w:rsidP="00FC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1418" w:type="dxa"/>
          </w:tcPr>
          <w:p w:rsidR="00FC49A2" w:rsidRDefault="00FC49A2" w:rsidP="00FC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FC49A2" w:rsidRDefault="00FC49A2" w:rsidP="00FC4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002547" w:rsidRDefault="00002547" w:rsidP="00002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профессионального развития педагога-словесника в условиях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обновленных ФГОС», 36 ч., </w:t>
            </w:r>
          </w:p>
          <w:p w:rsidR="00FC49A2" w:rsidRDefault="00002547" w:rsidP="000025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Align w:val="center"/>
          </w:tcPr>
          <w:p w:rsidR="00FC49A2" w:rsidRDefault="00FC49A2" w:rsidP="00FC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</w:t>
            </w:r>
          </w:p>
          <w:p w:rsidR="00FC49A2" w:rsidRDefault="00FC49A2" w:rsidP="00FC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316-01-63-771/20</w:t>
            </w:r>
          </w:p>
          <w:p w:rsidR="00FC49A2" w:rsidRPr="00707107" w:rsidRDefault="00FC49A2" w:rsidP="00FC49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27.03.2020г.</w:t>
            </w:r>
          </w:p>
        </w:tc>
      </w:tr>
      <w:tr w:rsidR="00F60B4E" w:rsidTr="00443BFA">
        <w:trPr>
          <w:trHeight w:val="844"/>
        </w:trPr>
        <w:tc>
          <w:tcPr>
            <w:tcW w:w="568" w:type="dxa"/>
          </w:tcPr>
          <w:p w:rsidR="00F60B4E" w:rsidRDefault="00E42469" w:rsidP="00F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37" w:type="dxa"/>
          </w:tcPr>
          <w:p w:rsidR="00F60B4E" w:rsidRPr="00EC216E" w:rsidRDefault="00F60B4E" w:rsidP="00F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Ражева Людмила Павловна</w:t>
            </w:r>
          </w:p>
        </w:tc>
        <w:tc>
          <w:tcPr>
            <w:tcW w:w="1276" w:type="dxa"/>
          </w:tcPr>
          <w:p w:rsidR="00F60B4E" w:rsidRPr="00EC216E" w:rsidRDefault="00F60B4E" w:rsidP="00F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</w:tcPr>
          <w:p w:rsidR="00F60B4E" w:rsidRPr="00EC216E" w:rsidRDefault="00F60B4E" w:rsidP="00F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F60B4E" w:rsidRPr="00EC216E" w:rsidRDefault="00F60B4E" w:rsidP="00F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</w:tcPr>
          <w:p w:rsidR="00F60B4E" w:rsidRPr="00EC216E" w:rsidRDefault="00F60B4E" w:rsidP="00F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60B4E" w:rsidRPr="00EC216E" w:rsidRDefault="00F60B4E" w:rsidP="00F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45/38</w:t>
            </w:r>
          </w:p>
        </w:tc>
        <w:tc>
          <w:tcPr>
            <w:tcW w:w="1418" w:type="dxa"/>
          </w:tcPr>
          <w:p w:rsidR="00F60B4E" w:rsidRPr="00EC216E" w:rsidRDefault="00F60B4E" w:rsidP="00F60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68" w:type="dxa"/>
            <w:vAlign w:val="center"/>
          </w:tcPr>
          <w:p w:rsidR="00F60B4E" w:rsidRDefault="00F60B4E" w:rsidP="00F60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«АВС-Центр» «Современные образовательные технологии преподавания истории и обществознания в условиях реализации ФГОС основного общего и среднего общего образования»,</w:t>
            </w:r>
          </w:p>
          <w:p w:rsidR="00F60B4E" w:rsidRPr="00707107" w:rsidRDefault="00F60B4E" w:rsidP="00F60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ч. 2021 год</w:t>
            </w:r>
          </w:p>
        </w:tc>
        <w:tc>
          <w:tcPr>
            <w:tcW w:w="1848" w:type="dxa"/>
            <w:vAlign w:val="center"/>
          </w:tcPr>
          <w:p w:rsidR="00F60B4E" w:rsidRDefault="00F60B4E" w:rsidP="00F60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4E" w:rsidRPr="002E2CD5" w:rsidRDefault="00F60B4E" w:rsidP="00F60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F60B4E" w:rsidRPr="002E2CD5" w:rsidRDefault="00F60B4E" w:rsidP="00F60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316-01-63-3856/22</w:t>
            </w:r>
          </w:p>
          <w:p w:rsidR="00F60B4E" w:rsidRPr="00707107" w:rsidRDefault="00F60B4E" w:rsidP="00F60B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30.12.2022г.</w:t>
            </w:r>
          </w:p>
        </w:tc>
      </w:tr>
      <w:tr w:rsidR="002573AA" w:rsidTr="009F7636">
        <w:trPr>
          <w:trHeight w:val="915"/>
        </w:trPr>
        <w:tc>
          <w:tcPr>
            <w:tcW w:w="568" w:type="dxa"/>
            <w:vMerge w:val="restart"/>
          </w:tcPr>
          <w:p w:rsidR="002573AA" w:rsidRDefault="00443BFA" w:rsidP="00F6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4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276" w:type="dxa"/>
            <w:vMerge w:val="restart"/>
          </w:tcPr>
          <w:p w:rsidR="002573AA" w:rsidRPr="00EC216E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vMerge w:val="restart"/>
          </w:tcPr>
          <w:p w:rsidR="002573AA" w:rsidRPr="00EC216E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vMerge w:val="restart"/>
          </w:tcPr>
          <w:p w:rsidR="002573AA" w:rsidRPr="00EC216E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2573AA" w:rsidRPr="00EC216E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vMerge w:val="restart"/>
          </w:tcPr>
          <w:p w:rsidR="002573AA" w:rsidRPr="00EC216E" w:rsidRDefault="00F61297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30/25</w:t>
            </w:r>
          </w:p>
        </w:tc>
        <w:tc>
          <w:tcPr>
            <w:tcW w:w="1418" w:type="dxa"/>
            <w:vMerge w:val="restart"/>
          </w:tcPr>
          <w:p w:rsidR="002573AA" w:rsidRPr="00E45CE1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2573AA" w:rsidRPr="00EC216E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2573AA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в образовании», </w:t>
            </w:r>
          </w:p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ч., 2017</w:t>
            </w: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8" w:type="dxa"/>
            <w:vMerge w:val="restart"/>
            <w:vAlign w:val="center"/>
          </w:tcPr>
          <w:p w:rsidR="002573AA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2573AA" w:rsidRDefault="001278A6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B91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316-01-63-969/22</w:t>
            </w:r>
          </w:p>
          <w:p w:rsidR="002573AA" w:rsidRDefault="001278A6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28.04.2022</w:t>
            </w:r>
            <w:r w:rsidR="00257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2573AA" w:rsidTr="009F7636">
        <w:trPr>
          <w:trHeight w:val="2100"/>
        </w:trPr>
        <w:tc>
          <w:tcPr>
            <w:tcW w:w="568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73AA" w:rsidRPr="001C2E7D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ВПО "Европейский Университет "Бизнес Треугольник" "Государственное и муниципальное управление", </w:t>
            </w:r>
          </w:p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512ч., 2018г.</w:t>
            </w:r>
          </w:p>
        </w:tc>
        <w:tc>
          <w:tcPr>
            <w:tcW w:w="1848" w:type="dxa"/>
            <w:vMerge/>
            <w:vAlign w:val="center"/>
          </w:tcPr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3AA" w:rsidTr="009F7636">
        <w:trPr>
          <w:trHeight w:val="4484"/>
        </w:trPr>
        <w:tc>
          <w:tcPr>
            <w:tcW w:w="568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73AA" w:rsidRDefault="002573AA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573AA" w:rsidRDefault="002573AA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284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 "Современные подходы в преподавании химии (контексте ФГОС)",</w:t>
            </w:r>
          </w:p>
          <w:p w:rsidR="002573AA" w:rsidRPr="001C2E7D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144ч., 2019г.</w:t>
            </w:r>
          </w:p>
          <w:p w:rsidR="002573AA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НГПУ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Козьмы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Минина</w:t>
            </w:r>
          </w:p>
          <w:p w:rsidR="002573AA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«Современные технические средства обучения», </w:t>
            </w:r>
          </w:p>
          <w:p w:rsidR="002573AA" w:rsidRPr="001C2E7D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32ч., 2020г.</w:t>
            </w:r>
          </w:p>
        </w:tc>
        <w:tc>
          <w:tcPr>
            <w:tcW w:w="1848" w:type="dxa"/>
            <w:vMerge/>
            <w:vAlign w:val="center"/>
          </w:tcPr>
          <w:p w:rsidR="002573AA" w:rsidRPr="00707107" w:rsidRDefault="002573AA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E75" w:rsidTr="009F7636">
        <w:trPr>
          <w:trHeight w:val="1127"/>
        </w:trPr>
        <w:tc>
          <w:tcPr>
            <w:tcW w:w="568" w:type="dxa"/>
            <w:vMerge w:val="restart"/>
          </w:tcPr>
          <w:p w:rsidR="00CA1E75" w:rsidRPr="005C0F6B" w:rsidRDefault="00E42469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7" w:type="dxa"/>
            <w:vMerge w:val="restart"/>
          </w:tcPr>
          <w:p w:rsidR="00CA1E75" w:rsidRPr="00EC216E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276" w:type="dxa"/>
            <w:vMerge w:val="restart"/>
          </w:tcPr>
          <w:p w:rsidR="00CA1E75" w:rsidRPr="00EC216E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59" w:type="dxa"/>
            <w:vMerge w:val="restart"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Основы безопасно</w:t>
            </w:r>
          </w:p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жизнедеяте</w:t>
            </w:r>
            <w:proofErr w:type="spellEnd"/>
          </w:p>
          <w:p w:rsidR="00CA1E75" w:rsidRPr="00EC216E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spellEnd"/>
          </w:p>
        </w:tc>
        <w:tc>
          <w:tcPr>
            <w:tcW w:w="1559" w:type="dxa"/>
            <w:vMerge w:val="restart"/>
          </w:tcPr>
          <w:p w:rsidR="00CA1E75" w:rsidRPr="00EC216E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60" w:type="dxa"/>
            <w:vMerge w:val="restart"/>
          </w:tcPr>
          <w:p w:rsidR="00CA1E75" w:rsidRPr="00EC216E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Merge w:val="restart"/>
          </w:tcPr>
          <w:p w:rsidR="00CA1E75" w:rsidRPr="00EC216E" w:rsidRDefault="00F61297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48/48</w:t>
            </w:r>
          </w:p>
        </w:tc>
        <w:tc>
          <w:tcPr>
            <w:tcW w:w="1418" w:type="dxa"/>
            <w:vMerge w:val="restart"/>
          </w:tcPr>
          <w:p w:rsidR="00CA1E75" w:rsidRPr="00E45CE1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proofErr w:type="spellEnd"/>
          </w:p>
          <w:p w:rsidR="00CA1E75" w:rsidRPr="00EC216E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CE1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  <w:proofErr w:type="spellEnd"/>
          </w:p>
        </w:tc>
        <w:tc>
          <w:tcPr>
            <w:tcW w:w="2268" w:type="dxa"/>
            <w:vAlign w:val="center"/>
          </w:tcPr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Нижегородская духовная семинария </w:t>
            </w:r>
          </w:p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катехизации</w:t>
            </w:r>
          </w:p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Православной культуры», </w:t>
            </w:r>
          </w:p>
          <w:p w:rsidR="00CA1E75" w:rsidRPr="00707107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144ч., 2019г.</w:t>
            </w:r>
          </w:p>
        </w:tc>
        <w:tc>
          <w:tcPr>
            <w:tcW w:w="1848" w:type="dxa"/>
            <w:vMerge w:val="restart"/>
            <w:vAlign w:val="center"/>
          </w:tcPr>
          <w:p w:rsidR="00CA1E75" w:rsidRDefault="00CA1E75" w:rsidP="0025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E75" w:rsidRPr="002E2CD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  <w:p w:rsidR="00CA1E75" w:rsidRPr="002E2CD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316-01-63-969/22</w:t>
            </w:r>
          </w:p>
          <w:p w:rsidR="00CA1E75" w:rsidRPr="00707107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28.04.2022г.</w:t>
            </w:r>
          </w:p>
        </w:tc>
      </w:tr>
      <w:tr w:rsidR="00CA1E75" w:rsidTr="009F7636">
        <w:trPr>
          <w:trHeight w:val="2459"/>
        </w:trPr>
        <w:tc>
          <w:tcPr>
            <w:tcW w:w="568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ВПО "Европейский Университет "Бизнес Треугольник"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основ безопасности жизнедеятельности (ОБЖ)", </w:t>
            </w:r>
          </w:p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700ч., 2018</w:t>
            </w:r>
            <w:r w:rsidRPr="007C2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8" w:type="dxa"/>
            <w:vMerge/>
            <w:vAlign w:val="center"/>
          </w:tcPr>
          <w:p w:rsidR="00CA1E75" w:rsidRDefault="00CA1E75" w:rsidP="0025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E75" w:rsidTr="009F7636">
        <w:trPr>
          <w:trHeight w:val="2459"/>
        </w:trPr>
        <w:tc>
          <w:tcPr>
            <w:tcW w:w="568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E75" w:rsidRDefault="00CA1E75" w:rsidP="00257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A1E75" w:rsidRDefault="00CA1E75" w:rsidP="00257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A1E75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</w:t>
            </w:r>
          </w:p>
          <w:p w:rsidR="00CA1E75" w:rsidRPr="007C29CA" w:rsidRDefault="00CA1E75" w:rsidP="00257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 и методика преподавания ОБЖ в условиях ФГОС основного общего и среднего общего образования», 108ч., 2021г.</w:t>
            </w:r>
          </w:p>
        </w:tc>
        <w:tc>
          <w:tcPr>
            <w:tcW w:w="1848" w:type="dxa"/>
            <w:vMerge/>
            <w:vAlign w:val="center"/>
          </w:tcPr>
          <w:p w:rsidR="00CA1E75" w:rsidRDefault="00CA1E75" w:rsidP="00257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3E7" w:rsidRDefault="001823E7" w:rsidP="00831FC4"/>
    <w:sectPr w:rsidR="001823E7" w:rsidSect="005541A0">
      <w:pgSz w:w="16838" w:h="11906" w:orient="landscape"/>
      <w:pgMar w:top="567" w:right="113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6E"/>
    <w:rsid w:val="00002547"/>
    <w:rsid w:val="000271EC"/>
    <w:rsid w:val="000602B3"/>
    <w:rsid w:val="00064173"/>
    <w:rsid w:val="00070399"/>
    <w:rsid w:val="00075B18"/>
    <w:rsid w:val="00087D61"/>
    <w:rsid w:val="000C0962"/>
    <w:rsid w:val="000C6596"/>
    <w:rsid w:val="00115D8B"/>
    <w:rsid w:val="001169FA"/>
    <w:rsid w:val="0012715C"/>
    <w:rsid w:val="001278A6"/>
    <w:rsid w:val="001317B2"/>
    <w:rsid w:val="00132970"/>
    <w:rsid w:val="00134443"/>
    <w:rsid w:val="00145363"/>
    <w:rsid w:val="00155E38"/>
    <w:rsid w:val="001823E7"/>
    <w:rsid w:val="001954E9"/>
    <w:rsid w:val="001A0ED3"/>
    <w:rsid w:val="001C2E7D"/>
    <w:rsid w:val="001D1307"/>
    <w:rsid w:val="001F072B"/>
    <w:rsid w:val="001F1573"/>
    <w:rsid w:val="001F710E"/>
    <w:rsid w:val="001F7F74"/>
    <w:rsid w:val="00230ADD"/>
    <w:rsid w:val="00233947"/>
    <w:rsid w:val="00251FBA"/>
    <w:rsid w:val="002573AA"/>
    <w:rsid w:val="00262EA9"/>
    <w:rsid w:val="00275DBE"/>
    <w:rsid w:val="00294B3D"/>
    <w:rsid w:val="002977C9"/>
    <w:rsid w:val="002E0DFB"/>
    <w:rsid w:val="002F0764"/>
    <w:rsid w:val="002F0A5E"/>
    <w:rsid w:val="002F54EC"/>
    <w:rsid w:val="00340A69"/>
    <w:rsid w:val="003544B4"/>
    <w:rsid w:val="00370BDD"/>
    <w:rsid w:val="0037774D"/>
    <w:rsid w:val="003E5F46"/>
    <w:rsid w:val="003F05F8"/>
    <w:rsid w:val="003F4D91"/>
    <w:rsid w:val="003F6510"/>
    <w:rsid w:val="00407D84"/>
    <w:rsid w:val="00416FFC"/>
    <w:rsid w:val="00436956"/>
    <w:rsid w:val="00443BFA"/>
    <w:rsid w:val="00467938"/>
    <w:rsid w:val="004869AC"/>
    <w:rsid w:val="00492BD0"/>
    <w:rsid w:val="0049631A"/>
    <w:rsid w:val="004974B3"/>
    <w:rsid w:val="004C4AB9"/>
    <w:rsid w:val="004E0236"/>
    <w:rsid w:val="004E615B"/>
    <w:rsid w:val="0052340F"/>
    <w:rsid w:val="00527420"/>
    <w:rsid w:val="005541A0"/>
    <w:rsid w:val="0055644B"/>
    <w:rsid w:val="00561839"/>
    <w:rsid w:val="00593CB2"/>
    <w:rsid w:val="005C0F6B"/>
    <w:rsid w:val="005C7AAA"/>
    <w:rsid w:val="005D5190"/>
    <w:rsid w:val="005F729F"/>
    <w:rsid w:val="0060092B"/>
    <w:rsid w:val="00630D81"/>
    <w:rsid w:val="00653FB4"/>
    <w:rsid w:val="00654156"/>
    <w:rsid w:val="0069245F"/>
    <w:rsid w:val="006A1FCD"/>
    <w:rsid w:val="006A6698"/>
    <w:rsid w:val="006C1BD2"/>
    <w:rsid w:val="006C4E8E"/>
    <w:rsid w:val="006D2E34"/>
    <w:rsid w:val="006E741F"/>
    <w:rsid w:val="006F46EB"/>
    <w:rsid w:val="00701B62"/>
    <w:rsid w:val="0070383A"/>
    <w:rsid w:val="007310E7"/>
    <w:rsid w:val="00731B46"/>
    <w:rsid w:val="0075616E"/>
    <w:rsid w:val="0075698B"/>
    <w:rsid w:val="007615D7"/>
    <w:rsid w:val="00764A23"/>
    <w:rsid w:val="00766A29"/>
    <w:rsid w:val="007B28CA"/>
    <w:rsid w:val="007C29CA"/>
    <w:rsid w:val="007C7603"/>
    <w:rsid w:val="007D197D"/>
    <w:rsid w:val="007E18FD"/>
    <w:rsid w:val="007F1A91"/>
    <w:rsid w:val="008107AB"/>
    <w:rsid w:val="00810A28"/>
    <w:rsid w:val="008160AD"/>
    <w:rsid w:val="00831FC4"/>
    <w:rsid w:val="00837D71"/>
    <w:rsid w:val="00855AC4"/>
    <w:rsid w:val="0086402B"/>
    <w:rsid w:val="00895589"/>
    <w:rsid w:val="008B5751"/>
    <w:rsid w:val="00911B4F"/>
    <w:rsid w:val="00927FE8"/>
    <w:rsid w:val="0093599B"/>
    <w:rsid w:val="009566B3"/>
    <w:rsid w:val="00970E28"/>
    <w:rsid w:val="0097478A"/>
    <w:rsid w:val="009764EF"/>
    <w:rsid w:val="00981CAC"/>
    <w:rsid w:val="0099013D"/>
    <w:rsid w:val="009A608F"/>
    <w:rsid w:val="009C089E"/>
    <w:rsid w:val="009E0350"/>
    <w:rsid w:val="009E29B5"/>
    <w:rsid w:val="009F7636"/>
    <w:rsid w:val="00A034BB"/>
    <w:rsid w:val="00A215F1"/>
    <w:rsid w:val="00A34355"/>
    <w:rsid w:val="00A40284"/>
    <w:rsid w:val="00A41DA4"/>
    <w:rsid w:val="00A5433F"/>
    <w:rsid w:val="00A82F60"/>
    <w:rsid w:val="00A9070F"/>
    <w:rsid w:val="00A9665D"/>
    <w:rsid w:val="00A97859"/>
    <w:rsid w:val="00AA43B0"/>
    <w:rsid w:val="00AC44AF"/>
    <w:rsid w:val="00AE1BF8"/>
    <w:rsid w:val="00B017BD"/>
    <w:rsid w:val="00B10BE3"/>
    <w:rsid w:val="00B169B3"/>
    <w:rsid w:val="00B20400"/>
    <w:rsid w:val="00B34C7A"/>
    <w:rsid w:val="00B75105"/>
    <w:rsid w:val="00B82ABF"/>
    <w:rsid w:val="00B91F51"/>
    <w:rsid w:val="00BA42CD"/>
    <w:rsid w:val="00BA5962"/>
    <w:rsid w:val="00BB0B28"/>
    <w:rsid w:val="00BB4D0A"/>
    <w:rsid w:val="00BC1B3F"/>
    <w:rsid w:val="00BC21A9"/>
    <w:rsid w:val="00BD24D6"/>
    <w:rsid w:val="00BF486C"/>
    <w:rsid w:val="00C4596A"/>
    <w:rsid w:val="00C53E40"/>
    <w:rsid w:val="00C5770A"/>
    <w:rsid w:val="00C607B0"/>
    <w:rsid w:val="00C81870"/>
    <w:rsid w:val="00CA1E75"/>
    <w:rsid w:val="00CA2F34"/>
    <w:rsid w:val="00CE2B76"/>
    <w:rsid w:val="00CE774A"/>
    <w:rsid w:val="00CF1290"/>
    <w:rsid w:val="00D12EC8"/>
    <w:rsid w:val="00D24C33"/>
    <w:rsid w:val="00D32082"/>
    <w:rsid w:val="00D5166E"/>
    <w:rsid w:val="00D60D9D"/>
    <w:rsid w:val="00D875F7"/>
    <w:rsid w:val="00D90B58"/>
    <w:rsid w:val="00D96B1F"/>
    <w:rsid w:val="00DB4016"/>
    <w:rsid w:val="00DC7ABD"/>
    <w:rsid w:val="00E10948"/>
    <w:rsid w:val="00E133DA"/>
    <w:rsid w:val="00E3364C"/>
    <w:rsid w:val="00E3649A"/>
    <w:rsid w:val="00E40B57"/>
    <w:rsid w:val="00E42469"/>
    <w:rsid w:val="00E424DC"/>
    <w:rsid w:val="00E45CE1"/>
    <w:rsid w:val="00E6110C"/>
    <w:rsid w:val="00E72C0B"/>
    <w:rsid w:val="00E74BDB"/>
    <w:rsid w:val="00E769BD"/>
    <w:rsid w:val="00E9212C"/>
    <w:rsid w:val="00E9540D"/>
    <w:rsid w:val="00EA7FC1"/>
    <w:rsid w:val="00EC216E"/>
    <w:rsid w:val="00EC2F51"/>
    <w:rsid w:val="00EE0966"/>
    <w:rsid w:val="00EF48DD"/>
    <w:rsid w:val="00F22DFB"/>
    <w:rsid w:val="00F37D37"/>
    <w:rsid w:val="00F40381"/>
    <w:rsid w:val="00F60B4E"/>
    <w:rsid w:val="00F61297"/>
    <w:rsid w:val="00F661B2"/>
    <w:rsid w:val="00F7476C"/>
    <w:rsid w:val="00F76202"/>
    <w:rsid w:val="00F9551F"/>
    <w:rsid w:val="00FB43B1"/>
    <w:rsid w:val="00FC49A2"/>
    <w:rsid w:val="00FC64F0"/>
    <w:rsid w:val="00FD2EAF"/>
    <w:rsid w:val="00FD4ACA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B9A8"/>
  <w15:docId w15:val="{4CA3B450-603C-41FA-877A-9E57D7F4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2A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8163-4D1F-4839-B865-1E0F590B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2020-09-10T05:27:00Z</cp:lastPrinted>
  <dcterms:created xsi:type="dcterms:W3CDTF">2024-10-25T12:15:00Z</dcterms:created>
  <dcterms:modified xsi:type="dcterms:W3CDTF">2024-10-25T12:15:00Z</dcterms:modified>
</cp:coreProperties>
</file>