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93" w:rsidRPr="00CA0793" w:rsidRDefault="00CA0793" w:rsidP="00CA0793">
      <w:pPr>
        <w:spacing w:after="0"/>
        <w:rPr>
          <w:rFonts w:ascii="Calibri" w:eastAsia="Calibri" w:hAnsi="Calibri" w:cs="Times New Roman"/>
        </w:rPr>
      </w:pPr>
      <w:bookmarkStart w:id="0" w:name="block-31109185"/>
    </w:p>
    <w:p w:rsidR="00CA0793" w:rsidRPr="00CA0793" w:rsidRDefault="00CA0793" w:rsidP="00CA079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A079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CA0793" w:rsidRPr="00CA0793" w:rsidRDefault="00CA0793" w:rsidP="00CA0793">
      <w:pPr>
        <w:spacing w:after="0" w:line="408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</w:t>
      </w:r>
      <w:r w:rsidRPr="00CA0793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«Технология»</w:t>
      </w:r>
    </w:p>
    <w:p w:rsidR="00CA0793" w:rsidRPr="00CA0793" w:rsidRDefault="00CA0793" w:rsidP="00CA079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A0793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 </w:t>
      </w:r>
      <w:r w:rsidRPr="00CA0793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8"/>
        </w:rPr>
        <w:t>9 классов</w:t>
      </w:r>
    </w:p>
    <w:p w:rsidR="00CA0793" w:rsidRPr="00CA0793" w:rsidRDefault="00CA0793" w:rsidP="00CA0793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1" w:name="_GoBack"/>
      <w:bookmarkEnd w:id="1"/>
    </w:p>
    <w:p w:rsidR="00CA0793" w:rsidRPr="00CA0793" w:rsidRDefault="00CA0793" w:rsidP="00CA079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80F4C" w:rsidRPr="009A7B17" w:rsidRDefault="0071474B" w:rsidP="00680F4C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</w:t>
      </w:r>
      <w:r w:rsidR="00680F4C" w:rsidRPr="009A7B1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80F4C" w:rsidRPr="009A7B17" w:rsidRDefault="00680F4C" w:rsidP="00680F4C">
      <w:pPr>
        <w:spacing w:after="0"/>
        <w:ind w:left="120"/>
        <w:jc w:val="both"/>
      </w:pP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A7B17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9A7B17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агро</w:t>
      </w:r>
      <w:proofErr w:type="spellEnd"/>
      <w:r w:rsidRPr="009A7B17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A7B17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9A7B17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Основной</w:t>
      </w:r>
      <w:r w:rsidRPr="009A7B17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A7B17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680F4C" w:rsidRPr="009A7B17" w:rsidRDefault="00680F4C" w:rsidP="00680F4C">
      <w:pPr>
        <w:spacing w:after="0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</w:t>
      </w:r>
      <w:r w:rsidRPr="009A7B17">
        <w:rPr>
          <w:rFonts w:ascii="Times New Roman" w:hAnsi="Times New Roman"/>
          <w:color w:val="000000"/>
          <w:sz w:val="28"/>
        </w:rPr>
        <w:lastRenderedPageBreak/>
        <w:t>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9A7B17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A7B17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9A7B17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80F4C" w:rsidRPr="009A7B17" w:rsidRDefault="00680F4C" w:rsidP="00680F4C">
      <w:pPr>
        <w:spacing w:after="0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 связей: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9A7B17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9A7B17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Современная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9A7B17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680F4C" w:rsidRPr="009A7B17" w:rsidRDefault="00680F4C" w:rsidP="00680F4C">
      <w:pPr>
        <w:spacing w:after="0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80F4C" w:rsidRPr="009A7B17" w:rsidRDefault="00680F4C" w:rsidP="00680F4C">
      <w:pPr>
        <w:sectPr w:rsidR="00680F4C" w:rsidRPr="009A7B17" w:rsidSect="009720B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5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6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Народные ремёсла. Народные ремёсла и промыслы России.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proofErr w:type="spellStart"/>
      <w:r w:rsidRPr="009A7B17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9A7B17">
        <w:rPr>
          <w:rFonts w:ascii="Times New Roman" w:hAnsi="Times New Roman"/>
          <w:color w:val="000000"/>
          <w:sz w:val="28"/>
        </w:rPr>
        <w:t>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8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9A7B17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9A7B17">
        <w:rPr>
          <w:rFonts w:ascii="Times New Roman" w:hAnsi="Times New Roman"/>
          <w:color w:val="000000"/>
          <w:spacing w:val="-3"/>
          <w:sz w:val="28"/>
        </w:rPr>
        <w:t>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9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5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9A7B17">
        <w:rPr>
          <w:rFonts w:ascii="Times New Roman" w:hAnsi="Times New Roman"/>
          <w:color w:val="000000"/>
          <w:sz w:val="28"/>
        </w:rPr>
        <w:t>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6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9A7B17">
        <w:rPr>
          <w:rFonts w:ascii="Times New Roman" w:hAnsi="Times New Roman"/>
          <w:color w:val="000000"/>
          <w:sz w:val="28"/>
        </w:rPr>
        <w:t>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9A7B17">
        <w:rPr>
          <w:rFonts w:ascii="Times New Roman" w:hAnsi="Times New Roman"/>
          <w:color w:val="000000"/>
          <w:sz w:val="28"/>
        </w:rPr>
        <w:t>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5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Чтение схем. Сборка роботизированной конструкции по готовой схеме.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6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8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Беспроводное управление роботом.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9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9A7B17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Протоколы связи.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A7B17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9A7B17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8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9A7B1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9A7B17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9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-принтеры.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-принтере.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-печатью.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5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Чтение чертежа.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6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Создание проектной документации.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Стандарты оформления.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7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8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9 КЛАСС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8–9 КЛАССЫ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7–8 КЛАССЫ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Цифровая ферма: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автоматическая дойка;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9A7B17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lastRenderedPageBreak/>
        <w:t>Модуль «Растениеводство»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7–8 КЛАССЫ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A7B17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 xml:space="preserve">Профессии в сельском хозяйстве: агроном, агрохимик,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9A7B17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80F4C" w:rsidRPr="009A7B17" w:rsidRDefault="00680F4C" w:rsidP="00680F4C">
      <w:pPr>
        <w:sectPr w:rsidR="00680F4C" w:rsidRPr="009A7B17" w:rsidSect="009720B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2)</w:t>
      </w:r>
      <w:r w:rsidRPr="009A7B17">
        <w:rPr>
          <w:rFonts w:ascii="Times New Roman" w:hAnsi="Times New Roman"/>
          <w:color w:val="000000"/>
          <w:sz w:val="28"/>
        </w:rPr>
        <w:t xml:space="preserve"> </w:t>
      </w:r>
      <w:r w:rsidRPr="009A7B17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3)</w:t>
      </w:r>
      <w:r w:rsidRPr="009A7B17">
        <w:rPr>
          <w:rFonts w:ascii="Times New Roman" w:hAnsi="Times New Roman"/>
          <w:color w:val="000000"/>
          <w:sz w:val="28"/>
        </w:rPr>
        <w:t xml:space="preserve"> </w:t>
      </w:r>
      <w:r w:rsidRPr="009A7B17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6)</w:t>
      </w:r>
      <w:r w:rsidRPr="009A7B17">
        <w:rPr>
          <w:rFonts w:ascii="Times New Roman" w:hAnsi="Times New Roman"/>
          <w:color w:val="000000"/>
          <w:sz w:val="28"/>
        </w:rPr>
        <w:t xml:space="preserve"> </w:t>
      </w:r>
      <w:r w:rsidRPr="009A7B17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7)</w:t>
      </w:r>
      <w:r w:rsidRPr="009A7B17">
        <w:rPr>
          <w:rFonts w:ascii="Times New Roman" w:hAnsi="Times New Roman"/>
          <w:color w:val="000000"/>
          <w:sz w:val="28"/>
        </w:rPr>
        <w:t xml:space="preserve"> </w:t>
      </w:r>
      <w:r w:rsidRPr="009A7B17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9A7B17">
        <w:rPr>
          <w:rFonts w:ascii="Times New Roman" w:hAnsi="Times New Roman"/>
          <w:color w:val="000000"/>
          <w:sz w:val="28"/>
        </w:rPr>
        <w:t>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основание для обобщения и сравнения;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9A7B17">
        <w:rPr>
          <w:rFonts w:ascii="Times New Roman" w:hAnsi="Times New Roman"/>
          <w:color w:val="000000"/>
          <w:sz w:val="28"/>
        </w:rPr>
        <w:t>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9A7B1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A7B17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9A7B1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9A7B17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9A7B17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9A7B17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</w:t>
      </w:r>
      <w:r w:rsidRPr="009A7B17">
        <w:rPr>
          <w:rFonts w:ascii="Times New Roman" w:hAnsi="Times New Roman"/>
          <w:b/>
          <w:color w:val="000000"/>
          <w:sz w:val="28"/>
        </w:rPr>
        <w:t xml:space="preserve"> </w:t>
      </w:r>
      <w:r w:rsidRPr="009A7B17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конструировать, оценивать и использовать модели в познавательной и практической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9A7B17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A7B17">
        <w:rPr>
          <w:rFonts w:ascii="Times New Roman" w:hAnsi="Times New Roman"/>
          <w:b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lastRenderedPageBreak/>
        <w:t>определять проблему, анализировать потребности в продукте;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9A7B17">
        <w:rPr>
          <w:rFonts w:ascii="Times New Roman" w:hAnsi="Times New Roman"/>
          <w:i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древесины;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 концу обучения</w:t>
      </w:r>
      <w:r w:rsidRPr="009A7B17">
        <w:rPr>
          <w:rFonts w:ascii="Times New Roman" w:hAnsi="Times New Roman"/>
          <w:b/>
          <w:color w:val="000000"/>
          <w:sz w:val="28"/>
        </w:rPr>
        <w:t xml:space="preserve"> </w:t>
      </w:r>
      <w:r w:rsidRPr="009A7B1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9A7B17">
        <w:rPr>
          <w:rFonts w:ascii="Times New Roman" w:hAnsi="Times New Roman"/>
          <w:i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9A7B17">
        <w:rPr>
          <w:rFonts w:ascii="Times New Roman" w:hAnsi="Times New Roman"/>
          <w:i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называть виды транспортных роботов, описывать их назначение;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презентовать изделие.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9A7B17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9A7B17">
        <w:rPr>
          <w:rFonts w:ascii="Times New Roman" w:hAnsi="Times New Roman"/>
          <w:i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9A7B17">
        <w:rPr>
          <w:rFonts w:ascii="Times New Roman" w:hAnsi="Times New Roman"/>
          <w:i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называть и характеризовать виды графических моделей;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A7B17">
        <w:rPr>
          <w:rFonts w:ascii="Times New Roman" w:hAnsi="Times New Roman"/>
          <w:i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9A7B17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9A7B17">
        <w:rPr>
          <w:rFonts w:ascii="Times New Roman" w:hAnsi="Times New Roman"/>
          <w:i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9A7B17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A7B17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9A7B17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9A7B17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9A7B17">
        <w:rPr>
          <w:rFonts w:ascii="Times New Roman" w:hAnsi="Times New Roman"/>
          <w:i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создавать макеты различных видов, в том числе с использованием программного обеспечения;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A7B17">
        <w:rPr>
          <w:rFonts w:ascii="Times New Roman" w:hAnsi="Times New Roman"/>
          <w:i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презентовать изделие.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9A7B17">
        <w:rPr>
          <w:rFonts w:ascii="Times New Roman" w:hAnsi="Times New Roman"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-моделирования;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A7B1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9A7B17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lastRenderedPageBreak/>
        <w:t>характеризовать способы переработки и хранения продукции животноводства;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left="120"/>
        <w:jc w:val="both"/>
      </w:pPr>
      <w:r w:rsidRPr="009A7B1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680F4C" w:rsidRPr="009A7B17" w:rsidRDefault="00680F4C" w:rsidP="00680F4C">
      <w:pPr>
        <w:spacing w:after="0" w:line="264" w:lineRule="auto"/>
        <w:ind w:left="120"/>
        <w:jc w:val="both"/>
      </w:pP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7B17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9A7B17">
        <w:rPr>
          <w:rFonts w:ascii="Times New Roman" w:hAnsi="Times New Roman"/>
          <w:b/>
          <w:color w:val="000000"/>
          <w:sz w:val="28"/>
        </w:rPr>
        <w:t>: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9A7B17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9A7B17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80F4C" w:rsidRPr="009A7B17" w:rsidRDefault="00680F4C" w:rsidP="00680F4C">
      <w:pPr>
        <w:spacing w:after="0" w:line="264" w:lineRule="auto"/>
        <w:ind w:firstLine="600"/>
        <w:jc w:val="both"/>
      </w:pPr>
      <w:r w:rsidRPr="009A7B17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80F4C" w:rsidRPr="009A7B17" w:rsidRDefault="00680F4C" w:rsidP="00680F4C">
      <w:pPr>
        <w:sectPr w:rsidR="00680F4C" w:rsidRPr="009A7B17" w:rsidSect="009720B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80F4C" w:rsidRDefault="00680F4C" w:rsidP="00680F4C">
      <w:pPr>
        <w:spacing w:after="0"/>
        <w:ind w:left="120"/>
      </w:pPr>
      <w:r w:rsidRPr="009A7B1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80F4C" w:rsidTr="0071474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C45655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9A7B17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80F4C" w:rsidTr="007147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2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C45655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3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Pr="009A7B17" w:rsidRDefault="00680F4C" w:rsidP="00680F4C">
      <w:pPr>
        <w:sectPr w:rsidR="00680F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0F4C" w:rsidRPr="009A7B17" w:rsidRDefault="00680F4C" w:rsidP="00680F4C">
      <w:pPr>
        <w:spacing w:after="0"/>
        <w:ind w:left="120"/>
      </w:pPr>
      <w:r w:rsidRPr="009A7B1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80F4C" w:rsidTr="0071474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4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C45655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C45655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5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0F4C" w:rsidRPr="009A7B17" w:rsidRDefault="00680F4C" w:rsidP="00680F4C">
      <w:pPr>
        <w:spacing w:after="0"/>
        <w:ind w:left="120"/>
      </w:pPr>
      <w:r w:rsidRPr="009A7B1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80F4C" w:rsidTr="0071474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6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C45655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7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0F4C" w:rsidRDefault="00680F4C" w:rsidP="0068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80F4C" w:rsidTr="0071474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8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3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RPr="00C45655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9A7B17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4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5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6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7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8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99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00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01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C45655" w:rsidP="0071474B">
            <w:pPr>
              <w:spacing w:after="0"/>
              <w:ind w:left="135"/>
            </w:pPr>
            <w:hyperlink r:id="rId102">
              <w:r w:rsidR="00680F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  <w:tr w:rsidR="00680F4C" w:rsidTr="00714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F4C" w:rsidRPr="009A7B17" w:rsidRDefault="00680F4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0F4C" w:rsidRDefault="00680F4C" w:rsidP="0071474B"/>
        </w:tc>
      </w:tr>
    </w:tbl>
    <w:p w:rsidR="00680F4C" w:rsidRDefault="00680F4C" w:rsidP="00680F4C"/>
    <w:p w:rsidR="0096306B" w:rsidRDefault="0096306B" w:rsidP="00680F4C"/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584"/>
        <w:gridCol w:w="1197"/>
        <w:gridCol w:w="1841"/>
        <w:gridCol w:w="1910"/>
        <w:gridCol w:w="1347"/>
        <w:gridCol w:w="2221"/>
      </w:tblGrid>
      <w:tr w:rsidR="0032667A" w:rsidTr="000D5B1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CE7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CE7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C45655" w:rsidP="0071474B">
            <w:pPr>
              <w:spacing w:after="0"/>
              <w:ind w:left="135"/>
            </w:pPr>
            <w:hyperlink r:id="rId103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CE7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CE7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C45655" w:rsidP="0071474B">
            <w:pPr>
              <w:spacing w:after="0"/>
              <w:ind w:left="135"/>
            </w:pPr>
            <w:hyperlink r:id="rId104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CE7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C91FBA" w:rsidP="007147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CE7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C45655" w:rsidP="0071474B">
            <w:pPr>
              <w:spacing w:after="0"/>
              <w:ind w:left="135"/>
            </w:pPr>
            <w:hyperlink r:id="rId105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A41CE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A41CE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C45655" w:rsidP="0071474B">
            <w:pPr>
              <w:spacing w:after="0"/>
              <w:ind w:left="135"/>
            </w:pPr>
            <w:hyperlink r:id="rId106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A41CE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Pr="00A41CE7" w:rsidRDefault="00A41CE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67A" w:rsidRDefault="00C45655" w:rsidP="0071474B">
            <w:pPr>
              <w:spacing w:after="0"/>
              <w:ind w:left="135"/>
            </w:pPr>
            <w:hyperlink r:id="rId107">
              <w:r w:rsidR="000D5B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8C0D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</w:tcPr>
          <w:p w:rsidR="000D5B1C" w:rsidRDefault="00C45655">
            <w:hyperlink r:id="rId108">
              <w:r w:rsidR="000D5B1C" w:rsidRPr="00CD4E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09">
              <w:r w:rsidR="000D5B1C" w:rsidRPr="00CD4E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0">
              <w:r w:rsidR="000D5B1C" w:rsidRPr="00CD4E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8C0D83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1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2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3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4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5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6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7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8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19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0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1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2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3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4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5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6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>тонирования</w:t>
            </w:r>
            <w:proofErr w:type="spellEnd"/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7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8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29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0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1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2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3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4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5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6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7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8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39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0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1">
              <w:r w:rsidR="000D5B1C" w:rsidRPr="00CE14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8C0D8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2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3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4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5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6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7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8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49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0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1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2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3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4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5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6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7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8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59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0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1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2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3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4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5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6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7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Pr="009A7B17" w:rsidRDefault="000D5B1C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8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69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D5B1C" w:rsidTr="000D5B1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B1C" w:rsidRPr="00A41CE7" w:rsidRDefault="000D5B1C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B1C" w:rsidRDefault="000D5B1C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D5B1C" w:rsidRDefault="00C45655">
            <w:hyperlink r:id="rId170">
              <w:r w:rsidR="000D5B1C" w:rsidRPr="000139B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0D5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Pr="007B175C" w:rsidRDefault="007B175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Pr="007B175C" w:rsidRDefault="007B175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516"/>
        <w:gridCol w:w="1223"/>
        <w:gridCol w:w="1841"/>
        <w:gridCol w:w="1910"/>
        <w:gridCol w:w="1347"/>
        <w:gridCol w:w="2221"/>
      </w:tblGrid>
      <w:tr w:rsidR="0032667A" w:rsidTr="008C0D83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8C0D83" w:rsidTr="008C0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8C0D83" w:rsidRDefault="00C45655">
            <w:hyperlink r:id="rId17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7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7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7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7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7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7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7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50C10" w:rsidRDefault="00E50C1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637C12" w:rsidRDefault="00637C12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7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8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Операции: резание, гибка 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19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0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1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29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30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31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32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33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34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35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36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E603CB" w:rsidRDefault="00E603CB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37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7066C7" w:rsidRDefault="007066C7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38">
              <w:r w:rsidR="008C0D83" w:rsidRPr="008C4C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8C0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Pr="007B175C" w:rsidRDefault="007B175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Pr="007B175C" w:rsidRDefault="007B175C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32667A" w:rsidRPr="009A7B17" w:rsidRDefault="0032667A" w:rsidP="0032667A">
      <w:pPr>
        <w:spacing w:after="0"/>
        <w:ind w:left="120"/>
      </w:pPr>
      <w:r w:rsidRPr="009A7B1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705"/>
        <w:gridCol w:w="1155"/>
        <w:gridCol w:w="1841"/>
        <w:gridCol w:w="1910"/>
        <w:gridCol w:w="1347"/>
        <w:gridCol w:w="2221"/>
      </w:tblGrid>
      <w:tr w:rsidR="0032667A" w:rsidTr="008C0D83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8C0D83" w:rsidTr="008C0D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</w:tcPr>
          <w:p w:rsidR="008C0D83" w:rsidRDefault="00C45655">
            <w:hyperlink r:id="rId23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4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5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6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7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8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  <w:r w:rsidR="00DF4FA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7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8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299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00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01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02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03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04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05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DF4FAF" w:rsidRDefault="00DF4FAF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06">
              <w:r w:rsidR="008C0D83" w:rsidRPr="00774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8C0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Pr="00B70998" w:rsidRDefault="00B70998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Default="00B70998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 </w:t>
            </w:r>
            <w:r w:rsidR="003266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32667A" w:rsidRPr="009A7B17" w:rsidRDefault="0032667A" w:rsidP="0032667A">
      <w:pPr>
        <w:spacing w:after="0"/>
        <w:ind w:left="120"/>
      </w:pPr>
      <w:r w:rsidRPr="009A7B1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711"/>
        <w:gridCol w:w="1152"/>
        <w:gridCol w:w="1841"/>
        <w:gridCol w:w="1910"/>
        <w:gridCol w:w="1347"/>
        <w:gridCol w:w="2221"/>
      </w:tblGrid>
      <w:tr w:rsidR="0032667A" w:rsidTr="008C0D83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8C0D83" w:rsidTr="008C0D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</w:tcPr>
          <w:p w:rsidR="008C0D83" w:rsidRDefault="00C45655">
            <w:hyperlink r:id="rId307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08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09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0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1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2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3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4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5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6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7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8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19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0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1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2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3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9A1160" w:rsidRDefault="009A1160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4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5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6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7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8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29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0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1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2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3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4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5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6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7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8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39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0D83" w:rsidTr="008C0D83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8C0D83" w:rsidRPr="009A7B17" w:rsidRDefault="008C0D83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83" w:rsidRPr="00C40A85" w:rsidRDefault="00C40A85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0D83" w:rsidRDefault="008C0D83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0D83" w:rsidRDefault="00C45655">
            <w:hyperlink r:id="rId340">
              <w:r w:rsidR="008C0D83" w:rsidRPr="0006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8C0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Default="00890CB7" w:rsidP="0089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266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Default="00890CB7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  <w:r w:rsidR="003266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32667A" w:rsidRDefault="0032667A" w:rsidP="0032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97"/>
        <w:gridCol w:w="1198"/>
        <w:gridCol w:w="1841"/>
        <w:gridCol w:w="1910"/>
        <w:gridCol w:w="1347"/>
        <w:gridCol w:w="2221"/>
      </w:tblGrid>
      <w:tr w:rsidR="0032667A" w:rsidTr="00872C75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</w:tr>
      <w:tr w:rsidR="0032667A" w:rsidTr="00714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67A" w:rsidRDefault="0032667A" w:rsidP="00714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67A" w:rsidRDefault="0032667A" w:rsidP="0071474B"/>
        </w:tc>
      </w:tr>
      <w:tr w:rsidR="00872C75" w:rsidTr="00A426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</w:tcPr>
          <w:p w:rsidR="00872C75" w:rsidRDefault="00C45655">
            <w:hyperlink r:id="rId341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42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43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44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45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46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47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48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49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0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 трёхмерной печати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1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2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3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4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5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6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7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8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59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0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1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2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3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4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5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6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7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8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69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70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71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72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73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2C75" w:rsidTr="00872C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72C75" w:rsidRPr="009A7B17" w:rsidRDefault="00872C75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C75" w:rsidRPr="00AA27EE" w:rsidRDefault="00AA27EE" w:rsidP="0071474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2C75" w:rsidRDefault="00872C75" w:rsidP="007147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72C75" w:rsidRDefault="00C45655">
            <w:hyperlink r:id="rId374">
              <w:r w:rsidR="00872C75" w:rsidRPr="008C1D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2667A" w:rsidTr="00872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Pr="009A7B17" w:rsidRDefault="0032667A" w:rsidP="0071474B">
            <w:pPr>
              <w:spacing w:after="0"/>
              <w:ind w:left="135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2667A" w:rsidRDefault="0032667A" w:rsidP="0071474B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667A" w:rsidRPr="00AA27EE" w:rsidRDefault="00AA27EE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667A" w:rsidRPr="00AA27EE" w:rsidRDefault="00AA27EE" w:rsidP="0071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67A" w:rsidRDefault="0032667A" w:rsidP="0071474B"/>
        </w:tc>
      </w:tr>
    </w:tbl>
    <w:p w:rsidR="0032667A" w:rsidRDefault="0032667A" w:rsidP="0032667A">
      <w:pPr>
        <w:sectPr w:rsidR="00326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06B" w:rsidRPr="009A7B17" w:rsidRDefault="0096306B" w:rsidP="00680F4C">
      <w:pPr>
        <w:sectPr w:rsidR="0096306B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A7B17" w:rsidRDefault="00680F4C" w:rsidP="00680F4C">
      <w:pPr>
        <w:sectPr w:rsidR="00680F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A7B17" w:rsidRDefault="00680F4C" w:rsidP="00680F4C">
      <w:pPr>
        <w:sectPr w:rsidR="00680F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6306B" w:rsidRDefault="00680F4C" w:rsidP="00680F4C">
      <w:pPr>
        <w:sectPr w:rsidR="00680F4C" w:rsidRPr="00963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C71" w:rsidRDefault="00335C71" w:rsidP="00335C71">
      <w:pPr>
        <w:sectPr w:rsidR="00335C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88099F">
      <w:pPr>
        <w:spacing w:after="0"/>
        <w:ind w:left="120"/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335C71">
      <w:pPr>
        <w:spacing w:after="0"/>
        <w:ind w:left="120"/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Default="00680F4C" w:rsidP="00680F4C">
      <w:pPr>
        <w:sectPr w:rsidR="0068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4C" w:rsidRPr="009A7B17" w:rsidRDefault="00680F4C" w:rsidP="00680F4C">
      <w:pPr>
        <w:spacing w:after="0" w:line="480" w:lineRule="auto"/>
        <w:ind w:left="120"/>
      </w:pPr>
    </w:p>
    <w:p w:rsidR="00680F4C" w:rsidRPr="009A7B17" w:rsidRDefault="00680F4C" w:rsidP="00680F4C">
      <w:pPr>
        <w:sectPr w:rsidR="00680F4C" w:rsidRPr="009A7B17" w:rsidSect="00680F4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80F4C" w:rsidRPr="009A7B17" w:rsidRDefault="00680F4C" w:rsidP="00680F4C"/>
    <w:p w:rsidR="00E6064C" w:rsidRPr="009A7B17" w:rsidRDefault="00E6064C">
      <w:pPr>
        <w:spacing w:after="0"/>
        <w:ind w:left="120"/>
        <w:jc w:val="center"/>
      </w:pPr>
    </w:p>
    <w:p w:rsidR="00E6064C" w:rsidRPr="009A7B17" w:rsidRDefault="00E6064C">
      <w:pPr>
        <w:spacing w:after="0"/>
        <w:ind w:left="120"/>
        <w:jc w:val="center"/>
      </w:pPr>
    </w:p>
    <w:p w:rsidR="00E6064C" w:rsidRPr="009A7B17" w:rsidRDefault="00E6064C">
      <w:pPr>
        <w:spacing w:after="0"/>
        <w:ind w:left="120"/>
        <w:jc w:val="center"/>
      </w:pPr>
    </w:p>
    <w:p w:rsidR="00E6064C" w:rsidRPr="009A7B17" w:rsidRDefault="00E6064C">
      <w:pPr>
        <w:spacing w:after="0"/>
        <w:ind w:left="120"/>
        <w:jc w:val="center"/>
      </w:pPr>
    </w:p>
    <w:p w:rsidR="00E6064C" w:rsidRPr="009A7B17" w:rsidRDefault="00E6064C">
      <w:pPr>
        <w:sectPr w:rsidR="00E6064C" w:rsidRPr="009A7B17" w:rsidSect="009A7B1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6064C" w:rsidRPr="009A7B17" w:rsidRDefault="00E6064C">
      <w:pPr>
        <w:sectPr w:rsidR="00E606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" w:name="block-31109187"/>
      <w:bookmarkEnd w:id="0"/>
    </w:p>
    <w:p w:rsidR="00E6064C" w:rsidRPr="009A7B17" w:rsidRDefault="00E6064C">
      <w:pPr>
        <w:sectPr w:rsidR="00E606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31109190"/>
      <w:bookmarkEnd w:id="2"/>
    </w:p>
    <w:p w:rsidR="00E6064C" w:rsidRPr="009A7B17" w:rsidRDefault="00E6064C">
      <w:pPr>
        <w:sectPr w:rsidR="00E6064C" w:rsidRPr="009A7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Pr="00490D4F" w:rsidRDefault="00E6064C">
      <w:p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31109193"/>
      <w:bookmarkEnd w:id="3"/>
    </w:p>
    <w:p w:rsidR="00E6064C" w:rsidRPr="00490D4F" w:rsidRDefault="00E6064C">
      <w:p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Pr="00490D4F" w:rsidRDefault="00E6064C">
      <w:p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1109192"/>
      <w:bookmarkEnd w:id="4"/>
    </w:p>
    <w:p w:rsidR="00E6064C" w:rsidRPr="00490D4F" w:rsidRDefault="00E6064C">
      <w:p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1109183"/>
      <w:bookmarkEnd w:id="5"/>
    </w:p>
    <w:p w:rsidR="00E6064C" w:rsidRPr="00490D4F" w:rsidRDefault="00E6064C">
      <w:p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Pr="00490D4F" w:rsidRDefault="00E6064C">
      <w:p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1109195"/>
      <w:bookmarkEnd w:id="6"/>
    </w:p>
    <w:p w:rsidR="00E6064C" w:rsidRPr="00490D4F" w:rsidRDefault="00E6064C">
      <w:p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1109196"/>
      <w:bookmarkEnd w:id="7"/>
    </w:p>
    <w:p w:rsidR="00E6064C" w:rsidRPr="00490D4F" w:rsidRDefault="00E6064C">
      <w:pPr>
        <w:sectPr w:rsidR="00E6064C" w:rsidRPr="0049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Default="00E6064C">
      <w:pPr>
        <w:sectPr w:rsidR="00E606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1109201"/>
      <w:bookmarkEnd w:id="8"/>
    </w:p>
    <w:p w:rsidR="00E6064C" w:rsidRDefault="00E6064C">
      <w:pPr>
        <w:sectPr w:rsidR="00E60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Default="009720B1" w:rsidP="002E16D1">
      <w:pPr>
        <w:spacing w:after="0"/>
        <w:ind w:left="120"/>
        <w:sectPr w:rsidR="00E606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1109203"/>
      <w:bookmarkEnd w:id="9"/>
      <w:r w:rsidRPr="00BE1E7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6064C" w:rsidRDefault="00E6064C">
      <w:pPr>
        <w:sectPr w:rsidR="00E60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64C" w:rsidRPr="009A7B17" w:rsidRDefault="00E6064C">
      <w:pPr>
        <w:spacing w:after="0" w:line="480" w:lineRule="auto"/>
        <w:ind w:left="120"/>
      </w:pPr>
      <w:bookmarkStart w:id="11" w:name="block-31109202"/>
      <w:bookmarkEnd w:id="10"/>
    </w:p>
    <w:p w:rsidR="00E6064C" w:rsidRPr="009A7B17" w:rsidRDefault="00E6064C">
      <w:pPr>
        <w:sectPr w:rsidR="00E6064C" w:rsidRPr="009A7B17" w:rsidSect="00680F4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1"/>
    <w:p w:rsidR="009720B1" w:rsidRPr="009A7B17" w:rsidRDefault="009720B1"/>
    <w:sectPr w:rsidR="009720B1" w:rsidRPr="009A7B17" w:rsidSect="00BE1E7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4C"/>
    <w:rsid w:val="00050C49"/>
    <w:rsid w:val="0009347F"/>
    <w:rsid w:val="000C31A3"/>
    <w:rsid w:val="000D5B1C"/>
    <w:rsid w:val="00127892"/>
    <w:rsid w:val="001A5FD7"/>
    <w:rsid w:val="00291E8D"/>
    <w:rsid w:val="002E16D1"/>
    <w:rsid w:val="0032667A"/>
    <w:rsid w:val="00335C71"/>
    <w:rsid w:val="003563BB"/>
    <w:rsid w:val="00490D4F"/>
    <w:rsid w:val="00607142"/>
    <w:rsid w:val="00637C12"/>
    <w:rsid w:val="00680F4C"/>
    <w:rsid w:val="006D23BF"/>
    <w:rsid w:val="007066C7"/>
    <w:rsid w:val="0071474B"/>
    <w:rsid w:val="007B175C"/>
    <w:rsid w:val="00872C75"/>
    <w:rsid w:val="0088099F"/>
    <w:rsid w:val="00890CB7"/>
    <w:rsid w:val="008C0D83"/>
    <w:rsid w:val="0096306B"/>
    <w:rsid w:val="009720B1"/>
    <w:rsid w:val="009A1160"/>
    <w:rsid w:val="009A7B17"/>
    <w:rsid w:val="00A41CE7"/>
    <w:rsid w:val="00A520BB"/>
    <w:rsid w:val="00AA27EE"/>
    <w:rsid w:val="00B70998"/>
    <w:rsid w:val="00B73A1C"/>
    <w:rsid w:val="00B74176"/>
    <w:rsid w:val="00BE1E75"/>
    <w:rsid w:val="00C40A85"/>
    <w:rsid w:val="00C45655"/>
    <w:rsid w:val="00C91FBA"/>
    <w:rsid w:val="00CA0793"/>
    <w:rsid w:val="00DF4FAF"/>
    <w:rsid w:val="00E50C10"/>
    <w:rsid w:val="00E603CB"/>
    <w:rsid w:val="00E6064C"/>
    <w:rsid w:val="00E7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97E30-2CDD-45E7-8936-6A9C281B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06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0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16190</Words>
  <Characters>92288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2024-08-12T11:30:00Z</dcterms:created>
  <dcterms:modified xsi:type="dcterms:W3CDTF">2024-08-12T11:30:00Z</dcterms:modified>
</cp:coreProperties>
</file>