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167C0" w14:textId="77777777" w:rsidR="00377195" w:rsidRPr="00377195" w:rsidRDefault="00377195" w:rsidP="0037719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3EB610CF" w14:textId="77777777" w:rsidR="00763D0F" w:rsidRDefault="00763D0F" w:rsidP="0037719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45" w:type="dxa"/>
        <w:tblCellSpacing w:w="0" w:type="dxa"/>
        <w:tblInd w:w="-14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44"/>
        <w:gridCol w:w="4529"/>
        <w:gridCol w:w="4572"/>
      </w:tblGrid>
      <w:tr w:rsidR="00763D0F" w:rsidRPr="00763D0F" w14:paraId="45C7E361" w14:textId="77777777" w:rsidTr="00FE03A0">
        <w:trPr>
          <w:trHeight w:val="2176"/>
          <w:tblCellSpacing w:w="0" w:type="dxa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AFA9CB" w14:textId="77777777" w:rsidR="00763D0F" w:rsidRPr="00763D0F" w:rsidRDefault="00763D0F" w:rsidP="00763D0F">
            <w:pPr>
              <w:spacing w:after="0" w:line="240" w:lineRule="auto"/>
              <w:ind w:left="142" w:firstLine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63D0F">
              <w:rPr>
                <w:rFonts w:ascii="Times New Roman" w:eastAsia="Times New Roman" w:hAnsi="Times New Roman"/>
                <w:b/>
                <w:bCs/>
                <w:lang w:eastAsia="ru-RU"/>
              </w:rPr>
              <w:t>РАССМОТРЕНО</w:t>
            </w:r>
          </w:p>
          <w:p w14:paraId="1311AD5C" w14:textId="77777777" w:rsidR="00763D0F" w:rsidRPr="00763D0F" w:rsidRDefault="00763D0F" w:rsidP="00763D0F">
            <w:pPr>
              <w:spacing w:after="0" w:line="240" w:lineRule="auto"/>
              <w:ind w:left="142" w:firstLine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63D0F">
              <w:rPr>
                <w:rFonts w:ascii="Times New Roman" w:eastAsia="Times New Roman" w:hAnsi="Times New Roman"/>
                <w:lang w:eastAsia="ru-RU"/>
              </w:rPr>
              <w:t xml:space="preserve">на заседании МО </w:t>
            </w:r>
          </w:p>
          <w:p w14:paraId="28346961" w14:textId="77777777" w:rsidR="00763D0F" w:rsidRPr="00763D0F" w:rsidRDefault="00763D0F" w:rsidP="00763D0F">
            <w:pPr>
              <w:spacing w:after="0" w:line="240" w:lineRule="auto"/>
              <w:ind w:left="142" w:firstLine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63D0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7DBB8899" w14:textId="511BBA31" w:rsidR="00763D0F" w:rsidRPr="00763D0F" w:rsidRDefault="00763D0F" w:rsidP="00763D0F">
            <w:pPr>
              <w:spacing w:after="0" w:line="240" w:lineRule="auto"/>
              <w:ind w:left="142" w:firstLine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63D0F">
              <w:rPr>
                <w:rFonts w:ascii="Times New Roman" w:eastAsia="Times New Roman" w:hAnsi="Times New Roman"/>
                <w:lang w:eastAsia="ru-RU"/>
              </w:rPr>
              <w:t xml:space="preserve">Протокол № </w:t>
            </w:r>
            <w:r w:rsidR="00521C77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bookmarkStart w:id="0" w:name="_GoBack"/>
            <w:bookmarkEnd w:id="0"/>
            <w:r w:rsidRPr="00763D0F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521C77">
              <w:rPr>
                <w:rFonts w:ascii="Times New Roman" w:eastAsia="Times New Roman" w:hAnsi="Times New Roman"/>
                <w:u w:val="single"/>
                <w:lang w:eastAsia="ru-RU"/>
              </w:rPr>
              <w:t>31.08.23</w:t>
            </w:r>
          </w:p>
          <w:p w14:paraId="1E745809" w14:textId="77777777" w:rsidR="00763D0F" w:rsidRPr="00763D0F" w:rsidRDefault="00763D0F" w:rsidP="00763D0F">
            <w:pPr>
              <w:spacing w:after="0" w:line="240" w:lineRule="auto"/>
              <w:ind w:left="142" w:firstLine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63D0F">
              <w:rPr>
                <w:rFonts w:ascii="Times New Roman" w:eastAsia="Times New Roman" w:hAnsi="Times New Roman"/>
                <w:lang w:eastAsia="ru-RU"/>
              </w:rPr>
              <w:t>Руководитель МО</w:t>
            </w:r>
          </w:p>
          <w:p w14:paraId="70620DE2" w14:textId="4B9AD39B" w:rsidR="00763D0F" w:rsidRPr="00763D0F" w:rsidRDefault="00521C77" w:rsidP="00763D0F">
            <w:pPr>
              <w:spacing w:after="0" w:line="240" w:lineRule="auto"/>
              <w:ind w:left="142" w:firstLine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И.Е Дег</w:t>
            </w:r>
            <w:r w:rsidR="0019132D">
              <w:rPr>
                <w:rFonts w:ascii="Times New Roman" w:eastAsia="Times New Roman" w:hAnsi="Times New Roman"/>
                <w:lang w:eastAsia="ru-RU"/>
              </w:rPr>
              <w:t>тярева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BB9547" w14:textId="77777777" w:rsidR="00763D0F" w:rsidRPr="00763D0F" w:rsidRDefault="00763D0F" w:rsidP="00763D0F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63D0F">
              <w:rPr>
                <w:rFonts w:ascii="Times New Roman" w:eastAsia="Times New Roman" w:hAnsi="Times New Roman"/>
                <w:b/>
                <w:bCs/>
                <w:lang w:eastAsia="ru-RU"/>
              </w:rPr>
              <w:t>СОГЛАСОВАНО</w:t>
            </w:r>
          </w:p>
          <w:p w14:paraId="435AC080" w14:textId="77777777" w:rsidR="00763D0F" w:rsidRPr="00763D0F" w:rsidRDefault="00763D0F" w:rsidP="00763D0F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63D0F">
              <w:rPr>
                <w:rFonts w:ascii="Times New Roman" w:eastAsia="Times New Roman" w:hAnsi="Times New Roman"/>
                <w:lang w:eastAsia="ru-RU"/>
              </w:rPr>
              <w:t>Зам. директора по УВР</w:t>
            </w:r>
          </w:p>
          <w:p w14:paraId="0B97C426" w14:textId="77777777" w:rsidR="00763D0F" w:rsidRPr="00763D0F" w:rsidRDefault="00763D0F" w:rsidP="00763D0F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84C8A85" w14:textId="7989EC0D" w:rsidR="00763D0F" w:rsidRPr="00763D0F" w:rsidRDefault="0019132D" w:rsidP="00763D0F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Н.Б. Логинова</w:t>
            </w:r>
          </w:p>
          <w:p w14:paraId="0B6AEA4F" w14:textId="77777777" w:rsidR="00763D0F" w:rsidRPr="00763D0F" w:rsidRDefault="00763D0F" w:rsidP="00763D0F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1FAB91F2" w14:textId="747A418C" w:rsidR="00763D0F" w:rsidRPr="00763D0F" w:rsidRDefault="00763D0F" w:rsidP="00763D0F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0AC210" w14:textId="77777777" w:rsidR="00763D0F" w:rsidRPr="00763D0F" w:rsidRDefault="00763D0F" w:rsidP="00763D0F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63D0F">
              <w:rPr>
                <w:rFonts w:ascii="Times New Roman" w:eastAsia="Times New Roman" w:hAnsi="Times New Roman"/>
                <w:b/>
                <w:bCs/>
                <w:lang w:eastAsia="ru-RU"/>
              </w:rPr>
              <w:t>УТВЕРЖДАЮ</w:t>
            </w:r>
          </w:p>
          <w:p w14:paraId="7BC3AEC9" w14:textId="77777777" w:rsidR="00763D0F" w:rsidRPr="00763D0F" w:rsidRDefault="00763D0F" w:rsidP="00763D0F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63D0F">
              <w:rPr>
                <w:rFonts w:ascii="Times New Roman" w:eastAsia="Times New Roman" w:hAnsi="Times New Roman"/>
                <w:lang w:eastAsia="ru-RU"/>
              </w:rPr>
              <w:t xml:space="preserve">Директор </w:t>
            </w:r>
          </w:p>
          <w:p w14:paraId="1D154018" w14:textId="77777777" w:rsidR="00763D0F" w:rsidRPr="00763D0F" w:rsidRDefault="00763D0F" w:rsidP="00763D0F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2478C655" w14:textId="77777777" w:rsidR="00763D0F" w:rsidRPr="00763D0F" w:rsidRDefault="00763D0F" w:rsidP="00521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485D7E6C" w14:textId="4E92E579" w:rsidR="00763D0F" w:rsidRPr="00763D0F" w:rsidRDefault="00763D0F" w:rsidP="00763D0F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63D0F">
              <w:rPr>
                <w:rFonts w:ascii="Times New Roman" w:eastAsia="Times New Roman" w:hAnsi="Times New Roman"/>
                <w:lang w:eastAsia="ru-RU"/>
              </w:rPr>
              <w:t>Алекс</w:t>
            </w:r>
            <w:r w:rsidR="00FE03A0">
              <w:rPr>
                <w:rFonts w:ascii="Times New Roman" w:eastAsia="Times New Roman" w:hAnsi="Times New Roman"/>
                <w:lang w:eastAsia="ru-RU"/>
              </w:rPr>
              <w:t>еева С.Р</w:t>
            </w:r>
          </w:p>
        </w:tc>
      </w:tr>
    </w:tbl>
    <w:p w14:paraId="206ADA87" w14:textId="77777777" w:rsidR="00763D0F" w:rsidRPr="00763D0F" w:rsidRDefault="00763D0F" w:rsidP="00763D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D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 А Б О Ч А Я    П Р О Г Р А М </w:t>
      </w:r>
      <w:proofErr w:type="spellStart"/>
      <w:r w:rsidRPr="00763D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proofErr w:type="spellEnd"/>
      <w:r w:rsidRPr="00763D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</w:t>
      </w:r>
    </w:p>
    <w:p w14:paraId="3E4E4229" w14:textId="77777777" w:rsidR="00763D0F" w:rsidRPr="00763D0F" w:rsidRDefault="00763D0F" w:rsidP="00763D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D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учебного курса </w:t>
      </w:r>
      <w:proofErr w:type="gramStart"/>
      <w:r w:rsidRPr="00763D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 История</w:t>
      </w:r>
      <w:proofErr w:type="gramEnd"/>
      <w:r w:rsidRPr="00763D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10 класс. Углубленный уровень»</w:t>
      </w:r>
    </w:p>
    <w:p w14:paraId="5B4D05EB" w14:textId="2A3A4EC6" w:rsidR="00763D0F" w:rsidRPr="00763D0F" w:rsidRDefault="00763D0F" w:rsidP="00763D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D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Класс: 10 А</w:t>
      </w:r>
      <w:r w:rsidR="001913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,10 Б, 10 В</w:t>
      </w:r>
    </w:p>
    <w:p w14:paraId="34E8FF35" w14:textId="77777777" w:rsidR="00763D0F" w:rsidRPr="00763D0F" w:rsidRDefault="00763D0F" w:rsidP="00763D0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993713D" w14:textId="77777777" w:rsidR="00763D0F" w:rsidRPr="00763D0F" w:rsidRDefault="00763D0F" w:rsidP="00763D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D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Уровень </w:t>
      </w:r>
      <w:proofErr w:type="gramStart"/>
      <w:r w:rsidRPr="00763D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образования:  среднее</w:t>
      </w:r>
      <w:proofErr w:type="gramEnd"/>
      <w:r w:rsidRPr="00763D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общее образование</w:t>
      </w:r>
    </w:p>
    <w:p w14:paraId="586C1AF5" w14:textId="61F76F59" w:rsidR="00763D0F" w:rsidRPr="00763D0F" w:rsidRDefault="00763D0F" w:rsidP="00763D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D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реализации программы    202</w:t>
      </w:r>
      <w:r w:rsidR="00B53A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763D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 202</w:t>
      </w:r>
      <w:r w:rsidR="00B53A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763D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гг. </w:t>
      </w:r>
    </w:p>
    <w:p w14:paraId="46531520" w14:textId="77777777" w:rsidR="00763D0F" w:rsidRPr="00763D0F" w:rsidRDefault="00763D0F" w:rsidP="00763D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D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Количество часов по учебному плану:</w:t>
      </w:r>
    </w:p>
    <w:p w14:paraId="7C5E4A95" w14:textId="77777777" w:rsidR="00763D0F" w:rsidRPr="00763D0F" w:rsidRDefault="00763D0F" w:rsidP="00763D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D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всего – 136 ч/год; 4 ч/неделю</w:t>
      </w:r>
    </w:p>
    <w:p w14:paraId="48602DCA" w14:textId="77777777" w:rsidR="00763D0F" w:rsidRPr="00763D0F" w:rsidRDefault="00763D0F" w:rsidP="00763D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D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Планирование составлено на основе:</w:t>
      </w:r>
    </w:p>
    <w:p w14:paraId="2CC97B5F" w14:textId="77777777" w:rsidR="00763D0F" w:rsidRPr="00763D0F" w:rsidRDefault="00763D0F" w:rsidP="00763D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D0F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государственного образовательного </w:t>
      </w:r>
      <w:proofErr w:type="gramStart"/>
      <w:r w:rsidRPr="00763D0F">
        <w:rPr>
          <w:rFonts w:ascii="Times New Roman" w:eastAsia="Times New Roman" w:hAnsi="Times New Roman"/>
          <w:sz w:val="28"/>
          <w:szCs w:val="28"/>
          <w:lang w:eastAsia="ru-RU"/>
        </w:rPr>
        <w:t>стандарта  среднего</w:t>
      </w:r>
      <w:proofErr w:type="gramEnd"/>
      <w:r w:rsidRPr="00763D0F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образования, Примерной основной образовательной программы образовательного учреждения.  </w:t>
      </w:r>
    </w:p>
    <w:p w14:paraId="488EAEF2" w14:textId="08082E07" w:rsidR="00763D0F" w:rsidRDefault="00763D0F" w:rsidP="00763D0F">
      <w:pPr>
        <w:spacing w:after="0" w:line="259" w:lineRule="auto"/>
        <w:ind w:firstLine="426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763D0F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Учебники: -</w:t>
      </w:r>
      <w:r w:rsidRPr="00763D0F">
        <w:rPr>
          <w:rFonts w:ascii="Times New Roman" w:hAnsi="Times New Roman"/>
          <w:sz w:val="28"/>
          <w:szCs w:val="28"/>
        </w:rPr>
        <w:t xml:space="preserve">Всеобщая история. Новейшая история. 10 </w:t>
      </w:r>
      <w:proofErr w:type="gramStart"/>
      <w:r w:rsidRPr="00763D0F">
        <w:rPr>
          <w:rFonts w:ascii="Times New Roman" w:hAnsi="Times New Roman"/>
          <w:sz w:val="28"/>
          <w:szCs w:val="28"/>
        </w:rPr>
        <w:t>класс :</w:t>
      </w:r>
      <w:proofErr w:type="gramEnd"/>
      <w:r w:rsidRPr="00763D0F">
        <w:rPr>
          <w:rFonts w:ascii="Times New Roman" w:hAnsi="Times New Roman"/>
          <w:sz w:val="28"/>
          <w:szCs w:val="28"/>
        </w:rPr>
        <w:t xml:space="preserve"> учеб. для </w:t>
      </w:r>
      <w:proofErr w:type="spellStart"/>
      <w:r w:rsidRPr="00763D0F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763D0F">
        <w:rPr>
          <w:rFonts w:ascii="Times New Roman" w:hAnsi="Times New Roman"/>
          <w:sz w:val="28"/>
          <w:szCs w:val="28"/>
        </w:rPr>
        <w:t xml:space="preserve">. организаций : базовый и </w:t>
      </w:r>
      <w:proofErr w:type="spellStart"/>
      <w:r w:rsidRPr="00763D0F">
        <w:rPr>
          <w:rFonts w:ascii="Times New Roman" w:hAnsi="Times New Roman"/>
          <w:sz w:val="28"/>
          <w:szCs w:val="28"/>
        </w:rPr>
        <w:t>углуб</w:t>
      </w:r>
      <w:proofErr w:type="spellEnd"/>
      <w:r w:rsidRPr="00763D0F">
        <w:rPr>
          <w:rFonts w:ascii="Times New Roman" w:hAnsi="Times New Roman"/>
          <w:sz w:val="28"/>
          <w:szCs w:val="28"/>
        </w:rPr>
        <w:t xml:space="preserve">. уровни /О.С. </w:t>
      </w:r>
      <w:proofErr w:type="spellStart"/>
      <w:r w:rsidRPr="00763D0F">
        <w:rPr>
          <w:rFonts w:ascii="Times New Roman" w:hAnsi="Times New Roman"/>
          <w:sz w:val="28"/>
          <w:szCs w:val="28"/>
        </w:rPr>
        <w:t>Сороко</w:t>
      </w:r>
      <w:proofErr w:type="spellEnd"/>
      <w:r w:rsidRPr="00763D0F">
        <w:rPr>
          <w:rFonts w:ascii="Times New Roman" w:hAnsi="Times New Roman"/>
          <w:sz w:val="28"/>
          <w:szCs w:val="28"/>
        </w:rPr>
        <w:t xml:space="preserve">-Цюпа, А.О. </w:t>
      </w:r>
      <w:proofErr w:type="spellStart"/>
      <w:r w:rsidRPr="00763D0F">
        <w:rPr>
          <w:rFonts w:ascii="Times New Roman" w:hAnsi="Times New Roman"/>
          <w:sz w:val="28"/>
          <w:szCs w:val="28"/>
        </w:rPr>
        <w:t>Сороко</w:t>
      </w:r>
      <w:proofErr w:type="spellEnd"/>
      <w:r w:rsidRPr="00763D0F">
        <w:rPr>
          <w:rFonts w:ascii="Times New Roman" w:hAnsi="Times New Roman"/>
          <w:sz w:val="28"/>
          <w:szCs w:val="28"/>
        </w:rPr>
        <w:t xml:space="preserve">-Цюпа ; под ред. А.А. </w:t>
      </w:r>
      <w:r w:rsidR="0019132D">
        <w:rPr>
          <w:rFonts w:ascii="Times New Roman" w:hAnsi="Times New Roman"/>
          <w:sz w:val="28"/>
          <w:szCs w:val="28"/>
        </w:rPr>
        <w:t>Шубина</w:t>
      </w:r>
      <w:r w:rsidRPr="00763D0F">
        <w:rPr>
          <w:rFonts w:ascii="Times New Roman" w:hAnsi="Times New Roman"/>
          <w:sz w:val="28"/>
          <w:szCs w:val="28"/>
        </w:rPr>
        <w:t xml:space="preserve"> – 2-е изд. – М. : Просвещение, 202</w:t>
      </w:r>
      <w:r w:rsidR="0019132D">
        <w:rPr>
          <w:rFonts w:ascii="Times New Roman" w:hAnsi="Times New Roman"/>
          <w:sz w:val="28"/>
          <w:szCs w:val="28"/>
        </w:rPr>
        <w:t>3</w:t>
      </w:r>
      <w:r w:rsidRPr="00763D0F">
        <w:rPr>
          <w:rFonts w:ascii="Times New Roman" w:hAnsi="Times New Roman"/>
          <w:sz w:val="28"/>
          <w:szCs w:val="28"/>
        </w:rPr>
        <w:t xml:space="preserve">; </w:t>
      </w:r>
    </w:p>
    <w:p w14:paraId="24DA660A" w14:textId="678A5194" w:rsidR="00763D0F" w:rsidRPr="00763D0F" w:rsidRDefault="00763D0F" w:rsidP="00763D0F">
      <w:pPr>
        <w:spacing w:after="0" w:line="259" w:lineRule="auto"/>
        <w:ind w:firstLine="426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763D0F">
        <w:rPr>
          <w:rFonts w:ascii="Times New Roman" w:hAnsi="Times New Roman"/>
          <w:sz w:val="28"/>
          <w:szCs w:val="28"/>
        </w:rPr>
        <w:t xml:space="preserve">-История России. 10 класс. Учеб. для </w:t>
      </w:r>
      <w:proofErr w:type="spellStart"/>
      <w:r w:rsidRPr="00763D0F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763D0F">
        <w:rPr>
          <w:rFonts w:ascii="Times New Roman" w:hAnsi="Times New Roman"/>
          <w:sz w:val="28"/>
          <w:szCs w:val="28"/>
        </w:rPr>
        <w:t>. организаций. В 3 ч. / [М.М. Горинов и др.</w:t>
      </w:r>
      <w:proofErr w:type="gramStart"/>
      <w:r w:rsidRPr="00763D0F">
        <w:rPr>
          <w:rFonts w:ascii="Times New Roman" w:hAnsi="Times New Roman"/>
          <w:sz w:val="28"/>
          <w:szCs w:val="28"/>
        </w:rPr>
        <w:t>] ;</w:t>
      </w:r>
      <w:proofErr w:type="gramEnd"/>
      <w:r w:rsidRPr="00763D0F">
        <w:rPr>
          <w:rFonts w:ascii="Times New Roman" w:hAnsi="Times New Roman"/>
          <w:sz w:val="28"/>
          <w:szCs w:val="28"/>
        </w:rPr>
        <w:t xml:space="preserve"> под ред. А.В. </w:t>
      </w:r>
      <w:proofErr w:type="spellStart"/>
      <w:r w:rsidRPr="00763D0F">
        <w:rPr>
          <w:rFonts w:ascii="Times New Roman" w:hAnsi="Times New Roman"/>
          <w:sz w:val="28"/>
          <w:szCs w:val="28"/>
        </w:rPr>
        <w:t>Торкунова</w:t>
      </w:r>
      <w:proofErr w:type="spellEnd"/>
      <w:r w:rsidRPr="00763D0F">
        <w:rPr>
          <w:rFonts w:ascii="Times New Roman" w:hAnsi="Times New Roman"/>
          <w:sz w:val="28"/>
          <w:szCs w:val="28"/>
        </w:rPr>
        <w:t xml:space="preserve">. – 4-е изд. – </w:t>
      </w:r>
      <w:proofErr w:type="gramStart"/>
      <w:r w:rsidRPr="00763D0F">
        <w:rPr>
          <w:rFonts w:ascii="Times New Roman" w:hAnsi="Times New Roman"/>
          <w:sz w:val="28"/>
          <w:szCs w:val="28"/>
        </w:rPr>
        <w:t>М. :</w:t>
      </w:r>
      <w:proofErr w:type="gramEnd"/>
      <w:r w:rsidRPr="00763D0F">
        <w:rPr>
          <w:rFonts w:ascii="Times New Roman" w:hAnsi="Times New Roman"/>
          <w:sz w:val="28"/>
          <w:szCs w:val="28"/>
        </w:rPr>
        <w:t xml:space="preserve"> Просвещение, 20</w:t>
      </w:r>
      <w:r w:rsidR="0019132D">
        <w:rPr>
          <w:rFonts w:ascii="Times New Roman" w:hAnsi="Times New Roman"/>
          <w:sz w:val="28"/>
          <w:szCs w:val="28"/>
        </w:rPr>
        <w:t>23</w:t>
      </w:r>
      <w:r w:rsidRPr="00763D0F">
        <w:rPr>
          <w:rFonts w:ascii="Times New Roman" w:hAnsi="Times New Roman"/>
          <w:sz w:val="28"/>
          <w:szCs w:val="28"/>
        </w:rPr>
        <w:t>.</w:t>
      </w:r>
    </w:p>
    <w:p w14:paraId="6989453A" w14:textId="77777777" w:rsidR="00763D0F" w:rsidRPr="00763D0F" w:rsidRDefault="00763D0F" w:rsidP="00763D0F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63D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Рабочую программу составила  </w:t>
      </w:r>
    </w:p>
    <w:p w14:paraId="5231B9BB" w14:textId="762BDE67" w:rsidR="00763D0F" w:rsidRPr="00763D0F" w:rsidRDefault="00521C77" w:rsidP="00763D0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Шамеева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Татьяна Борисовна</w:t>
      </w:r>
    </w:p>
    <w:p w14:paraId="58AF17D8" w14:textId="77777777" w:rsidR="00763D0F" w:rsidRPr="00763D0F" w:rsidRDefault="00763D0F" w:rsidP="00763D0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3D0F">
        <w:rPr>
          <w:rFonts w:ascii="Times New Roman" w:eastAsia="Times New Roman" w:hAnsi="Times New Roman"/>
          <w:b/>
          <w:sz w:val="24"/>
          <w:szCs w:val="24"/>
          <w:lang w:eastAsia="ru-RU"/>
        </w:rPr>
        <w:t>учитель истории и обществознания.</w:t>
      </w:r>
    </w:p>
    <w:p w14:paraId="50329C4C" w14:textId="77777777" w:rsidR="00763D0F" w:rsidRPr="00763D0F" w:rsidRDefault="00763D0F" w:rsidP="00763D0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0A2FFDA" w14:textId="77777777" w:rsidR="00763D0F" w:rsidRPr="00763D0F" w:rsidRDefault="00763D0F" w:rsidP="00763D0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83E2BC8" w14:textId="2519620A" w:rsidR="00763D0F" w:rsidRPr="00763D0F" w:rsidRDefault="00763D0F" w:rsidP="00763D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63D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</w:t>
      </w:r>
      <w:r w:rsidR="001913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763D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г.</w:t>
      </w:r>
      <w:proofErr w:type="gramEnd"/>
    </w:p>
    <w:p w14:paraId="14226C7A" w14:textId="77777777" w:rsidR="00763D0F" w:rsidRDefault="00763D0F" w:rsidP="0037719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07A84F7A" w14:textId="77777777" w:rsidR="00377195" w:rsidRPr="00377195" w:rsidRDefault="00377195" w:rsidP="0037719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77195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</w:p>
    <w:p w14:paraId="5EFDB5EA" w14:textId="77777777" w:rsidR="00377195" w:rsidRPr="00377195" w:rsidRDefault="00377195" w:rsidP="00377195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377195">
        <w:rPr>
          <w:rFonts w:ascii="Times New Roman" w:hAnsi="Times New Roman"/>
          <w:b/>
          <w:sz w:val="28"/>
          <w:szCs w:val="28"/>
        </w:rPr>
        <w:t>Планируемые личностные результаты освоения РП</w:t>
      </w:r>
    </w:p>
    <w:p w14:paraId="4638AD7F" w14:textId="77777777" w:rsidR="00377195" w:rsidRPr="00377195" w:rsidRDefault="00377195" w:rsidP="0037719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77195">
        <w:rPr>
          <w:rFonts w:ascii="Times New Roman" w:hAnsi="Times New Roman"/>
          <w:sz w:val="28"/>
          <w:szCs w:val="28"/>
        </w:rPr>
        <w:t xml:space="preserve">Личностные результаты в сфере </w:t>
      </w:r>
      <w:proofErr w:type="gramStart"/>
      <w:r w:rsidRPr="00377195">
        <w:rPr>
          <w:rFonts w:ascii="Times New Roman" w:hAnsi="Times New Roman"/>
          <w:sz w:val="28"/>
          <w:szCs w:val="28"/>
        </w:rPr>
        <w:t>отношений</w:t>
      </w:r>
      <w:proofErr w:type="gramEnd"/>
      <w:r w:rsidRPr="00377195">
        <w:rPr>
          <w:rFonts w:ascii="Times New Roman" w:hAnsi="Times New Roman"/>
          <w:sz w:val="28"/>
          <w:szCs w:val="28"/>
        </w:rPr>
        <w:t xml:space="preserve"> обучающихся к себе, к своему здоровью, к познанию себя:</w:t>
      </w:r>
    </w:p>
    <w:p w14:paraId="0764B2AA" w14:textId="77777777" w:rsidR="00377195" w:rsidRPr="00377195" w:rsidRDefault="00377195" w:rsidP="0037719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77195">
        <w:rPr>
          <w:rFonts w:ascii="Times New Roman" w:hAnsi="Times New Roman"/>
          <w:sz w:val="28"/>
          <w:szCs w:val="28"/>
        </w:rPr>
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3D26C8D9" w14:textId="77777777" w:rsidR="00377195" w:rsidRPr="00377195" w:rsidRDefault="00377195" w:rsidP="0037719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77195">
        <w:rPr>
          <w:rFonts w:ascii="Times New Roman" w:hAnsi="Times New Roman"/>
          <w:sz w:val="28"/>
          <w:szCs w:val="28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14:paraId="13F4034D" w14:textId="77777777" w:rsidR="00377195" w:rsidRPr="00377195" w:rsidRDefault="00377195" w:rsidP="0037719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77195">
        <w:rPr>
          <w:rFonts w:ascii="Times New Roman" w:hAnsi="Times New Roman"/>
          <w:sz w:val="28"/>
          <w:szCs w:val="28"/>
        </w:rPr>
        <w:t xml:space="preserve"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 w:rsidRPr="00377195">
        <w:rPr>
          <w:rFonts w:ascii="Times New Roman" w:hAnsi="Times New Roman"/>
          <w:sz w:val="28"/>
          <w:szCs w:val="28"/>
        </w:rPr>
        <w:t>настоящего на основе осознания</w:t>
      </w:r>
      <w:proofErr w:type="gramEnd"/>
      <w:r w:rsidRPr="00377195">
        <w:rPr>
          <w:rFonts w:ascii="Times New Roman" w:hAnsi="Times New Roman"/>
          <w:sz w:val="28"/>
          <w:szCs w:val="28"/>
        </w:rPr>
        <w:t xml:space="preserve"> и осмысления истории, духовных ценностей и достижений нашей страны;</w:t>
      </w:r>
    </w:p>
    <w:p w14:paraId="132F6BFB" w14:textId="77777777" w:rsidR="00377195" w:rsidRPr="00377195" w:rsidRDefault="00377195" w:rsidP="0037719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77195">
        <w:rPr>
          <w:rFonts w:ascii="Times New Roman" w:hAnsi="Times New Roman"/>
          <w:sz w:val="28"/>
          <w:szCs w:val="28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14:paraId="1D4E28D8" w14:textId="77777777" w:rsidR="00377195" w:rsidRPr="00377195" w:rsidRDefault="00377195" w:rsidP="0037719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77195">
        <w:rPr>
          <w:rFonts w:ascii="Times New Roman" w:hAnsi="Times New Roman"/>
          <w:sz w:val="28"/>
          <w:szCs w:val="28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14:paraId="5A81A3D5" w14:textId="77777777" w:rsidR="00377195" w:rsidRPr="00377195" w:rsidRDefault="00377195" w:rsidP="0037719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77195">
        <w:rPr>
          <w:rFonts w:ascii="Times New Roman" w:hAnsi="Times New Roman"/>
          <w:sz w:val="28"/>
          <w:szCs w:val="28"/>
        </w:rPr>
        <w:t>- неприятие вредных привычек: курения, употребления алкоголя, наркотиков.</w:t>
      </w:r>
    </w:p>
    <w:p w14:paraId="3A771984" w14:textId="77777777" w:rsidR="00377195" w:rsidRPr="00377195" w:rsidRDefault="00377195" w:rsidP="0037719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77195">
        <w:rPr>
          <w:rFonts w:ascii="Times New Roman" w:hAnsi="Times New Roman"/>
          <w:sz w:val="28"/>
          <w:szCs w:val="28"/>
        </w:rPr>
        <w:t xml:space="preserve"> Личностные результаты в сфере </w:t>
      </w:r>
      <w:proofErr w:type="gramStart"/>
      <w:r w:rsidRPr="00377195">
        <w:rPr>
          <w:rFonts w:ascii="Times New Roman" w:hAnsi="Times New Roman"/>
          <w:sz w:val="28"/>
          <w:szCs w:val="28"/>
        </w:rPr>
        <w:t>отношений</w:t>
      </w:r>
      <w:proofErr w:type="gramEnd"/>
      <w:r w:rsidRPr="00377195">
        <w:rPr>
          <w:rFonts w:ascii="Times New Roman" w:hAnsi="Times New Roman"/>
          <w:sz w:val="28"/>
          <w:szCs w:val="28"/>
        </w:rPr>
        <w:t xml:space="preserve"> обучающихся к России как к Родине (Отечеству):</w:t>
      </w:r>
    </w:p>
    <w:p w14:paraId="061AAF74" w14:textId="77777777" w:rsidR="00377195" w:rsidRPr="00377195" w:rsidRDefault="00377195" w:rsidP="0037719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77195">
        <w:rPr>
          <w:rFonts w:ascii="Times New Roman" w:hAnsi="Times New Roman"/>
          <w:sz w:val="28"/>
          <w:szCs w:val="28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14:paraId="48C9A817" w14:textId="77777777" w:rsidR="00377195" w:rsidRPr="00377195" w:rsidRDefault="00377195" w:rsidP="0037719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77195">
        <w:rPr>
          <w:rFonts w:ascii="Times New Roman" w:hAnsi="Times New Roman"/>
          <w:sz w:val="28"/>
          <w:szCs w:val="28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14:paraId="7B4267F9" w14:textId="77777777" w:rsidR="00377195" w:rsidRPr="00377195" w:rsidRDefault="00377195" w:rsidP="0037719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77195">
        <w:rPr>
          <w:rFonts w:ascii="Times New Roman" w:hAnsi="Times New Roman"/>
          <w:sz w:val="28"/>
          <w:szCs w:val="28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14:paraId="3D9BB1B2" w14:textId="77777777" w:rsidR="00377195" w:rsidRPr="00377195" w:rsidRDefault="00377195" w:rsidP="0037719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77195">
        <w:rPr>
          <w:rFonts w:ascii="Times New Roman" w:hAnsi="Times New Roman"/>
          <w:sz w:val="28"/>
          <w:szCs w:val="28"/>
        </w:rPr>
        <w:t>- воспитание уважения к культуре, языкам, традициям и обычаям народов, проживающих в Российской Федерации.</w:t>
      </w:r>
    </w:p>
    <w:p w14:paraId="18FCC56B" w14:textId="77777777" w:rsidR="00377195" w:rsidRPr="00377195" w:rsidRDefault="00377195" w:rsidP="0037719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77195">
        <w:rPr>
          <w:rFonts w:ascii="Times New Roman" w:hAnsi="Times New Roman"/>
          <w:sz w:val="28"/>
          <w:szCs w:val="28"/>
        </w:rPr>
        <w:t xml:space="preserve"> Личностные результаты в сфере </w:t>
      </w:r>
      <w:proofErr w:type="gramStart"/>
      <w:r w:rsidRPr="00377195">
        <w:rPr>
          <w:rFonts w:ascii="Times New Roman" w:hAnsi="Times New Roman"/>
          <w:sz w:val="28"/>
          <w:szCs w:val="28"/>
        </w:rPr>
        <w:t>отношений</w:t>
      </w:r>
      <w:proofErr w:type="gramEnd"/>
      <w:r w:rsidRPr="00377195">
        <w:rPr>
          <w:rFonts w:ascii="Times New Roman" w:hAnsi="Times New Roman"/>
          <w:sz w:val="28"/>
          <w:szCs w:val="28"/>
        </w:rPr>
        <w:t xml:space="preserve"> обучающихся к закону, государству и к гражданскому обществу:</w:t>
      </w:r>
    </w:p>
    <w:p w14:paraId="342E65D9" w14:textId="77777777" w:rsidR="00377195" w:rsidRPr="00377195" w:rsidRDefault="00377195" w:rsidP="0037719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77195">
        <w:rPr>
          <w:rFonts w:ascii="Times New Roman" w:hAnsi="Times New Roman"/>
          <w:sz w:val="28"/>
          <w:szCs w:val="28"/>
        </w:rPr>
        <w:lastRenderedPageBreak/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14:paraId="730616B6" w14:textId="77777777" w:rsidR="00377195" w:rsidRPr="00377195" w:rsidRDefault="00377195" w:rsidP="0037719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77195">
        <w:rPr>
          <w:rFonts w:ascii="Times New Roman" w:hAnsi="Times New Roman"/>
          <w:sz w:val="28"/>
          <w:szCs w:val="28"/>
        </w:rPr>
        <w:t xml:space="preserve">- признание неотчуждаемости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377195">
        <w:rPr>
          <w:rFonts w:ascii="Times New Roman" w:hAnsi="Times New Roman"/>
          <w:sz w:val="28"/>
          <w:szCs w:val="28"/>
        </w:rPr>
        <w:t>свобод без нарушения прав</w:t>
      </w:r>
      <w:proofErr w:type="gramEnd"/>
      <w:r w:rsidRPr="00377195">
        <w:rPr>
          <w:rFonts w:ascii="Times New Roman" w:hAnsi="Times New Roman"/>
          <w:sz w:val="28"/>
          <w:szCs w:val="28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14:paraId="4BA23F00" w14:textId="77777777" w:rsidR="00377195" w:rsidRPr="00377195" w:rsidRDefault="00377195" w:rsidP="0037719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77195">
        <w:rPr>
          <w:rFonts w:ascii="Times New Roman" w:hAnsi="Times New Roman"/>
          <w:sz w:val="28"/>
          <w:szCs w:val="28"/>
        </w:rPr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14:paraId="2A57B8A5" w14:textId="77777777" w:rsidR="00377195" w:rsidRPr="00377195" w:rsidRDefault="00377195" w:rsidP="0037719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77195">
        <w:rPr>
          <w:rFonts w:ascii="Times New Roman" w:hAnsi="Times New Roman"/>
          <w:sz w:val="28"/>
          <w:szCs w:val="28"/>
        </w:rPr>
        <w:t>-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14:paraId="02535D06" w14:textId="77777777" w:rsidR="00377195" w:rsidRPr="00377195" w:rsidRDefault="00377195" w:rsidP="0037719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77195">
        <w:rPr>
          <w:rFonts w:ascii="Times New Roman" w:hAnsi="Times New Roman"/>
          <w:sz w:val="28"/>
          <w:szCs w:val="28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14:paraId="532462CE" w14:textId="77777777" w:rsidR="00377195" w:rsidRPr="00377195" w:rsidRDefault="00377195" w:rsidP="0037719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77195">
        <w:rPr>
          <w:rFonts w:ascii="Times New Roman" w:hAnsi="Times New Roman"/>
          <w:sz w:val="28"/>
          <w:szCs w:val="28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14:paraId="35EF5873" w14:textId="77777777" w:rsidR="00377195" w:rsidRPr="00377195" w:rsidRDefault="00377195" w:rsidP="0037719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77195">
        <w:rPr>
          <w:rFonts w:ascii="Times New Roman" w:hAnsi="Times New Roman"/>
          <w:sz w:val="28"/>
          <w:szCs w:val="28"/>
        </w:rPr>
        <w:t>-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14:paraId="3A20F591" w14:textId="77777777" w:rsidR="00377195" w:rsidRPr="00377195" w:rsidRDefault="00377195" w:rsidP="0037719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77195">
        <w:rPr>
          <w:rFonts w:ascii="Times New Roman" w:hAnsi="Times New Roman"/>
          <w:sz w:val="28"/>
          <w:szCs w:val="28"/>
        </w:rPr>
        <w:t xml:space="preserve"> Личностные результаты в сфере </w:t>
      </w:r>
      <w:proofErr w:type="gramStart"/>
      <w:r w:rsidRPr="00377195">
        <w:rPr>
          <w:rFonts w:ascii="Times New Roman" w:hAnsi="Times New Roman"/>
          <w:sz w:val="28"/>
          <w:szCs w:val="28"/>
        </w:rPr>
        <w:t>отношений</w:t>
      </w:r>
      <w:proofErr w:type="gramEnd"/>
      <w:r w:rsidRPr="00377195">
        <w:rPr>
          <w:rFonts w:ascii="Times New Roman" w:hAnsi="Times New Roman"/>
          <w:sz w:val="28"/>
          <w:szCs w:val="28"/>
        </w:rPr>
        <w:t xml:space="preserve"> обучающихся с окружающими людьми:</w:t>
      </w:r>
    </w:p>
    <w:p w14:paraId="1D798196" w14:textId="77777777" w:rsidR="00377195" w:rsidRPr="00377195" w:rsidRDefault="00377195" w:rsidP="0037719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77195">
        <w:rPr>
          <w:rFonts w:ascii="Times New Roman" w:hAnsi="Times New Roman"/>
          <w:sz w:val="28"/>
          <w:szCs w:val="28"/>
        </w:rPr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14:paraId="596D1D06" w14:textId="77777777" w:rsidR="00377195" w:rsidRPr="00377195" w:rsidRDefault="00377195" w:rsidP="0037719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77195">
        <w:rPr>
          <w:rFonts w:ascii="Times New Roman" w:hAnsi="Times New Roman"/>
          <w:sz w:val="28"/>
          <w:szCs w:val="28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14:paraId="49FF5E99" w14:textId="77777777" w:rsidR="00377195" w:rsidRPr="00377195" w:rsidRDefault="00377195" w:rsidP="0037719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77195">
        <w:rPr>
          <w:rFonts w:ascii="Times New Roman" w:hAnsi="Times New Roman"/>
          <w:sz w:val="28"/>
          <w:szCs w:val="28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14:paraId="64DCF13E" w14:textId="77777777" w:rsidR="00377195" w:rsidRPr="00377195" w:rsidRDefault="00377195" w:rsidP="0037719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77195">
        <w:rPr>
          <w:rFonts w:ascii="Times New Roman" w:hAnsi="Times New Roman"/>
          <w:sz w:val="28"/>
          <w:szCs w:val="28"/>
        </w:rPr>
        <w:lastRenderedPageBreak/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14:paraId="0B1FB350" w14:textId="77777777" w:rsidR="00377195" w:rsidRPr="00377195" w:rsidRDefault="00377195" w:rsidP="0037719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77195">
        <w:rPr>
          <w:rFonts w:ascii="Times New Roman" w:hAnsi="Times New Roman"/>
          <w:sz w:val="28"/>
          <w:szCs w:val="28"/>
        </w:rPr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14:paraId="5A2ECB18" w14:textId="77777777" w:rsidR="00377195" w:rsidRPr="00377195" w:rsidRDefault="00377195" w:rsidP="0037719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77195">
        <w:rPr>
          <w:rFonts w:ascii="Times New Roman" w:hAnsi="Times New Roman"/>
          <w:sz w:val="28"/>
          <w:szCs w:val="28"/>
        </w:rPr>
        <w:t xml:space="preserve"> Личностные результаты в сфере </w:t>
      </w:r>
      <w:proofErr w:type="gramStart"/>
      <w:r w:rsidRPr="00377195">
        <w:rPr>
          <w:rFonts w:ascii="Times New Roman" w:hAnsi="Times New Roman"/>
          <w:sz w:val="28"/>
          <w:szCs w:val="28"/>
        </w:rPr>
        <w:t>отношений</w:t>
      </w:r>
      <w:proofErr w:type="gramEnd"/>
      <w:r w:rsidRPr="00377195">
        <w:rPr>
          <w:rFonts w:ascii="Times New Roman" w:hAnsi="Times New Roman"/>
          <w:sz w:val="28"/>
          <w:szCs w:val="28"/>
        </w:rPr>
        <w:t xml:space="preserve"> обучающихся к окружающему миру, живой природе, художественной культуре:</w:t>
      </w:r>
    </w:p>
    <w:p w14:paraId="5032390D" w14:textId="77777777" w:rsidR="00377195" w:rsidRPr="00377195" w:rsidRDefault="00377195" w:rsidP="0037719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77195">
        <w:rPr>
          <w:rFonts w:ascii="Times New Roman" w:hAnsi="Times New Roman"/>
          <w:sz w:val="28"/>
          <w:szCs w:val="28"/>
        </w:rPr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31C37FB1" w14:textId="77777777" w:rsidR="00377195" w:rsidRPr="00377195" w:rsidRDefault="00377195" w:rsidP="0037719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77195">
        <w:rPr>
          <w:rFonts w:ascii="Times New Roman" w:hAnsi="Times New Roman"/>
          <w:sz w:val="28"/>
          <w:szCs w:val="28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34066638" w14:textId="77777777" w:rsidR="00377195" w:rsidRPr="00377195" w:rsidRDefault="00377195" w:rsidP="0037719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77195">
        <w:rPr>
          <w:rFonts w:ascii="Times New Roman" w:hAnsi="Times New Roman"/>
          <w:sz w:val="28"/>
          <w:szCs w:val="28"/>
        </w:rPr>
        <w:t xml:space="preserve"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</w:t>
      </w:r>
      <w:proofErr w:type="spellStart"/>
      <w:r w:rsidRPr="00377195">
        <w:rPr>
          <w:rFonts w:ascii="Times New Roman" w:hAnsi="Times New Roman"/>
          <w:sz w:val="28"/>
          <w:szCs w:val="28"/>
        </w:rPr>
        <w:t>экологонаправленной</w:t>
      </w:r>
      <w:proofErr w:type="spellEnd"/>
      <w:r w:rsidRPr="00377195">
        <w:rPr>
          <w:rFonts w:ascii="Times New Roman" w:hAnsi="Times New Roman"/>
          <w:sz w:val="28"/>
          <w:szCs w:val="28"/>
        </w:rPr>
        <w:t xml:space="preserve"> деятельности;</w:t>
      </w:r>
    </w:p>
    <w:p w14:paraId="748C3FAB" w14:textId="77777777" w:rsidR="00377195" w:rsidRPr="00377195" w:rsidRDefault="00377195" w:rsidP="0037719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77195">
        <w:rPr>
          <w:rFonts w:ascii="Times New Roman" w:hAnsi="Times New Roman"/>
          <w:sz w:val="28"/>
          <w:szCs w:val="28"/>
        </w:rPr>
        <w:t>- эстетическое отношения к миру, готовность к эстетическому обустройству собственного быта.</w:t>
      </w:r>
    </w:p>
    <w:p w14:paraId="43736E58" w14:textId="77777777" w:rsidR="00377195" w:rsidRPr="00377195" w:rsidRDefault="00377195" w:rsidP="0037719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77195">
        <w:rPr>
          <w:rFonts w:ascii="Times New Roman" w:hAnsi="Times New Roman"/>
          <w:sz w:val="28"/>
          <w:szCs w:val="28"/>
        </w:rPr>
        <w:t xml:space="preserve"> Личностные результаты в сфере </w:t>
      </w:r>
      <w:proofErr w:type="gramStart"/>
      <w:r w:rsidRPr="00377195">
        <w:rPr>
          <w:rFonts w:ascii="Times New Roman" w:hAnsi="Times New Roman"/>
          <w:sz w:val="28"/>
          <w:szCs w:val="28"/>
        </w:rPr>
        <w:t>отношений</w:t>
      </w:r>
      <w:proofErr w:type="gramEnd"/>
      <w:r w:rsidRPr="00377195">
        <w:rPr>
          <w:rFonts w:ascii="Times New Roman" w:hAnsi="Times New Roman"/>
          <w:sz w:val="28"/>
          <w:szCs w:val="28"/>
        </w:rPr>
        <w:t xml:space="preserve"> обучающихся к семье и родителям, в том числе подготовка к семейной жизни:</w:t>
      </w:r>
    </w:p>
    <w:p w14:paraId="3E5CFD1C" w14:textId="77777777" w:rsidR="00377195" w:rsidRPr="00377195" w:rsidRDefault="00377195" w:rsidP="0037719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77195">
        <w:rPr>
          <w:rFonts w:ascii="Times New Roman" w:hAnsi="Times New Roman"/>
          <w:sz w:val="28"/>
          <w:szCs w:val="28"/>
        </w:rPr>
        <w:t>- ответственное отношение к созданию семьи на основе осознанного принятия ценностей семейной жизни;</w:t>
      </w:r>
    </w:p>
    <w:p w14:paraId="1066FE88" w14:textId="77777777" w:rsidR="00377195" w:rsidRPr="00377195" w:rsidRDefault="00377195" w:rsidP="0037719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77195">
        <w:rPr>
          <w:rFonts w:ascii="Times New Roman" w:hAnsi="Times New Roman"/>
          <w:sz w:val="28"/>
          <w:szCs w:val="28"/>
        </w:rPr>
        <w:t>- положительный образ семьи, родительства (отцовства и материнства), интериоризация традиционных семейных ценностей.</w:t>
      </w:r>
    </w:p>
    <w:p w14:paraId="5A3F5556" w14:textId="77777777" w:rsidR="00377195" w:rsidRPr="00377195" w:rsidRDefault="00377195" w:rsidP="0037719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77195">
        <w:rPr>
          <w:rFonts w:ascii="Times New Roman" w:hAnsi="Times New Roman"/>
          <w:sz w:val="28"/>
          <w:szCs w:val="28"/>
        </w:rPr>
        <w:t> Личностные результаты в сфере отношения обучающихся к труду, в сфере социально-экономических отношений:</w:t>
      </w:r>
    </w:p>
    <w:p w14:paraId="4AB9AB58" w14:textId="77777777" w:rsidR="00377195" w:rsidRPr="00377195" w:rsidRDefault="00377195" w:rsidP="0037719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77195">
        <w:rPr>
          <w:rFonts w:ascii="Times New Roman" w:hAnsi="Times New Roman"/>
          <w:sz w:val="28"/>
          <w:szCs w:val="28"/>
        </w:rPr>
        <w:t>- уважение ко всем формам собственности, готовность к защите своей собственности,</w:t>
      </w:r>
    </w:p>
    <w:p w14:paraId="4FEF2669" w14:textId="77777777" w:rsidR="00377195" w:rsidRPr="00377195" w:rsidRDefault="00377195" w:rsidP="0037719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77195">
        <w:rPr>
          <w:rFonts w:ascii="Times New Roman" w:hAnsi="Times New Roman"/>
          <w:sz w:val="28"/>
          <w:szCs w:val="28"/>
        </w:rPr>
        <w:t>- осознанный выбор будущей профессии как путь и способ реализации собственных жизненных планов;</w:t>
      </w:r>
    </w:p>
    <w:p w14:paraId="24A16303" w14:textId="77777777" w:rsidR="00377195" w:rsidRPr="00377195" w:rsidRDefault="00377195" w:rsidP="0037719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77195">
        <w:rPr>
          <w:rFonts w:ascii="Times New Roman" w:hAnsi="Times New Roman"/>
          <w:sz w:val="28"/>
          <w:szCs w:val="28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14:paraId="5E602DE6" w14:textId="77777777" w:rsidR="00377195" w:rsidRPr="00377195" w:rsidRDefault="00377195" w:rsidP="0037719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77195">
        <w:rPr>
          <w:rFonts w:ascii="Times New Roman" w:hAnsi="Times New Roman"/>
          <w:sz w:val="28"/>
          <w:szCs w:val="28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14:paraId="2ACDB928" w14:textId="77777777" w:rsidR="00377195" w:rsidRPr="00377195" w:rsidRDefault="00377195" w:rsidP="0037719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77195">
        <w:rPr>
          <w:rFonts w:ascii="Times New Roman" w:hAnsi="Times New Roman"/>
          <w:sz w:val="28"/>
          <w:szCs w:val="28"/>
        </w:rPr>
        <w:lastRenderedPageBreak/>
        <w:t>- готовность к самообслуживанию, включая обучение и выполнение домашних обязанностей.</w:t>
      </w:r>
    </w:p>
    <w:p w14:paraId="3144FCE3" w14:textId="77777777" w:rsidR="00377195" w:rsidRPr="00377195" w:rsidRDefault="00377195" w:rsidP="0037719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77195">
        <w:rPr>
          <w:rFonts w:ascii="Times New Roman" w:hAnsi="Times New Roman"/>
          <w:sz w:val="28"/>
          <w:szCs w:val="28"/>
        </w:rPr>
        <w:t> Личностные результаты в сфере физического, психологического, социального и академического благополучия обучающихся:</w:t>
      </w:r>
    </w:p>
    <w:p w14:paraId="3EA663A3" w14:textId="77777777" w:rsidR="00377195" w:rsidRPr="00377195" w:rsidRDefault="00377195" w:rsidP="0037719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77195">
        <w:rPr>
          <w:rFonts w:ascii="Times New Roman" w:hAnsi="Times New Roman"/>
          <w:sz w:val="28"/>
          <w:szCs w:val="28"/>
        </w:rPr>
        <w:t>-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14:paraId="10492F85" w14:textId="77777777" w:rsidR="00377195" w:rsidRPr="00377195" w:rsidRDefault="00377195" w:rsidP="00377195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377195">
        <w:rPr>
          <w:rFonts w:ascii="Times New Roman" w:hAnsi="Times New Roman"/>
          <w:b/>
          <w:sz w:val="28"/>
          <w:szCs w:val="28"/>
        </w:rPr>
        <w:t>Планируемые метапредметные результаты освоения РП</w:t>
      </w:r>
    </w:p>
    <w:p w14:paraId="62B0C9D8" w14:textId="77777777" w:rsidR="00377195" w:rsidRPr="00377195" w:rsidRDefault="00377195" w:rsidP="0037719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77195">
        <w:rPr>
          <w:rFonts w:ascii="Times New Roman" w:hAnsi="Times New Roman"/>
          <w:b/>
          <w:sz w:val="28"/>
          <w:szCs w:val="28"/>
        </w:rPr>
        <w:t xml:space="preserve">Метапредметные </w:t>
      </w:r>
      <w:r w:rsidRPr="00377195">
        <w:rPr>
          <w:rFonts w:ascii="Times New Roman" w:hAnsi="Times New Roman"/>
          <w:sz w:val="28"/>
          <w:szCs w:val="28"/>
        </w:rPr>
        <w:t>результаты освоения программы представлены тремя группами универсальных учебных действий (УУД).</w:t>
      </w:r>
    </w:p>
    <w:p w14:paraId="333C5D14" w14:textId="77777777" w:rsidR="00377195" w:rsidRPr="00377195" w:rsidRDefault="00377195" w:rsidP="0037719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77195">
        <w:rPr>
          <w:rFonts w:ascii="Times New Roman" w:hAnsi="Times New Roman"/>
          <w:b/>
          <w:sz w:val="28"/>
          <w:szCs w:val="28"/>
        </w:rPr>
        <w:t>Регулятивные УУД</w:t>
      </w:r>
    </w:p>
    <w:p w14:paraId="2DCB9A8A" w14:textId="77777777" w:rsidR="00377195" w:rsidRPr="00377195" w:rsidRDefault="00377195" w:rsidP="0037719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77195">
        <w:rPr>
          <w:rFonts w:ascii="Times New Roman" w:hAnsi="Times New Roman"/>
          <w:sz w:val="28"/>
          <w:szCs w:val="28"/>
        </w:rPr>
        <w:t>Обучающийся научится:</w:t>
      </w:r>
    </w:p>
    <w:p w14:paraId="76F4648A" w14:textId="77777777" w:rsidR="00377195" w:rsidRPr="00377195" w:rsidRDefault="00377195" w:rsidP="0037719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77195">
        <w:rPr>
          <w:rFonts w:ascii="Times New Roman" w:hAnsi="Times New Roman"/>
          <w:sz w:val="28"/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18C1FC1E" w14:textId="77777777" w:rsidR="00377195" w:rsidRPr="00377195" w:rsidRDefault="00377195" w:rsidP="0037719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77195">
        <w:rPr>
          <w:rFonts w:ascii="Times New Roman" w:hAnsi="Times New Roman"/>
          <w:sz w:val="28"/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64F1D9A5" w14:textId="77777777" w:rsidR="00377195" w:rsidRPr="00377195" w:rsidRDefault="00377195" w:rsidP="0037719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77195">
        <w:rPr>
          <w:rFonts w:ascii="Times New Roman" w:hAnsi="Times New Roman"/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14:paraId="2D378B79" w14:textId="77777777" w:rsidR="00377195" w:rsidRPr="00377195" w:rsidRDefault="00377195" w:rsidP="0037719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77195">
        <w:rPr>
          <w:rFonts w:ascii="Times New Roman" w:hAnsi="Times New Roman"/>
          <w:sz w:val="28"/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46EE7673" w14:textId="77777777" w:rsidR="00377195" w:rsidRPr="00377195" w:rsidRDefault="00377195" w:rsidP="0037719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77195">
        <w:rPr>
          <w:rFonts w:ascii="Times New Roman" w:hAnsi="Times New Roman"/>
          <w:sz w:val="28"/>
          <w:szCs w:val="28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14:paraId="4542FD48" w14:textId="77777777" w:rsidR="00377195" w:rsidRPr="00377195" w:rsidRDefault="00377195" w:rsidP="0037719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77195">
        <w:rPr>
          <w:rFonts w:ascii="Times New Roman" w:hAnsi="Times New Roman"/>
          <w:sz w:val="28"/>
          <w:szCs w:val="28"/>
        </w:rPr>
        <w:t>организовывать эффективный поиск ресурсов, необходимых для достижения поставленной цели;</w:t>
      </w:r>
    </w:p>
    <w:p w14:paraId="35FB9563" w14:textId="77777777" w:rsidR="00377195" w:rsidRPr="00377195" w:rsidRDefault="00377195" w:rsidP="0037719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77195">
        <w:rPr>
          <w:rFonts w:ascii="Times New Roman" w:hAnsi="Times New Roman"/>
          <w:sz w:val="28"/>
          <w:szCs w:val="28"/>
        </w:rPr>
        <w:t>сопоставлять полученный результат деятельности с поставленной заранее целью.</w:t>
      </w:r>
    </w:p>
    <w:p w14:paraId="0F9ED5D4" w14:textId="77777777" w:rsidR="00377195" w:rsidRPr="00377195" w:rsidRDefault="00377195" w:rsidP="0037719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77195">
        <w:rPr>
          <w:rFonts w:ascii="Times New Roman" w:hAnsi="Times New Roman"/>
          <w:b/>
          <w:sz w:val="28"/>
          <w:szCs w:val="28"/>
        </w:rPr>
        <w:t>Познавательные УУД</w:t>
      </w:r>
    </w:p>
    <w:p w14:paraId="5B7DD7D7" w14:textId="77777777" w:rsidR="00377195" w:rsidRPr="00377195" w:rsidRDefault="00377195" w:rsidP="0037719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77195">
        <w:rPr>
          <w:rFonts w:ascii="Times New Roman" w:hAnsi="Times New Roman"/>
          <w:sz w:val="28"/>
          <w:szCs w:val="28"/>
        </w:rPr>
        <w:t>Обучающийся научится:</w:t>
      </w:r>
    </w:p>
    <w:p w14:paraId="05CE4B4B" w14:textId="77777777" w:rsidR="00377195" w:rsidRPr="00377195" w:rsidRDefault="00377195" w:rsidP="0037719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77195">
        <w:rPr>
          <w:rFonts w:ascii="Times New Roman" w:hAnsi="Times New Roman"/>
          <w:sz w:val="28"/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562B3D35" w14:textId="77777777" w:rsidR="00377195" w:rsidRPr="00377195" w:rsidRDefault="00377195" w:rsidP="0037719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77195">
        <w:rPr>
          <w:rFonts w:ascii="Times New Roman" w:hAnsi="Times New Roman"/>
          <w:sz w:val="28"/>
          <w:szCs w:val="28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53D80699" w14:textId="77777777" w:rsidR="00377195" w:rsidRPr="00377195" w:rsidRDefault="00377195" w:rsidP="0037719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77195">
        <w:rPr>
          <w:rFonts w:ascii="Times New Roman" w:hAnsi="Times New Roman"/>
          <w:sz w:val="28"/>
          <w:szCs w:val="28"/>
        </w:rPr>
        <w:lastRenderedPageBreak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21820E73" w14:textId="77777777" w:rsidR="00377195" w:rsidRPr="00377195" w:rsidRDefault="00377195" w:rsidP="0037719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77195">
        <w:rPr>
          <w:rFonts w:ascii="Times New Roman" w:hAnsi="Times New Roman"/>
          <w:sz w:val="28"/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157116B7" w14:textId="77777777" w:rsidR="00377195" w:rsidRPr="00377195" w:rsidRDefault="00377195" w:rsidP="0037719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77195">
        <w:rPr>
          <w:rFonts w:ascii="Times New Roman" w:hAnsi="Times New Roman"/>
          <w:sz w:val="28"/>
          <w:szCs w:val="28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14:paraId="2E812227" w14:textId="77777777" w:rsidR="00377195" w:rsidRPr="00377195" w:rsidRDefault="00377195" w:rsidP="0037719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77195">
        <w:rPr>
          <w:rFonts w:ascii="Times New Roman" w:hAnsi="Times New Roman"/>
          <w:sz w:val="28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2B080A6F" w14:textId="77777777" w:rsidR="00377195" w:rsidRPr="00377195" w:rsidRDefault="00377195" w:rsidP="0037719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77195">
        <w:rPr>
          <w:rFonts w:ascii="Times New Roman" w:hAnsi="Times New Roman"/>
          <w:sz w:val="28"/>
          <w:szCs w:val="28"/>
        </w:rPr>
        <w:t>менять и удерживать разные позиции в познавательной деятельности.</w:t>
      </w:r>
    </w:p>
    <w:p w14:paraId="6E851D1D" w14:textId="77777777" w:rsidR="00377195" w:rsidRPr="00377195" w:rsidRDefault="00377195" w:rsidP="0037719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77195">
        <w:rPr>
          <w:rFonts w:ascii="Times New Roman" w:hAnsi="Times New Roman"/>
          <w:b/>
          <w:sz w:val="28"/>
          <w:szCs w:val="28"/>
        </w:rPr>
        <w:t>Коммуникативные УУД</w:t>
      </w:r>
    </w:p>
    <w:p w14:paraId="03BAC4BF" w14:textId="77777777" w:rsidR="00377195" w:rsidRPr="00377195" w:rsidRDefault="00377195" w:rsidP="0037719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77195">
        <w:rPr>
          <w:rFonts w:ascii="Times New Roman" w:hAnsi="Times New Roman"/>
          <w:sz w:val="28"/>
          <w:szCs w:val="28"/>
        </w:rPr>
        <w:t>Обучающийся научится:</w:t>
      </w:r>
    </w:p>
    <w:p w14:paraId="2F1A7362" w14:textId="77777777" w:rsidR="00377195" w:rsidRPr="00377195" w:rsidRDefault="00377195" w:rsidP="0037719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77195">
        <w:rPr>
          <w:rFonts w:ascii="Times New Roman" w:hAnsi="Times New Roman"/>
          <w:sz w:val="28"/>
          <w:szCs w:val="28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24C93F95" w14:textId="77777777" w:rsidR="00377195" w:rsidRPr="00377195" w:rsidRDefault="00377195" w:rsidP="0037719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77195">
        <w:rPr>
          <w:rFonts w:ascii="Times New Roman" w:hAnsi="Times New Roman"/>
          <w:sz w:val="28"/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57990DD2" w14:textId="77777777" w:rsidR="00377195" w:rsidRPr="00377195" w:rsidRDefault="00377195" w:rsidP="0037719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77195">
        <w:rPr>
          <w:rFonts w:ascii="Times New Roman" w:hAnsi="Times New Roman"/>
          <w:sz w:val="28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25B41133" w14:textId="77777777" w:rsidR="00377195" w:rsidRPr="00377195" w:rsidRDefault="00377195" w:rsidP="0037719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77195">
        <w:rPr>
          <w:rFonts w:ascii="Times New Roman" w:hAnsi="Times New Roman"/>
          <w:sz w:val="28"/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08049830" w14:textId="77777777" w:rsidR="00377195" w:rsidRPr="00377195" w:rsidRDefault="00377195" w:rsidP="0037719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77195">
        <w:rPr>
          <w:rFonts w:ascii="Times New Roman" w:hAnsi="Times New Roman"/>
          <w:sz w:val="28"/>
          <w:szCs w:val="28"/>
        </w:rPr>
        <w:t xml:space="preserve">распознавать </w:t>
      </w:r>
      <w:proofErr w:type="spellStart"/>
      <w:r w:rsidRPr="00377195">
        <w:rPr>
          <w:rFonts w:ascii="Times New Roman" w:hAnsi="Times New Roman"/>
          <w:sz w:val="28"/>
          <w:szCs w:val="28"/>
        </w:rPr>
        <w:t>конфликтогенные</w:t>
      </w:r>
      <w:proofErr w:type="spellEnd"/>
      <w:r w:rsidRPr="00377195">
        <w:rPr>
          <w:rFonts w:ascii="Times New Roman" w:hAnsi="Times New Roman"/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334F27EE" w14:textId="77777777" w:rsidR="00377195" w:rsidRPr="00377195" w:rsidRDefault="00377195" w:rsidP="00377195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377195">
        <w:rPr>
          <w:rFonts w:ascii="Times New Roman" w:hAnsi="Times New Roman"/>
          <w:b/>
          <w:sz w:val="28"/>
          <w:szCs w:val="28"/>
        </w:rPr>
        <w:t xml:space="preserve">Планируемые предметные результаты освоения РП: </w:t>
      </w:r>
    </w:p>
    <w:p w14:paraId="7EBB9BAA" w14:textId="77777777" w:rsidR="00377195" w:rsidRPr="00377195" w:rsidRDefault="00377195" w:rsidP="00377195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dst100457"/>
      <w:bookmarkEnd w:id="1"/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Обучающийся </w:t>
      </w:r>
      <w:r w:rsidRPr="003771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базовом уровне</w:t>
      </w:r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научится:</w:t>
      </w:r>
    </w:p>
    <w:p w14:paraId="7E4FD086" w14:textId="77777777" w:rsidR="00377195" w:rsidRPr="00377195" w:rsidRDefault="00377195" w:rsidP="00377195">
      <w:pPr>
        <w:numPr>
          <w:ilvl w:val="0"/>
          <w:numId w:val="1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" w:name="dst100458"/>
      <w:bookmarkEnd w:id="2"/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рассматривать историю России как неотъемлемую часть мирового исторического процесса;</w:t>
      </w:r>
    </w:p>
    <w:p w14:paraId="56FFA9FA" w14:textId="77777777" w:rsidR="00377195" w:rsidRPr="00377195" w:rsidRDefault="00377195" w:rsidP="00377195">
      <w:pPr>
        <w:numPr>
          <w:ilvl w:val="0"/>
          <w:numId w:val="1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" w:name="dst100459"/>
      <w:bookmarkEnd w:id="3"/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знать основные даты и временные периоды всеобщей и отечественной истории из раздела дидактических единиц;</w:t>
      </w:r>
    </w:p>
    <w:p w14:paraId="2928BB0E" w14:textId="77777777" w:rsidR="00377195" w:rsidRPr="00377195" w:rsidRDefault="00377195" w:rsidP="00377195">
      <w:pPr>
        <w:numPr>
          <w:ilvl w:val="0"/>
          <w:numId w:val="1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" w:name="dst100460"/>
      <w:bookmarkEnd w:id="4"/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определять последовательность и длительность исторических событий, явлений, процессов;</w:t>
      </w:r>
    </w:p>
    <w:p w14:paraId="1A9CDCC2" w14:textId="77777777" w:rsidR="00377195" w:rsidRPr="00377195" w:rsidRDefault="00377195" w:rsidP="00377195">
      <w:pPr>
        <w:numPr>
          <w:ilvl w:val="0"/>
          <w:numId w:val="1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" w:name="dst100461"/>
      <w:bookmarkEnd w:id="5"/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характеризовать место, обстоятельства, участников, результаты важнейших исторических событий;</w:t>
      </w:r>
    </w:p>
    <w:p w14:paraId="0ECDBBB2" w14:textId="77777777" w:rsidR="00377195" w:rsidRPr="00377195" w:rsidRDefault="00377195" w:rsidP="00377195">
      <w:pPr>
        <w:numPr>
          <w:ilvl w:val="0"/>
          <w:numId w:val="1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6" w:name="dst100462"/>
      <w:bookmarkEnd w:id="6"/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представлять культурное наследие России и других стран;</w:t>
      </w:r>
    </w:p>
    <w:p w14:paraId="05A65E81" w14:textId="77777777" w:rsidR="00377195" w:rsidRPr="00377195" w:rsidRDefault="00377195" w:rsidP="00377195">
      <w:pPr>
        <w:numPr>
          <w:ilvl w:val="0"/>
          <w:numId w:val="1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7" w:name="dst100463"/>
      <w:bookmarkEnd w:id="7"/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работать с историческими документами;</w:t>
      </w:r>
    </w:p>
    <w:p w14:paraId="5A842F3D" w14:textId="77777777" w:rsidR="00377195" w:rsidRPr="00377195" w:rsidRDefault="00377195" w:rsidP="00377195">
      <w:pPr>
        <w:numPr>
          <w:ilvl w:val="0"/>
          <w:numId w:val="1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8" w:name="dst100464"/>
      <w:bookmarkEnd w:id="8"/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сравнивать различные исторические документы, давать им общую характеристику;</w:t>
      </w:r>
    </w:p>
    <w:p w14:paraId="1C150FBA" w14:textId="77777777" w:rsidR="00377195" w:rsidRPr="00377195" w:rsidRDefault="00377195" w:rsidP="00377195">
      <w:pPr>
        <w:numPr>
          <w:ilvl w:val="0"/>
          <w:numId w:val="1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9" w:name="dst100465"/>
      <w:bookmarkEnd w:id="9"/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критически анализировать информацию из различных источников;</w:t>
      </w:r>
    </w:p>
    <w:p w14:paraId="6F0920DE" w14:textId="77777777" w:rsidR="00377195" w:rsidRPr="00377195" w:rsidRDefault="00377195" w:rsidP="00377195">
      <w:pPr>
        <w:numPr>
          <w:ilvl w:val="0"/>
          <w:numId w:val="1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0" w:name="dst100466"/>
      <w:bookmarkEnd w:id="10"/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соотносить иллюстративный материал с историческими событиями, явлениями, процессами, персоналиями;</w:t>
      </w:r>
    </w:p>
    <w:p w14:paraId="4C3EDDBB" w14:textId="77777777" w:rsidR="00377195" w:rsidRPr="00377195" w:rsidRDefault="00377195" w:rsidP="00377195">
      <w:pPr>
        <w:numPr>
          <w:ilvl w:val="0"/>
          <w:numId w:val="1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1" w:name="dst100467"/>
      <w:bookmarkEnd w:id="11"/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 статистическую (информационную) таблицу, график, диаграмму как источники информации;</w:t>
      </w:r>
    </w:p>
    <w:p w14:paraId="22CD3D28" w14:textId="77777777" w:rsidR="00377195" w:rsidRPr="00377195" w:rsidRDefault="00377195" w:rsidP="00377195">
      <w:pPr>
        <w:numPr>
          <w:ilvl w:val="0"/>
          <w:numId w:val="1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2" w:name="dst100468"/>
      <w:bookmarkEnd w:id="12"/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 аудиовизуальный ряд как источник информации;</w:t>
      </w:r>
    </w:p>
    <w:p w14:paraId="36AFE26D" w14:textId="77777777" w:rsidR="00377195" w:rsidRPr="00377195" w:rsidRDefault="00377195" w:rsidP="00377195">
      <w:pPr>
        <w:numPr>
          <w:ilvl w:val="0"/>
          <w:numId w:val="1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3" w:name="dst100469"/>
      <w:bookmarkEnd w:id="13"/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составлять описание исторических объектов и памятников на основе текста, иллюстраций, макетов, интернет – ресурсов;</w:t>
      </w:r>
    </w:p>
    <w:p w14:paraId="148E4099" w14:textId="77777777" w:rsidR="00377195" w:rsidRPr="00377195" w:rsidRDefault="00377195" w:rsidP="00377195">
      <w:pPr>
        <w:numPr>
          <w:ilvl w:val="0"/>
          <w:numId w:val="1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4" w:name="dst100470"/>
      <w:bookmarkEnd w:id="14"/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работать с хронологическими таблицами, картами и схемами;</w:t>
      </w:r>
    </w:p>
    <w:p w14:paraId="3050EE9F" w14:textId="77777777" w:rsidR="00377195" w:rsidRPr="00377195" w:rsidRDefault="00377195" w:rsidP="00377195">
      <w:pPr>
        <w:numPr>
          <w:ilvl w:val="0"/>
          <w:numId w:val="1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5" w:name="dst100471"/>
      <w:bookmarkEnd w:id="15"/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читать легенду исторической карты;</w:t>
      </w:r>
    </w:p>
    <w:p w14:paraId="2BDF16B7" w14:textId="77777777" w:rsidR="00377195" w:rsidRPr="00377195" w:rsidRDefault="00377195" w:rsidP="00377195">
      <w:pPr>
        <w:numPr>
          <w:ilvl w:val="0"/>
          <w:numId w:val="1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6" w:name="dst100472"/>
      <w:bookmarkEnd w:id="16"/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владеть основной современной терминологией исторической науки, предусмотренной программой;</w:t>
      </w:r>
    </w:p>
    <w:p w14:paraId="287732DD" w14:textId="77777777" w:rsidR="00377195" w:rsidRPr="00377195" w:rsidRDefault="00377195" w:rsidP="00377195">
      <w:pPr>
        <w:numPr>
          <w:ilvl w:val="0"/>
          <w:numId w:val="1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7" w:name="dst100473"/>
      <w:bookmarkEnd w:id="17"/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демонстрировать умение вести диалог, участвовать в дискуссии по исторической тематике;</w:t>
      </w:r>
    </w:p>
    <w:p w14:paraId="7FE70D97" w14:textId="77777777" w:rsidR="00377195" w:rsidRPr="00377195" w:rsidRDefault="00377195" w:rsidP="00377195">
      <w:pPr>
        <w:numPr>
          <w:ilvl w:val="0"/>
          <w:numId w:val="1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8" w:name="dst100474"/>
      <w:bookmarkEnd w:id="18"/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оценивать роль личности в отечественной истории XX века;</w:t>
      </w:r>
    </w:p>
    <w:p w14:paraId="5E015ABB" w14:textId="77777777" w:rsidR="00377195" w:rsidRPr="00377195" w:rsidRDefault="00377195" w:rsidP="00377195">
      <w:pPr>
        <w:numPr>
          <w:ilvl w:val="0"/>
          <w:numId w:val="1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9" w:name="dst100475"/>
      <w:bookmarkEnd w:id="19"/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ориентироваться в дискуссионных вопросах российской истории XX века и существующих в науке их современных версиях и трактовках.</w:t>
      </w:r>
    </w:p>
    <w:p w14:paraId="7502A1F4" w14:textId="77777777" w:rsidR="00377195" w:rsidRPr="00377195" w:rsidRDefault="00377195" w:rsidP="0037719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0" w:name="dst100476"/>
      <w:bookmarkEnd w:id="20"/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Обучающийся </w:t>
      </w:r>
      <w:r w:rsidRPr="003771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базовом уровне</w:t>
      </w:r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14:paraId="010C0EAC" w14:textId="77777777" w:rsidR="00377195" w:rsidRPr="00377195" w:rsidRDefault="00377195" w:rsidP="00377195">
      <w:pPr>
        <w:numPr>
          <w:ilvl w:val="0"/>
          <w:numId w:val="2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1" w:name="dst100477"/>
      <w:bookmarkEnd w:id="21"/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14:paraId="469B87DE" w14:textId="77777777" w:rsidR="00377195" w:rsidRPr="00377195" w:rsidRDefault="00377195" w:rsidP="00377195">
      <w:pPr>
        <w:numPr>
          <w:ilvl w:val="0"/>
          <w:numId w:val="2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2" w:name="dst100478"/>
      <w:bookmarkEnd w:id="22"/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устанавливать аналогии и оценивать вклад разных стран в сокровищницу мировой культуры;</w:t>
      </w:r>
    </w:p>
    <w:p w14:paraId="57B83002" w14:textId="77777777" w:rsidR="00377195" w:rsidRPr="00377195" w:rsidRDefault="00377195" w:rsidP="00377195">
      <w:pPr>
        <w:numPr>
          <w:ilvl w:val="0"/>
          <w:numId w:val="2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3" w:name="dst100479"/>
      <w:bookmarkEnd w:id="23"/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определять место и время создания исторических документов;</w:t>
      </w:r>
    </w:p>
    <w:p w14:paraId="5016924B" w14:textId="77777777" w:rsidR="00377195" w:rsidRPr="00377195" w:rsidRDefault="00377195" w:rsidP="00377195">
      <w:pPr>
        <w:numPr>
          <w:ilvl w:val="0"/>
          <w:numId w:val="2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4" w:name="dst100480"/>
      <w:bookmarkEnd w:id="24"/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14:paraId="0CF731B9" w14:textId="77777777" w:rsidR="00377195" w:rsidRPr="00377195" w:rsidRDefault="00377195" w:rsidP="00377195">
      <w:pPr>
        <w:numPr>
          <w:ilvl w:val="0"/>
          <w:numId w:val="2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5" w:name="dst100481"/>
      <w:bookmarkEnd w:id="25"/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характеризовать современные версии и трактовки важнейших проблем отечественной и всемирной истории;</w:t>
      </w:r>
    </w:p>
    <w:p w14:paraId="023B3DF5" w14:textId="77777777" w:rsidR="00377195" w:rsidRPr="00377195" w:rsidRDefault="00377195" w:rsidP="00377195">
      <w:pPr>
        <w:numPr>
          <w:ilvl w:val="0"/>
          <w:numId w:val="2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6" w:name="dst100482"/>
      <w:bookmarkEnd w:id="26"/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14:paraId="35C498E0" w14:textId="77777777" w:rsidR="00377195" w:rsidRPr="00377195" w:rsidRDefault="00377195" w:rsidP="00377195">
      <w:pPr>
        <w:numPr>
          <w:ilvl w:val="0"/>
          <w:numId w:val="2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7" w:name="dst100483"/>
      <w:bookmarkEnd w:id="27"/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14:paraId="52299E0C" w14:textId="77777777" w:rsidR="00377195" w:rsidRPr="00377195" w:rsidRDefault="00377195" w:rsidP="00377195">
      <w:pPr>
        <w:numPr>
          <w:ilvl w:val="0"/>
          <w:numId w:val="2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8" w:name="dst100484"/>
      <w:bookmarkEnd w:id="28"/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представлять историческую информацию в виде таблиц, схем, графиков и др., заполнять контурную карту;</w:t>
      </w:r>
    </w:p>
    <w:p w14:paraId="21A10695" w14:textId="77777777" w:rsidR="00377195" w:rsidRPr="00377195" w:rsidRDefault="00377195" w:rsidP="00377195">
      <w:pPr>
        <w:numPr>
          <w:ilvl w:val="0"/>
          <w:numId w:val="2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9" w:name="dst100485"/>
      <w:bookmarkEnd w:id="29"/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соотносить историческое время, исторические события, действия и поступки исторических личностей XX века;</w:t>
      </w:r>
    </w:p>
    <w:p w14:paraId="39863BE6" w14:textId="77777777" w:rsidR="00377195" w:rsidRPr="00377195" w:rsidRDefault="00377195" w:rsidP="00377195">
      <w:pPr>
        <w:numPr>
          <w:ilvl w:val="0"/>
          <w:numId w:val="2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0" w:name="dst100486"/>
      <w:bookmarkEnd w:id="30"/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анализировать и оценивать исторические события местного масштаба в контексте общероссийской и мировой истории XX века;</w:t>
      </w:r>
    </w:p>
    <w:p w14:paraId="6DB4C21D" w14:textId="77777777" w:rsidR="00377195" w:rsidRPr="00377195" w:rsidRDefault="00377195" w:rsidP="00377195">
      <w:pPr>
        <w:numPr>
          <w:ilvl w:val="0"/>
          <w:numId w:val="2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1" w:name="dst100487"/>
      <w:bookmarkEnd w:id="31"/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14:paraId="4A87D163" w14:textId="77777777" w:rsidR="00377195" w:rsidRPr="00377195" w:rsidRDefault="00377195" w:rsidP="00377195">
      <w:pPr>
        <w:numPr>
          <w:ilvl w:val="0"/>
          <w:numId w:val="2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2" w:name="dst100488"/>
      <w:bookmarkEnd w:id="32"/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приводить аргументы и примеры в защиту своей точки зрения;</w:t>
      </w:r>
    </w:p>
    <w:p w14:paraId="5778B0BC" w14:textId="77777777" w:rsidR="00377195" w:rsidRPr="00377195" w:rsidRDefault="00377195" w:rsidP="00377195">
      <w:pPr>
        <w:numPr>
          <w:ilvl w:val="0"/>
          <w:numId w:val="2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3" w:name="dst100489"/>
      <w:bookmarkEnd w:id="33"/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применять полученные знания при анализе современной политики России;</w:t>
      </w:r>
    </w:p>
    <w:p w14:paraId="4C20FA1B" w14:textId="77777777" w:rsidR="00377195" w:rsidRPr="00377195" w:rsidRDefault="00377195" w:rsidP="00377195">
      <w:pPr>
        <w:numPr>
          <w:ilvl w:val="0"/>
          <w:numId w:val="2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4" w:name="dst100490"/>
      <w:bookmarkEnd w:id="34"/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владеть элементами проектной деятельности.</w:t>
      </w:r>
    </w:p>
    <w:p w14:paraId="2827C789" w14:textId="77777777" w:rsidR="00377195" w:rsidRPr="00377195" w:rsidRDefault="00377195" w:rsidP="0037719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5" w:name="dst100491"/>
      <w:bookmarkEnd w:id="35"/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Обучающийся </w:t>
      </w:r>
      <w:r w:rsidRPr="003771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углубленном уровне</w:t>
      </w:r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научится:</w:t>
      </w:r>
    </w:p>
    <w:p w14:paraId="191E9190" w14:textId="77777777" w:rsidR="00377195" w:rsidRPr="00377195" w:rsidRDefault="00377195" w:rsidP="00377195">
      <w:pPr>
        <w:numPr>
          <w:ilvl w:val="0"/>
          <w:numId w:val="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6" w:name="dst100492"/>
      <w:bookmarkEnd w:id="36"/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владеть системными историческими знаниями, служащими основой для понимания места и роли России в мировой истории, соотнесения (синхронизации) событий и процессов всемирной, национальной и региональной/локальной истории;</w:t>
      </w:r>
    </w:p>
    <w:p w14:paraId="44C2FD08" w14:textId="77777777" w:rsidR="00377195" w:rsidRPr="00377195" w:rsidRDefault="00377195" w:rsidP="00377195">
      <w:pPr>
        <w:numPr>
          <w:ilvl w:val="0"/>
          <w:numId w:val="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7" w:name="dst100493"/>
      <w:bookmarkEnd w:id="37"/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характеризовать особенности исторического пути России, ее роль в мировом сообществе;</w:t>
      </w:r>
    </w:p>
    <w:p w14:paraId="0771ECD5" w14:textId="77777777" w:rsidR="00377195" w:rsidRPr="00377195" w:rsidRDefault="00377195" w:rsidP="00377195">
      <w:pPr>
        <w:numPr>
          <w:ilvl w:val="0"/>
          <w:numId w:val="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8" w:name="dst100494"/>
      <w:bookmarkEnd w:id="38"/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определять исторические предпосылки, условия, место и время создания исторических документов;</w:t>
      </w:r>
    </w:p>
    <w:p w14:paraId="38976173" w14:textId="77777777" w:rsidR="00377195" w:rsidRPr="00377195" w:rsidRDefault="00377195" w:rsidP="00377195">
      <w:pPr>
        <w:numPr>
          <w:ilvl w:val="0"/>
          <w:numId w:val="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9" w:name="dst100495"/>
      <w:bookmarkEnd w:id="39"/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 приемы самостоятельного поиска и критического анализа историко-социальной информации в Интернете, на телевидении, в других СМИ, ее систематизации и представления в различных знаковых системах;</w:t>
      </w:r>
    </w:p>
    <w:p w14:paraId="228249DA" w14:textId="77777777" w:rsidR="00377195" w:rsidRPr="00377195" w:rsidRDefault="00377195" w:rsidP="00377195">
      <w:pPr>
        <w:numPr>
          <w:ilvl w:val="0"/>
          <w:numId w:val="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0" w:name="dst100496"/>
      <w:bookmarkEnd w:id="40"/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определять причинно-следственные, пространственные, временные связи между важнейшими событиями (явлениями, процессами);</w:t>
      </w:r>
    </w:p>
    <w:p w14:paraId="7B57F833" w14:textId="77777777" w:rsidR="00377195" w:rsidRPr="00377195" w:rsidRDefault="00377195" w:rsidP="00377195">
      <w:pPr>
        <w:numPr>
          <w:ilvl w:val="0"/>
          <w:numId w:val="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1" w:name="dst100497"/>
      <w:bookmarkEnd w:id="41"/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14:paraId="78D9ABB8" w14:textId="77777777" w:rsidR="00377195" w:rsidRPr="00377195" w:rsidRDefault="00377195" w:rsidP="00377195">
      <w:pPr>
        <w:numPr>
          <w:ilvl w:val="0"/>
          <w:numId w:val="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2" w:name="dst100498"/>
      <w:bookmarkEnd w:id="42"/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находить и правильно использовать картографические источники для реконструкции исторических событий, привязки их к конкретному месту и времени;</w:t>
      </w:r>
    </w:p>
    <w:p w14:paraId="519DA0F6" w14:textId="77777777" w:rsidR="00377195" w:rsidRPr="00377195" w:rsidRDefault="00377195" w:rsidP="00377195">
      <w:pPr>
        <w:numPr>
          <w:ilvl w:val="0"/>
          <w:numId w:val="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3" w:name="dst100499"/>
      <w:bookmarkEnd w:id="43"/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презентовать историческую информацию в виде таблиц, схем, графиков;</w:t>
      </w:r>
    </w:p>
    <w:p w14:paraId="2734E598" w14:textId="77777777" w:rsidR="00377195" w:rsidRPr="00377195" w:rsidRDefault="00377195" w:rsidP="00377195">
      <w:pPr>
        <w:numPr>
          <w:ilvl w:val="0"/>
          <w:numId w:val="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4" w:name="dst100500"/>
      <w:bookmarkEnd w:id="44"/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14:paraId="3358C519" w14:textId="77777777" w:rsidR="00377195" w:rsidRPr="00377195" w:rsidRDefault="00377195" w:rsidP="00377195">
      <w:pPr>
        <w:numPr>
          <w:ilvl w:val="0"/>
          <w:numId w:val="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5" w:name="dst100501"/>
      <w:bookmarkEnd w:id="45"/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соотносить и оценивать исторические события локальной, региональной, общероссийской и мировой истории XX в.;</w:t>
      </w:r>
    </w:p>
    <w:p w14:paraId="6F8E117E" w14:textId="77777777" w:rsidR="00377195" w:rsidRPr="00377195" w:rsidRDefault="00377195" w:rsidP="00377195">
      <w:pPr>
        <w:numPr>
          <w:ilvl w:val="0"/>
          <w:numId w:val="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6" w:name="dst100502"/>
      <w:bookmarkEnd w:id="46"/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обосновывать с опорой на факты, приведенные в учебной и научно-популярной литературе, собственную точку зрения на основные события истории России Новейшего времени;</w:t>
      </w:r>
    </w:p>
    <w:p w14:paraId="3841FE91" w14:textId="77777777" w:rsidR="00377195" w:rsidRPr="00377195" w:rsidRDefault="00377195" w:rsidP="00377195">
      <w:pPr>
        <w:numPr>
          <w:ilvl w:val="0"/>
          <w:numId w:val="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7" w:name="dst100503"/>
      <w:bookmarkEnd w:id="47"/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</w:t>
      </w:r>
    </w:p>
    <w:p w14:paraId="56CFDAD0" w14:textId="77777777" w:rsidR="00377195" w:rsidRPr="00377195" w:rsidRDefault="00377195" w:rsidP="00377195">
      <w:pPr>
        <w:numPr>
          <w:ilvl w:val="0"/>
          <w:numId w:val="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8" w:name="dst100504"/>
      <w:bookmarkEnd w:id="48"/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критически оценивать вклад конкретных личностей в развитие человечества;</w:t>
      </w:r>
    </w:p>
    <w:p w14:paraId="7F0A4B1B" w14:textId="77777777" w:rsidR="00377195" w:rsidRPr="00377195" w:rsidRDefault="00377195" w:rsidP="00377195">
      <w:pPr>
        <w:numPr>
          <w:ilvl w:val="0"/>
          <w:numId w:val="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9" w:name="dst100505"/>
      <w:bookmarkEnd w:id="49"/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изучать биографии политических деятелей, дипломатов, полководцев на основе комплексного использования энциклопедий, справочников;</w:t>
      </w:r>
    </w:p>
    <w:p w14:paraId="48F03A14" w14:textId="77777777" w:rsidR="00377195" w:rsidRPr="00377195" w:rsidRDefault="00377195" w:rsidP="00377195">
      <w:pPr>
        <w:numPr>
          <w:ilvl w:val="0"/>
          <w:numId w:val="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0" w:name="dst100506"/>
      <w:bookmarkEnd w:id="50"/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объяснять, в чем состояли мотивы, цели и результаты деятельности исторических личностей и политических групп в истории;</w:t>
      </w:r>
    </w:p>
    <w:p w14:paraId="42F0E110" w14:textId="77777777" w:rsidR="00377195" w:rsidRPr="00377195" w:rsidRDefault="00377195" w:rsidP="00377195">
      <w:pPr>
        <w:numPr>
          <w:ilvl w:val="0"/>
          <w:numId w:val="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1" w:name="dst100507"/>
      <w:bookmarkEnd w:id="51"/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самостоятельно анализировать полученные данные и приходить к конкретным результатам на основе вещественных данных, полученных в результате исследовательских раскопок;</w:t>
      </w:r>
    </w:p>
    <w:p w14:paraId="2DF70DD0" w14:textId="77777777" w:rsidR="00377195" w:rsidRPr="00377195" w:rsidRDefault="00377195" w:rsidP="00377195">
      <w:pPr>
        <w:numPr>
          <w:ilvl w:val="0"/>
          <w:numId w:val="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2" w:name="dst100508"/>
      <w:bookmarkEnd w:id="52"/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объяснять, в чем состояли мотивы, цели и результаты деятельности исторических личностей и политических групп в истории;</w:t>
      </w:r>
    </w:p>
    <w:p w14:paraId="79D9A6B9" w14:textId="77777777" w:rsidR="00377195" w:rsidRPr="00377195" w:rsidRDefault="00377195" w:rsidP="00377195">
      <w:pPr>
        <w:numPr>
          <w:ilvl w:val="0"/>
          <w:numId w:val="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3" w:name="dst100509"/>
      <w:bookmarkEnd w:id="53"/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давать комплексную оценку историческим периодам (в соответствии с периодизацией, изложенной в историко-культурном стандарте), проводить временной и пространственный анализ.</w:t>
      </w:r>
      <w:bookmarkStart w:id="54" w:name="dst100510"/>
      <w:bookmarkEnd w:id="54"/>
    </w:p>
    <w:p w14:paraId="2DDDEFF5" w14:textId="77777777" w:rsidR="00377195" w:rsidRPr="00377195" w:rsidRDefault="00377195" w:rsidP="0037719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Обучающийся </w:t>
      </w:r>
      <w:r w:rsidRPr="003771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углубленном уровне</w:t>
      </w:r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получит возможность научиться:</w:t>
      </w:r>
      <w:bookmarkStart w:id="55" w:name="dst100511"/>
      <w:bookmarkEnd w:id="55"/>
    </w:p>
    <w:p w14:paraId="364B6172" w14:textId="77777777" w:rsidR="00377195" w:rsidRPr="00377195" w:rsidRDefault="00377195" w:rsidP="00377195">
      <w:pPr>
        <w:numPr>
          <w:ilvl w:val="0"/>
          <w:numId w:val="4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 принципы структурно-</w:t>
      </w:r>
      <w:proofErr w:type="gramStart"/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функционального,   </w:t>
      </w:r>
      <w:proofErr w:type="gramEnd"/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</w:t>
      </w:r>
    </w:p>
    <w:p w14:paraId="04E62B48" w14:textId="77777777" w:rsidR="00377195" w:rsidRPr="00377195" w:rsidRDefault="00377195" w:rsidP="00377195">
      <w:pPr>
        <w:numPr>
          <w:ilvl w:val="0"/>
          <w:numId w:val="4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анализировать и сопоставлять как научные, так и </w:t>
      </w:r>
      <w:proofErr w:type="spellStart"/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вненаучные</w:t>
      </w:r>
      <w:proofErr w:type="spellEnd"/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версии и оценки исторического прошлого, отличать интерпретации, основанные на фактическом материале, от заведомых искажений, фальсификации;</w:t>
      </w:r>
    </w:p>
    <w:p w14:paraId="0D172CF8" w14:textId="77777777" w:rsidR="00377195" w:rsidRPr="00377195" w:rsidRDefault="00377195" w:rsidP="00377195">
      <w:pPr>
        <w:numPr>
          <w:ilvl w:val="0"/>
          <w:numId w:val="4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устанавливать причинно-следственные, пространственные, временные связи исторических событий, явлений, процессов на основе анализа исторической ситуации;</w:t>
      </w:r>
    </w:p>
    <w:p w14:paraId="4D24E854" w14:textId="77777777" w:rsidR="00377195" w:rsidRPr="00377195" w:rsidRDefault="00377195" w:rsidP="00377195">
      <w:pPr>
        <w:numPr>
          <w:ilvl w:val="0"/>
          <w:numId w:val="4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14:paraId="1BF1CE3C" w14:textId="77777777" w:rsidR="00377195" w:rsidRPr="00377195" w:rsidRDefault="00377195" w:rsidP="00377195">
      <w:pPr>
        <w:numPr>
          <w:ilvl w:val="0"/>
          <w:numId w:val="4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ценность;</w:t>
      </w:r>
    </w:p>
    <w:p w14:paraId="2681A6F8" w14:textId="77777777" w:rsidR="00377195" w:rsidRPr="00377195" w:rsidRDefault="00377195" w:rsidP="00377195">
      <w:pPr>
        <w:numPr>
          <w:ilvl w:val="0"/>
          <w:numId w:val="4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</w:r>
    </w:p>
    <w:p w14:paraId="56EF4365" w14:textId="77777777" w:rsidR="00377195" w:rsidRPr="00377195" w:rsidRDefault="00377195" w:rsidP="00377195">
      <w:pPr>
        <w:numPr>
          <w:ilvl w:val="0"/>
          <w:numId w:val="4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знать основные подходы (концепции) в изучении истории;</w:t>
      </w:r>
    </w:p>
    <w:p w14:paraId="33F96896" w14:textId="77777777" w:rsidR="00377195" w:rsidRPr="00377195" w:rsidRDefault="00377195" w:rsidP="00377195">
      <w:pPr>
        <w:numPr>
          <w:ilvl w:val="0"/>
          <w:numId w:val="4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знакомиться с оценками «трудных» вопросов истории;</w:t>
      </w:r>
    </w:p>
    <w:p w14:paraId="022E15BE" w14:textId="77777777" w:rsidR="00377195" w:rsidRPr="00377195" w:rsidRDefault="00377195" w:rsidP="00377195">
      <w:pPr>
        <w:numPr>
          <w:ilvl w:val="0"/>
          <w:numId w:val="4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работать с историческими источниками, самостоятельно анализировать документальную базу по исторической тематике; оценивать различные исторические версии;</w:t>
      </w:r>
    </w:p>
    <w:p w14:paraId="3D04C5EF" w14:textId="77777777" w:rsidR="00377195" w:rsidRPr="00377195" w:rsidRDefault="00377195" w:rsidP="00377195">
      <w:pPr>
        <w:numPr>
          <w:ilvl w:val="0"/>
          <w:numId w:val="4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исследовать с помощью исторических источников особенности экономической и политической жизни Российского государства в контексте мировой истории XX в.;</w:t>
      </w:r>
    </w:p>
    <w:p w14:paraId="7B2A263C" w14:textId="77777777" w:rsidR="00377195" w:rsidRPr="00377195" w:rsidRDefault="00377195" w:rsidP="00377195">
      <w:pPr>
        <w:numPr>
          <w:ilvl w:val="0"/>
          <w:numId w:val="4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корректно использовать терминологию исторической науки в ходе выступления, дискуссии и т.д.;</w:t>
      </w:r>
    </w:p>
    <w:p w14:paraId="1B09B66C" w14:textId="77777777" w:rsidR="00377195" w:rsidRDefault="00377195" w:rsidP="00377195">
      <w:pPr>
        <w:numPr>
          <w:ilvl w:val="0"/>
          <w:numId w:val="4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представлять результаты историко-познавательной деятельности в свободной форме с ориентацией на заданные параметры деятельности.</w:t>
      </w:r>
    </w:p>
    <w:p w14:paraId="5EA812FE" w14:textId="77777777" w:rsidR="00676F29" w:rsidRDefault="00676F29" w:rsidP="00676F29">
      <w:pPr>
        <w:shd w:val="clear" w:color="auto" w:fill="FFFFFF"/>
        <w:spacing w:after="0" w:line="315" w:lineRule="atLeast"/>
        <w:ind w:left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0ED783B" w14:textId="77777777" w:rsidR="00676F29" w:rsidRPr="00676F29" w:rsidRDefault="00676F29" w:rsidP="00676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6F29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14:paraId="612A6718" w14:textId="77777777" w:rsidR="00676F29" w:rsidRPr="00676F29" w:rsidRDefault="00676F29" w:rsidP="00676F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Курс по всеобщей истории</w:t>
      </w:r>
    </w:p>
    <w:p w14:paraId="32C1E0B5" w14:textId="77777777" w:rsidR="00676F29" w:rsidRPr="00676F29" w:rsidRDefault="00676F29" w:rsidP="00676F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Мир накануне и в годы Первой мировой войны</w:t>
      </w:r>
    </w:p>
    <w:p w14:paraId="52D64330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>Мир накануне Первой мировой войны.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Новая индустриальная эпоха. Основные черты индустриального общества в начале </w:t>
      </w:r>
      <w:r w:rsidRPr="00676F29">
        <w:rPr>
          <w:rFonts w:ascii="Times New Roman" w:eastAsia="Times New Roman" w:hAnsi="Times New Roman"/>
          <w:sz w:val="28"/>
          <w:szCs w:val="28"/>
          <w:lang w:val="en-US" w:eastAsia="ru-RU"/>
        </w:rPr>
        <w:t>XX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в. Социальный реформизм. Два пути реализации экономического потенциала. Индустриализм и единство мира. Новое соотношение сил между великими державами. Политическое развитие в начале </w:t>
      </w:r>
      <w:r w:rsidRPr="00676F29">
        <w:rPr>
          <w:rFonts w:ascii="Times New Roman" w:eastAsia="Times New Roman" w:hAnsi="Times New Roman"/>
          <w:sz w:val="28"/>
          <w:szCs w:val="28"/>
          <w:lang w:val="en-US" w:eastAsia="ru-RU"/>
        </w:rPr>
        <w:t>XX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в. Демократизация. Политические партии и политическая борьба в начале </w:t>
      </w:r>
      <w:r w:rsidRPr="00676F29">
        <w:rPr>
          <w:rFonts w:ascii="Times New Roman" w:eastAsia="Times New Roman" w:hAnsi="Times New Roman"/>
          <w:sz w:val="28"/>
          <w:szCs w:val="28"/>
          <w:lang w:val="en-US" w:eastAsia="ru-RU"/>
        </w:rPr>
        <w:t>XX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в. </w:t>
      </w:r>
    </w:p>
    <w:p w14:paraId="00DC7490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«Новый империализм». Происхождение Первой мировой войны. </w:t>
      </w:r>
    </w:p>
    <w:p w14:paraId="24706FE9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Первая мировая война. 1914 – 1918 гг. 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Июльский кризис. Провал плана </w:t>
      </w:r>
      <w:proofErr w:type="spellStart"/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>Шлиффена</w:t>
      </w:r>
      <w:proofErr w:type="spellEnd"/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>. Военные действия в 1914 г. Военные действия в 1915 г. «</w:t>
      </w:r>
      <w:proofErr w:type="spellStart"/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>Верденская</w:t>
      </w:r>
      <w:proofErr w:type="spellEnd"/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мясорубка» и военные действия в 1916 г. Положение в воюющих странах. 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Военные действия на Западном фронте в 1917 г. Поражение Четвертного союза в 1918 г. Революции. Перемирие. Итоги Первой мировой войны.</w:t>
      </w:r>
    </w:p>
    <w:p w14:paraId="08820EF2" w14:textId="77777777" w:rsidR="00676F29" w:rsidRPr="00676F29" w:rsidRDefault="00676F29" w:rsidP="00676F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Межвоенный период (1918 - 1939)</w:t>
      </w:r>
    </w:p>
    <w:p w14:paraId="00841BF8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Последствия войны: революции и распад империй. </w:t>
      </w:r>
      <w:r w:rsidRPr="00676F29">
        <w:rPr>
          <w:rFonts w:ascii="Times New Roman" w:eastAsia="Times New Roman" w:hAnsi="Times New Roman"/>
          <w:bCs/>
          <w:sz w:val="28"/>
          <w:szCs w:val="28"/>
          <w:lang w:eastAsia="ru-RU"/>
        </w:rPr>
        <w:t>Последствия Первой мировой войны. Революция в Германии 1918 – 1919 гг. Распад Австро-Венгерской империи. Распад Российской империи. Антиколониальные выступления в Азии и Северной Африке. Революция в Турции 1918 – 1923 гг. и кемализм.</w:t>
      </w:r>
    </w:p>
    <w:p w14:paraId="67319DD8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Версальско-вашингтонская система. Международные отношения в 1920-е гг. 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Парижская мирная конференция. Вашингтонская конференция 1921 – 1922 гг.  Международные отношения в 1920-е гг. </w:t>
      </w:r>
    </w:p>
    <w:p w14:paraId="7581581F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>Страны Запада в 1920-е гг. США. Великобритания. Франция. Германия.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Главные черты экономического развития стран Запада в 1920-х гг. Политическое развитие стран Запада в 1920-е гг. США – «процветание» по-американски. Великобритания – коалиционные правительства. Франция в 1920-е гг.: политическая неустойчивость. Германия. Кризис Веймарской республики. </w:t>
      </w:r>
    </w:p>
    <w:p w14:paraId="7E1E997D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Тема для изучения на углубленном уровне. Авторитарные режимы в Европе в 1920-е гг. Польша. Испания. Фашистский режим в Италии.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Цели авторитарных режимов. Польша. Авторитарный режим Ю. Пилсудского. Испания. Авторитарный режим М. </w:t>
      </w:r>
      <w:proofErr w:type="spellStart"/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>Примо</w:t>
      </w:r>
      <w:proofErr w:type="spellEnd"/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де Риверы. Фашистский режим в Италии.</w:t>
      </w:r>
    </w:p>
    <w:p w14:paraId="76F356E7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>Мировой экономический кризис 1929 – 1933 гг. Великая депрессия. Пути выхода.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Особенности мирового экономического кризиса 1929 – 1933 гг. Пути выхода из кризиса. Либерально-демократические режимы. Тоталитарные режимы. Фашистские диктатуры. Авторитарные режимы.</w:t>
      </w:r>
    </w:p>
    <w:p w14:paraId="7059DDEA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>Страны Запада в 1930-е гг. США: «новый курс» Ф.Д. Рузвельта. Великобритания: «национальное правительство».</w:t>
      </w:r>
    </w:p>
    <w:p w14:paraId="42A35FE8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Нарастание агрессии в мире. Установление нацистской диктатуры в Германии. 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Установление нацистской диктатуры в Германии. Милитаризация экономики. Идеология национал-социализма. </w:t>
      </w:r>
    </w:p>
    <w:p w14:paraId="10A3118A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>Борьба с фашизмом. Народный фронт во Франции и Испании. Гражданская война в Испании. Австрия: от демократии к авторитарному режиму.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Народный фронт во Франции. Народный фронт и Гражданская война в Испании. Австрия: от демократии к авторитарному режиму. </w:t>
      </w:r>
    </w:p>
    <w:p w14:paraId="5AE48ED5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Международные отношения в 1930-е гг. Политика «умиротворения» агрессора.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Крах Версальско-Вашингтонской системы. Несостоятельность Лиги Наций. Военно-политический блок «Берлин – Рим – Токио». Чехословацкий кризис. Мюнхенский сговор 1938 г. Провал идеи коллективной безопасности.</w:t>
      </w:r>
    </w:p>
    <w:p w14:paraId="0D4867F6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Восток в первой половине </w:t>
      </w:r>
      <w:r w:rsidRPr="00676F2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XX</w:t>
      </w: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Традиции и модернизация. Япония. Китай. Индия в первой половине </w:t>
      </w:r>
      <w:proofErr w:type="gramStart"/>
      <w:r w:rsidRPr="00676F29">
        <w:rPr>
          <w:rFonts w:ascii="Times New Roman" w:eastAsia="Times New Roman" w:hAnsi="Times New Roman"/>
          <w:sz w:val="28"/>
          <w:szCs w:val="28"/>
          <w:lang w:val="en-US" w:eastAsia="ru-RU"/>
        </w:rPr>
        <w:t>XX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14:paraId="2DC8EF08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 xml:space="preserve">Тема для изучения на углубленном уровне. Латинская Америка в первой половине </w:t>
      </w:r>
      <w:r w:rsidRPr="00676F29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XX</w:t>
      </w:r>
      <w:r w:rsidRPr="00676F2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в.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Особенности общественного развития. Мексика. Кубинская революция 1933 – 1934 гг. Демократии и диктатуры. Смена режимов: демократии и диктатуры в Латинской Америке </w:t>
      </w:r>
      <w:proofErr w:type="gramStart"/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в  </w:t>
      </w:r>
      <w:r w:rsidRPr="00676F29">
        <w:rPr>
          <w:rFonts w:ascii="Times New Roman" w:eastAsia="Times New Roman" w:hAnsi="Times New Roman"/>
          <w:sz w:val="28"/>
          <w:szCs w:val="28"/>
          <w:lang w:val="en-US" w:eastAsia="ru-RU"/>
        </w:rPr>
        <w:t>XX</w:t>
      </w:r>
      <w:proofErr w:type="gramEnd"/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в. на примере Аргентины.</w:t>
      </w:r>
    </w:p>
    <w:p w14:paraId="1086D542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Тема для изучения на углубленном уровне. Культура и искусство в первой половине </w:t>
      </w:r>
      <w:r w:rsidRPr="00676F29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XX</w:t>
      </w:r>
      <w:r w:rsidRPr="00676F2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в.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Революция в естествознании. Символизм и стиль модерн. Новые направления в искусстве. Авангард. Литература. </w:t>
      </w:r>
    </w:p>
    <w:p w14:paraId="1FB0062B" w14:textId="77777777" w:rsidR="00676F29" w:rsidRPr="00676F29" w:rsidRDefault="00676F29" w:rsidP="00676F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>Вторая мировая война</w:t>
      </w:r>
    </w:p>
    <w:p w14:paraId="3EE95425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>Вторая мировая война. 1939 – 1945 гг.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Начало Второй мировой войны. Наступление агрессоров. Великая Отечественная война Советского Союза. Коренной перелом в ходе Второй мировой войны. Военные действия на других театрах войны. </w:t>
      </w:r>
      <w:proofErr w:type="spellStart"/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>Пёрл-Харбор</w:t>
      </w:r>
      <w:proofErr w:type="spellEnd"/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война на Тихом океане. Антигитлеровская коалиция. «Новый порядок». Движение Сопротивления. Завершающий период Второй мировой войны.</w:t>
      </w:r>
    </w:p>
    <w:p w14:paraId="184DF5F2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>Итоги Второй мировой войны. Послевоенное урегулирование.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Итоги Второй мировой войны. Последствия Второй мировой войны. Распад антигитлеровской коалиции. Мирное урегулирование. Образование ООН. Процессы над военными преступниками.</w:t>
      </w:r>
    </w:p>
    <w:p w14:paraId="01E10AFA" w14:textId="77777777" w:rsidR="00676F29" w:rsidRPr="00676F29" w:rsidRDefault="00676F29" w:rsidP="00676F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>Соревнование социальных систем</w:t>
      </w:r>
    </w:p>
    <w:p w14:paraId="316EC5EE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>Начало «холодной войны». Международные отношения в 1945 – первой половине 1950-х гг.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Начало «холодной войны». Раскол Германии. Образование ФРГ и ГДР. Установление коммунистических режимов в Восточной Европе.</w:t>
      </w:r>
    </w:p>
    <w:p w14:paraId="01ABFC48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Международные отношения в 1950 – 1980-е гг.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Двухполюсная (биполярная) система международных отношений. Две тенденции в развитии международных отношений в годы «холодной войны». Ослабление международной напряжённости в 1950-е гг. Суэцкий кризис 1956 г. Доктрина Эйзенхауэра. Берлинский кризис 1958 – 1961 гг. Карибский кризис 1962 г. Война США во Вьетнаме (1965 – 1973). Гонка ядерных вооружений и проблема ограничения вооружений. Разрядка международной напряжённости. От разрядки к конфронтации. </w:t>
      </w:r>
    </w:p>
    <w:p w14:paraId="3DF9FED8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>Завершение эпохи индустриального общества. 1945 – 1970-е гг. «Общество потребления».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Главные черты экономического развития. Государство благосостояния. «Общество потребления». Особенности формирования государства благосостояния в странах Запада. </w:t>
      </w:r>
    </w:p>
    <w:p w14:paraId="3AB27026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Кризисы 1970 – 1980-х гг. Становление постиндустриального информационного общества. 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Экономические кризисы 1970 – 1980-х гг. Третья промышленно-технологическая революция. Постиндустриальное информационное общество. Постиндустриальное общество и современные политические процессы. Демократизация. </w:t>
      </w:r>
    </w:p>
    <w:p w14:paraId="6A853DD0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Экономическая и социальная политика. </w:t>
      </w:r>
      <w:proofErr w:type="spellStart"/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>Неоконсервативный</w:t>
      </w:r>
      <w:proofErr w:type="spellEnd"/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поворот. Политика «третьего пути».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>Неоконсервативный</w:t>
      </w:r>
      <w:proofErr w:type="spellEnd"/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поворот. Политика неоконсерваторов. Общие итоги политики неоконсерваторов. Идеология и политика «третьего пути». Общие итоги политики «третьего пути». </w:t>
      </w:r>
    </w:p>
    <w:p w14:paraId="14A156DE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>Политическая борьба. Гражданское общество. Социальные движения.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Политические партии и политические идеологии. Гражданское общество и социальные проблемы на завершающем этапе индустриального развития. Изменение роли и характера гражданского общества в 1960-е гг. Бурные 1960-е гг. Движения гражданских инициатив в период формирования постиндустриального общества. Экологическое движение. Национальные, этнические и лингвистические движения. </w:t>
      </w:r>
    </w:p>
    <w:p w14:paraId="0C8E3142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Тема для изучения на углубленном уровне. Соединённые Штаты Америки.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Послевоенный курс: мировая ответственность. Администрации Дж. Кеннеди и Л. Джонсона. Администрация Р. Никсона. Р. Рейган и «</w:t>
      </w:r>
      <w:proofErr w:type="spellStart"/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>рейганомика</w:t>
      </w:r>
      <w:proofErr w:type="spellEnd"/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>». Дж. Буш – старший. «Третий путь» Б. Клинтона. Администрация Дж. Буша – младшего. Ипотечный кризис в США и мировой экономический кризис 2008 г. Администрация Б. Обамы. Администрация Д. Трампа. Внешняя политика США.</w:t>
      </w:r>
    </w:p>
    <w:p w14:paraId="460463B4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Тема для изучения на углубленном уровне. Великобритания.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Лейбористы у власти (1945 – 1951 гг.). «Политический маятник». «Консервативная революция» М. Тэтчер. «Третий путь» Э. Блэра и Г. Брауна. Премьер-министр Д. Кэмерон. Премьер-министр Т. </w:t>
      </w:r>
      <w:proofErr w:type="spellStart"/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>Мэй</w:t>
      </w:r>
      <w:proofErr w:type="spellEnd"/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>. Ольстер. «Деволюция». Конституционная реформа. Внешняя политика.</w:t>
      </w:r>
    </w:p>
    <w:p w14:paraId="3171C91B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Тема для изучения на углубленном уровне. Франция.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Временный режим (1944 – 1946). Четвёртая республика (1946 – 1958). Пятая республика. Президент Ш. де Голль. Майский кризис 1968 г. и отставка Ш. де Голля. Президент Ф. Миттеран. Президент Ж. Ширак. Президент Н. Саркози. Президент Ф. Олланд Президент Э. Макрон. Внешняя политика Франции.</w:t>
      </w:r>
    </w:p>
    <w:p w14:paraId="753CED0B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Тема для изучения на углубленном уровне. Италия.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Провозглашение республики. Центризм. Итальянское «экономическое чудо». Левоцентризм и его кризис. Провал идеи «третьей фазы». Развал партийной системы. Правоцентристские и левоцентристские коалиции. </w:t>
      </w:r>
    </w:p>
    <w:p w14:paraId="3D5EAFD7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Тема для изучения на углубленном уровне. Германия.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Экономическое и политическое развитие ФРГ (1949 – 1990). Экономическое и политическое развитие ГДР (1949 – 1990). «Бархатная революция» в ГДР. Объединение Германии. Объединённая Германия в 1990-е гг. Канцлер Г. </w:t>
      </w:r>
      <w:proofErr w:type="spellStart"/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>Шрёдер</w:t>
      </w:r>
      <w:proofErr w:type="spellEnd"/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>. Канцлер А. Меркель.</w:t>
      </w:r>
    </w:p>
    <w:p w14:paraId="748C93DC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Преобразования и революции в странах Центральной и Восточной Европы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. Становление и кризис коммунистических режимов в странах Центральной и Восточной Европы. Попытки реформ в странах социалистического лагеря. Революции 1989 – 1991 гг.: общее и особенное. Почему Польша стала первой страной, где произошла революция.   Политические и экономические реформы. «Шоковая терапия» и её итоги. Страны ЦВЕ и Европейский союз. </w:t>
      </w:r>
    </w:p>
    <w:p w14:paraId="50114712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Тема для изучения на углубленном уровне. Латинская Америка.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 Цивилизационные особенности стран Латинской Америки. Национал-реформизм и модернизация 1940 – 1950-х гг.  Левые националистические режимы в 1960 – 1970-е гг. Поворот к неоконсерватизму. Переход к демократизации в 1980-е гг. Смена режимов в Латинской Америке в </w:t>
      </w:r>
      <w:r w:rsidRPr="00676F29">
        <w:rPr>
          <w:rFonts w:ascii="Times New Roman" w:eastAsia="Times New Roman" w:hAnsi="Times New Roman"/>
          <w:sz w:val="28"/>
          <w:szCs w:val="28"/>
          <w:lang w:val="en-US" w:eastAsia="ru-RU"/>
        </w:rPr>
        <w:t>XX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в. на примере Боливии. Диктатуры и демократия. Куба – Остров свободы. </w:t>
      </w:r>
    </w:p>
    <w:p w14:paraId="41E069F6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>Страны Азии и Африки. Деколонизация и выбор путей развития.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Деколонизация. Выбор путей развития. Культурно-цивилизационные регионы. Мировая социалистическая система. Классификация государств. Политическое развитие государств Тропической и Южной Африки. </w:t>
      </w:r>
    </w:p>
    <w:p w14:paraId="594DD5D6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Тема для изучения на углубленном уровне. Мусульманские страны. Турция. Иран. Египет. Индонезия.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Особенности развития мусульманских стран.</w:t>
      </w:r>
    </w:p>
    <w:p w14:paraId="1A1159EC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>Китай. Индия.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Гражданская война и победа народной революции в Китае. Выбор путей развития Китая. «Большой скачок» и народные коммуны. Реализация коммунистической утопии. «Культурная революция». Начало реформ в Китае. Теория Дэн Сяопина. Этапы реформ.  Итоги реформ. Достижения и проблемы КНР. Индия в 1950- </w:t>
      </w:r>
      <w:proofErr w:type="gramStart"/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>1991  гг.</w:t>
      </w:r>
      <w:proofErr w:type="gramEnd"/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Реформы М. Сингха. Современные проблемы Индии. Главное противоречие эпохи как двигатель мирового развития. </w:t>
      </w:r>
    </w:p>
    <w:p w14:paraId="26B36AC8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Тема для изучения на углубленном уровне. Япония.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Новые индустриальные страны. Послевоенные реформы и японское «экономическое чудо». Как преимущества стали тормозом в развитии страны. Кризис в Японии. Реформы Д. Коидзуми. Проблемы современной Японии. «Экономическое чудо» в странах Восточной Азии. Как бедные страны стали развитыми. Прощание с индустриальным обществом.</w:t>
      </w:r>
    </w:p>
    <w:p w14:paraId="4C144F66" w14:textId="77777777" w:rsidR="00676F29" w:rsidRPr="00676F29" w:rsidRDefault="00676F29" w:rsidP="00676F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>Современный мир</w:t>
      </w:r>
    </w:p>
    <w:p w14:paraId="4236E69A" w14:textId="77777777" w:rsidR="00676F29" w:rsidRPr="00676F29" w:rsidRDefault="00676F29" w:rsidP="00676F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Глобализация и новые вызовы </w:t>
      </w:r>
      <w:r w:rsidRPr="00676F2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XXI</w:t>
      </w: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 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Что такое глобализация. Противоречия глобализации. Роль государства в условиях глобализации. Мировой финансово-экономический кризис 2008 г. Новые вызовы </w:t>
      </w:r>
      <w:r w:rsidRPr="00676F29">
        <w:rPr>
          <w:rFonts w:ascii="Times New Roman" w:eastAsia="Times New Roman" w:hAnsi="Times New Roman"/>
          <w:sz w:val="28"/>
          <w:szCs w:val="28"/>
          <w:lang w:val="en-US" w:eastAsia="ru-RU"/>
        </w:rPr>
        <w:t>XXI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. Глобализация и фундаментализм. Человек и глобализация. Самоопределение человека в глобальном мире. Глобализация и регионализация. Глобализация и нарастание разрыва между богатыми и бедными. Проблема «мирового Юга». Глобализация и четвёртая промышленно-технологическая революция. </w:t>
      </w:r>
    </w:p>
    <w:p w14:paraId="4F398706" w14:textId="77777777" w:rsidR="00676F29" w:rsidRPr="00676F29" w:rsidRDefault="00676F29" w:rsidP="00676F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Международные отношения в конце </w:t>
      </w:r>
      <w:r w:rsidRPr="00676F2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XX</w:t>
      </w: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начале </w:t>
      </w:r>
      <w:r w:rsidRPr="00676F2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XXI</w:t>
      </w: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Лидерство единственной сверхдержавы или многополюсный мир. Этапы внешней политики США. Ближневосточный конфликт. Региональная интеграция в современном мире. Общеевропейское сотрудничество. Расширение и трансформация НАТО. Ирак в центре международных конфликтов. Международный терроризм. Военная операция России в Сирии. Конфликты на Балканах. Американо-российские отношения. </w:t>
      </w:r>
    </w:p>
    <w:p w14:paraId="6CFDCC4A" w14:textId="77777777" w:rsidR="00676F29" w:rsidRPr="00676F29" w:rsidRDefault="00676F29" w:rsidP="00676F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Pr="00676F2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Тема для изучения на углубленном уровне. Постсоветское пространство: политическое развитие, интеграционные процессы и конфликты.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Главные тенденции развития. Прибалтийские государства. Интеграционные процессы на постсоветском пространстве. Конфликты на постсоветском пространстве. </w:t>
      </w:r>
    </w:p>
    <w:p w14:paraId="5F932E4A" w14:textId="77777777" w:rsidR="00676F29" w:rsidRPr="00676F29" w:rsidRDefault="00676F29" w:rsidP="00676F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76F2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Тема для изучения на углубленном уровне. Культура во второй половине </w:t>
      </w:r>
      <w:r w:rsidRPr="00676F29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XX</w:t>
      </w:r>
      <w:r w:rsidRPr="00676F2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– начале </w:t>
      </w:r>
      <w:r w:rsidRPr="00676F29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XXI</w:t>
      </w:r>
      <w:r w:rsidRPr="00676F2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в.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Наука в 1945 – 1960-е гг. Завершение эпохи модернизма. Литература. Искусство кино. Изобразительное искусство. Интернет и становление глобального информационного пространства. На пути к новому объяснению мира. На пути к формированию новых ценностей. Общая характеристика постмодернизма. Постмодернизм в архитектуре. Постмодернизм в кино. Постмодернизм в литературе. </w:t>
      </w:r>
    </w:p>
    <w:p w14:paraId="2C63AD04" w14:textId="77777777" w:rsidR="00676F29" w:rsidRPr="00676F29" w:rsidRDefault="00676F29" w:rsidP="00676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6F29">
        <w:rPr>
          <w:rFonts w:ascii="Times New Roman" w:hAnsi="Times New Roman"/>
          <w:b/>
          <w:sz w:val="28"/>
          <w:szCs w:val="28"/>
        </w:rPr>
        <w:t>Курс по истории России</w:t>
      </w:r>
    </w:p>
    <w:p w14:paraId="06F14E05" w14:textId="77777777" w:rsidR="00676F29" w:rsidRPr="00676F29" w:rsidRDefault="00676F29" w:rsidP="00676F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Россия в годы "великих потрясений"</w:t>
      </w:r>
    </w:p>
    <w:p w14:paraId="724AC7F1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>Россия и мир накануне Первой мировой войны.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Завершение территориального раздела мира и кризис международных отношений. Военно-политические блоки. Новые средства военной техники и программы перевооружений. Предвоенные международные кризисы. </w:t>
      </w:r>
      <w:proofErr w:type="spellStart"/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>Сараевский</w:t>
      </w:r>
      <w:proofErr w:type="spellEnd"/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выстрел и начало войны. Планы сторон.</w:t>
      </w:r>
    </w:p>
    <w:p w14:paraId="39E5563F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империя в Первой мировой войне.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Военная кампания 1914 г. Военные действия в 1915 г. Кампания 1916 г. Мужество и героизм российских воинов. Экономика России в годы войны. Власть и общество в годы войны.</w:t>
      </w:r>
    </w:p>
    <w:p w14:paraId="2E2A85BB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Великая российская революция 1917 г. 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Объективные и субъективные причины революционного кризиса. Падение монархии. Временное правительство и его программа. Петроградский Совет рабочих и солдатских депутатов и его декреты. Основные политические партии в 1917 г. Кризисы Временного правительства. Русская православная церковь в условиях революции. Выступление генерала Л.Г. Корнилова. Рост влияния большевиков. Подготовка и проведение вооружённого восстания в Петрограде. Свержение Временного правительства и взятие власти большевиками. Создание коалиционного правительства большевиков и левых эсеров. </w:t>
      </w:r>
    </w:p>
    <w:p w14:paraId="30591E6B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>Первые революционные преобразования большевиков.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Первые декреты новой власти. Учредительное собрание. Организация власти Советов. Создание новой армии и спецслужбы. Брестский мир. Первая Конституция России 1918 г. </w:t>
      </w:r>
    </w:p>
    <w:p w14:paraId="65F0AD49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>Экономическая политика советской власти. Военный коммунизм.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Национализация промышленности. Политика в деревне. Военный коммунизм. План ГОЭЛРО. </w:t>
      </w:r>
    </w:p>
    <w:p w14:paraId="5D34AF1F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>Гражданская война.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Причины и основные этапы Гражданской войны в России. Выступление левых эсеров. Формирование однопартийной диктатуры. Палитра антибольшевистских сил. Важнейшие события 1918 – 1919 гг. террор красный и белый: причины и масштабы. Польско-советская война. Окончание Гражданской войны. Причины победы Красной Армии в Гражданской войне. </w:t>
      </w:r>
    </w:p>
    <w:p w14:paraId="492F1DCA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Тема для изучения на углубленном уровне. Революция и гражданская война на национальных окраинах.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Национальные районы России в годы Первой мировой войны. Возникновение национальных государств на окраинах России. Строительство советской федерации. Установление советской власти на Украине, в Белоруссии и Прибалтике. Установление советской власти в Закавказье. Борьба с басмачеством.</w:t>
      </w:r>
    </w:p>
    <w:p w14:paraId="2F96ACF2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>Идеология и культура периода Гражданской войны.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Политика новой власти в области образования и науки. Власть и интеллигенция. Отношение новой власти к Русской православной церкви. Повседневная жизнь.</w:t>
      </w:r>
    </w:p>
    <w:p w14:paraId="42757C3B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>Региональный компонент. Наш край в годы революции и Гражданской войны.</w:t>
      </w:r>
    </w:p>
    <w:p w14:paraId="302BC5BE" w14:textId="77777777" w:rsidR="00676F29" w:rsidRPr="00676F29" w:rsidRDefault="00676F29" w:rsidP="00676F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>Советский Союз в 1920 – 1930-х гг.</w:t>
      </w:r>
    </w:p>
    <w:p w14:paraId="1A4DC97E" w14:textId="77777777" w:rsidR="00676F29" w:rsidRPr="00676F29" w:rsidRDefault="00676F29" w:rsidP="00676F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Экономический и политический кризис начала 1920-х гг. Переход к нэпу. 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Последствия мировой войны, революции, Гражданской войны для демографии и экономики России. Власть и церковь. Крестьянские восстания. Кронштадтское восстание. Переход к новой экономической политике. </w:t>
      </w:r>
    </w:p>
    <w:p w14:paraId="3537947B" w14:textId="77777777" w:rsidR="00676F29" w:rsidRPr="00676F29" w:rsidRDefault="00676F29" w:rsidP="00676F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>Экономика нэпа.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Замена продразвёрстки единым продналогом. Иностранные концессии. Стимулирование кооперации. Финансовая реформа Г.Я. Сокольникова. Создание Госплана и переход к пятилетнему планированию развития народного хозяйства. </w:t>
      </w:r>
    </w:p>
    <w:p w14:paraId="304804E2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Образование СССР Национальная политика в 1920-е гг.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Предпосылки и значение образования СССР. Образование СССР. Конституция 1924 г. Национально-государственное строительство. Политика «коренизации». </w:t>
      </w:r>
    </w:p>
    <w:p w14:paraId="55F00F8B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>Политическое развитие в 1920-е гг.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Трудности поворота. Болезнь В.И. Ленина и борьба за власть. Ликвидация оппозиции внутри ВКП(б). Ужесточение политического курса.</w:t>
      </w:r>
    </w:p>
    <w:p w14:paraId="75911F3C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Международное положение и внешняя политика СССР в 1920-е гг. 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Международное положение после окончания Гражданской войны в России. Советская Россия на Генуэзской конференции. «Полоса признания». Отношения со странами Востока. Создание и деятельность Коминтерна. Дипломатические конфликты с западными странами. </w:t>
      </w:r>
    </w:p>
    <w:p w14:paraId="5B683589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Культурное пространство советского общества в 1920-е гг. 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Партийный контроль над духовной жизнью. Сменовеховство. Начало «нового искусства». </w:t>
      </w:r>
    </w:p>
    <w:p w14:paraId="47DAA29C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>«Великий перелом». Индустриализация.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Разработка и принятие плана первой пятилетки. «Великий перелом». Ход и особенности советской индустриализации. Цена и издержки индустриализации. Итоги и достижения индустриального развития. </w:t>
      </w:r>
    </w:p>
    <w:p w14:paraId="299D0C58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>Коллективизация сельского хозяйства.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Политические дискуссии о путях развития советской деревни. Политика сплошной коллективизации. Раскулачивание. «Головокружение от успехов». Голод. Становление колхозного строя. </w:t>
      </w:r>
    </w:p>
    <w:p w14:paraId="08EF655D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Политическая система СССР в 1930-е гг.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Конституция 1936 г. Формирование партийного государства. Репрессивная политика. Массовые общественные организации. </w:t>
      </w:r>
    </w:p>
    <w:p w14:paraId="631048A5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Тема для изучения на углубленном уровне. Советская национальная политика в 1930-е гг.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Общие черты и особенности индустриализации в национальных образованиях. Ход индустриализации. Итоги индустриализации в национальных образованиях. Национально-государственное строительство. Направления национальной политики. </w:t>
      </w:r>
    </w:p>
    <w:p w14:paraId="02BFD410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>Культурное пространство советского общества в 1930-е гг.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«нового человека». Культ героев. Культурная революция. Достижения в отечественной науке в 1930-е гг. Советское искусство. Повседневность 1930-х гг. Общественные настроения. Культура русского зарубежья. </w:t>
      </w:r>
    </w:p>
    <w:p w14:paraId="14370F6E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>СССР и мировое сообщество в 1929 – 1939 гг.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Мировой экономический кризис 1929 – 1933 г. и пути выхода из него. СССР и мировое сообщество. Борьба за создание системы коллективной безопасности. Усиление угрозы мировой войны. Укрепление безопасности на Дальнем Востоке. СССР в международной политике накануне начала Второй мировой войны. </w:t>
      </w:r>
    </w:p>
    <w:p w14:paraId="1F57A97C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>Региональный компонент. Наш край в 1920 – 1930-е гг.</w:t>
      </w:r>
    </w:p>
    <w:p w14:paraId="010DBF36" w14:textId="77777777" w:rsidR="00676F29" w:rsidRPr="00676F29" w:rsidRDefault="00676F29" w:rsidP="00676F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Великая Отечественная война. 1941 – 1945 гг. </w:t>
      </w:r>
    </w:p>
    <w:p w14:paraId="076D20D6" w14:textId="77777777" w:rsidR="00676F29" w:rsidRPr="00676F29" w:rsidRDefault="00676F29" w:rsidP="00676F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СССР накануне Великой Отечественной войны. 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>Советская внешняя политика на начальном этапе Второй мировой войны. Форсирование военного производства и освоения новой военной техники. Реорганизация Красной Армии. Укрепление трудовой и производственной дисциплины. Военно-патриотическое воспитание населения.</w:t>
      </w:r>
    </w:p>
    <w:p w14:paraId="00915749" w14:textId="77777777" w:rsidR="00676F29" w:rsidRPr="00676F29" w:rsidRDefault="00676F29" w:rsidP="00676F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>Начало Великой Отечественной войны. Первый период войны (22 июня 1941 – ноябрь 1942 г.).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Канун войны. Начало войны. Характер войны. Силы и планы сторон. Неудачи Красной Армии летом – осенью 1941 г. Битва за Москву. Героическая оборона Ленинграда. </w:t>
      </w:r>
    </w:p>
    <w:p w14:paraId="62CE4A92" w14:textId="77777777" w:rsidR="00676F29" w:rsidRPr="00676F29" w:rsidRDefault="00676F29" w:rsidP="00676F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>Поражения и победы 1942 г. Предпосылки коренного перелома.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Ситуация на фронте весной 1942 г. Планы сторон. Немецкое наступление летом 1942 г. Начало Сталинградской битвы. Битва за Кавказ. Немецкий оккупационный режим. Партизанское и подпольное движение. Сотрудничество с врагом: причины, формы, масштабы. Образование антигитлеровской коалиции. </w:t>
      </w:r>
    </w:p>
    <w:p w14:paraId="1F0FAA55" w14:textId="77777777" w:rsidR="00676F29" w:rsidRPr="00676F29" w:rsidRDefault="00676F29" w:rsidP="00676F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>Человек и война: единство фронта и тыла.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Повседневность военного времени. Человек на войне. Церковь в годы войны. Соотечественники за рубежом в борьбе с фашизмом. Культурное пространство войны. Военные будни и праздники. Летопись культурных утрат. </w:t>
      </w:r>
    </w:p>
    <w:p w14:paraId="370639B3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Второй период Великой Отечественной войны. Коренной перелом (ноябрь 1942 – 1943 гг.).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Разгром немецких войск под Сталинградом.  Битва на Курской дуге. Битва за Днепр. Тегеранская конференция. Итоги второго периода войны.</w:t>
      </w:r>
    </w:p>
    <w:p w14:paraId="04E0520F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Тема для изучения на углубленном уровне. Народы СССР в борьбе с фашизмом.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Многонациональный советский народ на фронтах войны. Экономика союзных республик в годы войны. Национальные движения. Национальная политика. </w:t>
      </w:r>
    </w:p>
    <w:p w14:paraId="2CB8CE9C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>Третий период войны. Победа СССР в Великой Отечественной войне. Окончание Второй мировой войны. Завершение освобождения территории СССР. «Десять сталинских ударов». Боевые действия в Восточной и Центральной Европе. Освободительная миссия Советской Армии. Крымская (Ялтинская) конференция. Битва за Берлин и окончание войны в Европе. Потсдамская конференция. Разгром милитаристской Японии. Итоги Великой Отечественной и Второй мировой войны.</w:t>
      </w:r>
    </w:p>
    <w:p w14:paraId="48DB0340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Тема для изучения на углубленном уровне. Советская разведка и контрразведка в годы Великой Отечественной войны.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 разведки. Направления деятельности контрразведывательных органов. </w:t>
      </w:r>
    </w:p>
    <w:p w14:paraId="15187A28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>Региональный компонент. Наш край в годы Великой Отечественной войны.</w:t>
      </w:r>
    </w:p>
    <w:p w14:paraId="67130414" w14:textId="77777777" w:rsidR="00676F29" w:rsidRPr="00676F29" w:rsidRDefault="00676F29" w:rsidP="00676F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Апогей и кризис советской системы. 1945 - 1991 гг.</w:t>
      </w:r>
    </w:p>
    <w:p w14:paraId="5F907244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и роль СССР в послевоенном мире. 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СССР – мировая держава. Рост коммунистического и национально-освободительного движения. Столкновение геополитических интересов. «Холодная война». Внутреннее положение СССР. </w:t>
      </w:r>
    </w:p>
    <w:p w14:paraId="437C9656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Восстановление и развитие экономики. 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>Планы и факторы экономического роста. Денежная реформа 1947 г. Противоречия промышленного роста. Состояние сельского хозяйства</w:t>
      </w: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14:paraId="1DA02FD8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Изменения в политической системе в послевоенные годы. 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 высших органов власти и управления. Единовластие И.В. Сталина. Перестановки и репрессии в высшем руководстве. КПСС как основа советской политической системы. Государственный аппарат. Методы поддержания социальной стабильности. </w:t>
      </w:r>
    </w:p>
    <w:p w14:paraId="255839B4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>Идеология, наука и культура в послевоенные годы.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Послевоенные идеологические кампании. Восстановление и развитие системы образования. Развитие науки. Основные тенденции развития искусства.</w:t>
      </w:r>
    </w:p>
    <w:p w14:paraId="44AA65C3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Тема для изучения на углубленном уровне. Национальный вопрос и национальная политика в послевоенном СССР.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Многонациональное государство и национальная политика. Социально-экономическое и культурное развитие советских республик. Религиозные конфессии в СССР. Политические кампании против «буржуазного национализма» и «космополитизма».  Положение выселенных народов.</w:t>
      </w:r>
    </w:p>
    <w:p w14:paraId="580ECC98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Внешняя политика СССР в условиях начала «холодной войны».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Разделение Европы. Консолидация социалистических государств. Образование КНР и советско-китайские отношения. Корейская война. Наращивание вооружений. </w:t>
      </w:r>
    </w:p>
    <w:p w14:paraId="4ACBCC7E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Тема для изучения на углубленном уровне. Послевоенная повседневность.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Возвращение к мирной жизни. Социально-демографические проблемы. Уровень потребления. Жилищный кризис. Особенности послевоенного досуга. Рост социальных ожиданий. </w:t>
      </w:r>
    </w:p>
    <w:p w14:paraId="0770DF7C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Смена политического курса. 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Смерть Сталина и настроения в обществе. Борьба за власть в советском руководстве. Н.С. Хрущёв.  </w:t>
      </w:r>
      <w:r w:rsidRPr="00676F29">
        <w:rPr>
          <w:rFonts w:ascii="Times New Roman" w:eastAsia="Times New Roman" w:hAnsi="Times New Roman"/>
          <w:sz w:val="28"/>
          <w:szCs w:val="28"/>
          <w:lang w:val="en-US" w:eastAsia="ru-RU"/>
        </w:rPr>
        <w:t>XX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съезд КПСС и осуждение культа личности Сталина. Реабилитация жертв политических репрессий. Реорганизация государственных органов, партийных и общественных организаций. Новая Программа КПСС и проект Конституции СССР.</w:t>
      </w:r>
    </w:p>
    <w:p w14:paraId="103A4622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Экономическое и социальное развитие в середине 1950-х – середине 1960-х гг. 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Экономический курс Г.М. Маленкова. Развитие промышленности. Развитие сельского хозяйства. Научно-техническая революция в СССР. Успехи в освоении космоса. Социальное развитие. </w:t>
      </w:r>
    </w:p>
    <w:p w14:paraId="26A12EAA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Культурное пространство и повседневная жизнь в середине 1950-х – середине 1960-х гг. 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>Условия развития литературы и искусства. Власть и интеллигенция. Развитие образования. Зарождение новых форм общественной жизни. Советский спорт. Особенности повседневной жизни.</w:t>
      </w: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1087FEF6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Политика мирного сосуществования в 1950-х – первой половине 1960-х гг. 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Новый курс советской внешней политики: от конфронтации к диалогу. Отношения с Западом. Проблемы разоружения.  СССР и мировая социалистическая система. Распад колониальных систем. СССР и страны третьего мира. </w:t>
      </w:r>
    </w:p>
    <w:p w14:paraId="4C4CD69E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>Региональный компонент. Наш край в 1953 - 1964 гг.</w:t>
      </w:r>
    </w:p>
    <w:p w14:paraId="3AD24E87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Политическое развитие в 1960-х – середине 1980-х гг. 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и значение «великого десятилетия» Н.С. Хрущёва. Л.И. Брежнев и смена политического курса. Новые идеологические ориентиры. Концепция «развитого социализма». Конституция СССР 1977 г. </w:t>
      </w:r>
    </w:p>
    <w:p w14:paraId="311B76CC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>Социально-экономическое развитие страны в</w:t>
      </w:r>
      <w:r w:rsidRPr="00676F29">
        <w:rPr>
          <w:b/>
        </w:rPr>
        <w:t xml:space="preserve"> </w:t>
      </w: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>1960-х – середине 1980-х гг.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Аграрная реформа 1965 г. и её результаты. </w:t>
      </w:r>
      <w:proofErr w:type="spellStart"/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>Косыгинская</w:t>
      </w:r>
      <w:proofErr w:type="spellEnd"/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 промышленности. Научные и технические приоритеты. Социальная политика. Исчерпание потенциала экстенсивной индустриальной модели развития. </w:t>
      </w:r>
    </w:p>
    <w:p w14:paraId="05A93D37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Тема для изучения на углубленном уровне. Национальная политика и национальные движения в 1960-х – середине 1980-х гг.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Новая историческая общность. Нарастание противоречий между Центром и республиками. Национальные движения. Эволюция национальной политики. </w:t>
      </w:r>
    </w:p>
    <w:p w14:paraId="489E16EF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Культурное пространство и повседневная жизнь во второй половине 1960-х – первой половине 1980-х гг. 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Повседневность в городе и деревне. Общественные настроения. Литература и искусство: поиски новых путей. Неформалы и диссиденты. Развитие физкультуры и спорта. Олимпийские игры 1980 г. в Москве. </w:t>
      </w:r>
    </w:p>
    <w:p w14:paraId="73E2B240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Политика разрядки международной напряжённости. 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>Новые вызовы внешнего мира. Отношения СССР со странами Запада. Совещание по безопасности и сотрудничеству в Европе (СБСЕ). СССР и развивающиеся страны. Ввод советских войск в Афганистан. СССР и страны социализма.</w:t>
      </w:r>
    </w:p>
    <w:p w14:paraId="5ADD42E0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>Региональный компонент. Наш край в 1964 - 1985 гг.</w:t>
      </w:r>
    </w:p>
    <w:p w14:paraId="755B6E81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СССР и мир в начале 1980-х гг. Предпосылки реформ. 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Мир в начале 1980-х гг. Нарастание кризисных явлений в социально-экономической и идейно-политической жизни СССР. Ю.В. Андропов и начало формирования идеологии перемен. М.С. Горбачёв и его окружение: курс на реформы. </w:t>
      </w:r>
    </w:p>
    <w:p w14:paraId="4FAB309E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>Социально-экономическое развитие СССР в 1985 – 1991 гг.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Первый этап экономических преобразований: концепция ускорения социально-экономического развития. Второй этап экономических реформ. Экономический кризис и начало перехода к рыночной экономике. Программа «500 дней». </w:t>
      </w:r>
    </w:p>
    <w:p w14:paraId="7574EAA6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>Перемены в духовной сфере жизни в годы перестройки.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Гласность и плюрализм мнений. Литература. Кино, театр. Реабилитация. Начало поворота в религиозной политике. Результаты политик гласности. </w:t>
      </w:r>
    </w:p>
    <w:p w14:paraId="215AC690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>Реформа политической системы.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Начало демократизации советской политической системы. Конституционная реформа 1988 – 1991 гг. </w:t>
      </w:r>
      <w:r w:rsidRPr="00676F29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Съезд народных депутатов СССР и его значение. Формирование многопартийности. Раскол в КПСС. </w:t>
      </w:r>
    </w:p>
    <w:p w14:paraId="3280374A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>Новое политическое мышление и перемены во внешней политике.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«Новое мышление». СССР и Запад. Начало разоружения. Разблокирование региональных конфликтов. Распад социалистической системы. Результаты политики «нового мышления». Отношение к М.С. Горбачёву и его внешней политике в СССР и в мире. </w:t>
      </w:r>
    </w:p>
    <w:p w14:paraId="7BD5D577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>Национальная политика и подъём национальных движений.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Распад СССР. Кризис межнациональных отношений. Демократизация и подъём национальных движений. Противостояние между союзным Центром и республиками. «Парад суверенитетов». Декларация о государственном суверенитете РСФСР. Разработка нового союзного договора. Август 1991 г. и распад СССР. </w:t>
      </w:r>
    </w:p>
    <w:p w14:paraId="556B304A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>Региональный компонент. Наш край в 1985 - 1991 гг.</w:t>
      </w:r>
    </w:p>
    <w:p w14:paraId="0C285CAE" w14:textId="77777777" w:rsidR="00676F29" w:rsidRPr="00676F29" w:rsidRDefault="00676F29" w:rsidP="00676F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14:paraId="037831DE" w14:textId="77777777" w:rsidR="00676F29" w:rsidRPr="00676F29" w:rsidRDefault="00676F29" w:rsidP="00676F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Российская экономика на пути к рынку. 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Начало радикальных экономических преобразований. Падение жизненного уровня населения. Приватизация. Развитие экономики России в 1992 – 1998 гг. Дефолт 1998 г. и его 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последствия. Экономические меры правительства Е.М. Примакова. Первые результаты и цена экономических реформ 1990-х гг. Россия в мировой экономике. </w:t>
      </w:r>
    </w:p>
    <w:p w14:paraId="351DBD08" w14:textId="77777777" w:rsidR="00676F29" w:rsidRPr="00676F29" w:rsidRDefault="00676F29" w:rsidP="00676F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Политическое развитие Российской Федерации в 1990-е гг. 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новой Конституции России. Политико-конституционный кризис 1993 г. Конституция России 1993 г. и её значение. Российская многопартийность и строительство гражданского общества. Российский парламентаризм. Президентские выборы 1996 г. результаты политического развития в 1990-е гг. </w:t>
      </w:r>
    </w:p>
    <w:p w14:paraId="50E9BC43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Тема для изучения на углубленном уровне. Межнациональные отношения и национальная политика в 1990-е гг.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Народы и регионы России накануне и после распада СССР. Федеративный договор. Конституция 1993 г. о принципах федеративного устройства России. Нарастание противоречий между Центром и регионами. Военно-политический кризис в Чеченской республике. Результаты федеративного строительства в 1990-е гг.</w:t>
      </w:r>
    </w:p>
    <w:p w14:paraId="31E846CF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Духовная жизнь страны в 1990-е гг. 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Исторические условия развития духовной жизни, науки и культуры. Литература. Кинематограф. Музыка. Театр. Изобразительное искусство. Средства массовой информации. Российский спорт. Традиционные религии. </w:t>
      </w:r>
    </w:p>
    <w:p w14:paraId="36F13F54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>Геополитическое развитие и внешняя политика в 1990-е гг.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Новое место России в мире. Взаимоотношения с США и странами Запада. Агрессия НАТО в Югославии и изменение политики России в отношении Запада. Восточный вектор внешней политики. Россия на постсоветском пространстве. Результаты внешней политики страны в 1990-е гг.</w:t>
      </w:r>
    </w:p>
    <w:p w14:paraId="601741F8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>Региональный компонент. Наш край в 1992 - 1999 гг.</w:t>
      </w:r>
    </w:p>
    <w:p w14:paraId="774AB9BB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Политическая жизнь России в начале </w:t>
      </w:r>
      <w:r w:rsidRPr="00676F2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XXI</w:t>
      </w: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 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>Отставка Президента Б.Н. Ельцина. Президент В.В. Путин и его программа. Укрепление российской государственности. Обеспечение гражданского согласия и единства общества. Новые государственные символы России. Усиление борьбы с терроризмом. Судебная реформа. Выборы 2003 – 2004 гг. Реформа управления. Итоги политического развития страны в 2000-е гг.</w:t>
      </w:r>
    </w:p>
    <w:p w14:paraId="08C437B1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Экономика России в начале </w:t>
      </w:r>
      <w:r w:rsidRPr="00676F2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XXI</w:t>
      </w: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Переход к политике государственного регулирования рыночного хозяйства. Налоговая реформа. Решение проблемы внешнего долга. Социальное развитие: разработка и реализация приоритетных национальных программ. Демографическая политика. Итоги социально-экономического развития страны. </w:t>
      </w:r>
    </w:p>
    <w:p w14:paraId="6A994569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>Повседневная и духовная жизнь.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элементов гражданского общества. Власть и СМИ. Развитие образования, науки, культуры. Достижения российского спорта. Власть и церковь.</w:t>
      </w:r>
    </w:p>
    <w:p w14:paraId="1508AB42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Внешняя политика России в начале </w:t>
      </w:r>
      <w:r w:rsidRPr="00676F2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XXI</w:t>
      </w: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Разработка новой внешнеполитической стратегии. Усиление борьбы с терроризмом. Отношения России с США и Западом. Отношения России со странами ближнего зарубежья. Россия и 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русская диаспора за рубежом. Отношения России со странами Азии, Африки, Латинской Америки. Укрепление позиций России на международной арене. Итоги внешней политики России.</w:t>
      </w:r>
    </w:p>
    <w:p w14:paraId="089EBBDA" w14:textId="77777777" w:rsidR="00676F29" w:rsidRPr="00676F29" w:rsidRDefault="00676F29" w:rsidP="00676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F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Россия в 2008 – 2018 гг. </w:t>
      </w:r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Президент Д.А. Медведев и его программа. Военный конфликт в Закавказье. Новый этап политической реформы. Россия и мировой экономический кризис. Социальная политика в условиях экономического кризиса. Ориентиры инновационного развития. Россия в системе международных отношений. Выборы в Государственную Думу 2011 г. Президентские выборы 2012 г. Зимняя Олимпиада в Сочи. Воссоединение Крыма с Россией. Выборы в Государственную Думу в 2016 г. Участие России в борьбе с международным терроризмом в Сирии. Президентские выборы 2018 </w:t>
      </w:r>
      <w:proofErr w:type="spellStart"/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>г.Региональный</w:t>
      </w:r>
      <w:proofErr w:type="spellEnd"/>
      <w:r w:rsidRPr="00676F2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компонент. Наш край в 2000 - 2012 гг.</w:t>
      </w:r>
    </w:p>
    <w:p w14:paraId="4C994880" w14:textId="77777777" w:rsidR="00676F29" w:rsidRPr="00377195" w:rsidRDefault="00676F29" w:rsidP="00676F29">
      <w:pPr>
        <w:shd w:val="clear" w:color="auto" w:fill="FFFFFF"/>
        <w:spacing w:after="0" w:line="315" w:lineRule="atLeast"/>
        <w:ind w:left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F7F3A15" w14:textId="77777777" w:rsidR="00377195" w:rsidRDefault="00377195" w:rsidP="00F45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EE3FA77" w14:textId="28E3BD73" w:rsidR="007C5E5F" w:rsidRDefault="007C5E5F" w:rsidP="00F45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Тематическое планирование предмета История   10 А</w:t>
      </w:r>
      <w:r w:rsidR="00B47B3E">
        <w:rPr>
          <w:rFonts w:ascii="Times New Roman" w:hAnsi="Times New Roman"/>
          <w:b/>
          <w:bCs/>
          <w:color w:val="000000"/>
          <w:sz w:val="24"/>
          <w:szCs w:val="24"/>
        </w:rPr>
        <w:t>, Б, В.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клас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136 часов</w:t>
      </w:r>
      <w:r w:rsidR="007B2FFD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202</w:t>
      </w:r>
      <w:r w:rsidR="00B47B3E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7B2FFD">
        <w:rPr>
          <w:rFonts w:ascii="Times New Roman" w:hAnsi="Times New Roman"/>
          <w:b/>
          <w:bCs/>
          <w:color w:val="000000"/>
          <w:sz w:val="24"/>
          <w:szCs w:val="24"/>
        </w:rPr>
        <w:t>-202</w:t>
      </w:r>
      <w:r w:rsidR="00B47B3E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7B2FFD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гг.</w:t>
      </w:r>
    </w:p>
    <w:p w14:paraId="4B0C81F8" w14:textId="77777777" w:rsidR="007B2FFD" w:rsidRDefault="007B2FFD" w:rsidP="00F45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954"/>
        <w:gridCol w:w="1701"/>
        <w:gridCol w:w="1984"/>
        <w:gridCol w:w="3831"/>
      </w:tblGrid>
      <w:tr w:rsidR="007B2FFD" w14:paraId="3BCDD6DA" w14:textId="77777777" w:rsidTr="007B2FFD">
        <w:trPr>
          <w:trHeight w:val="874"/>
        </w:trPr>
        <w:tc>
          <w:tcPr>
            <w:tcW w:w="562" w:type="dxa"/>
          </w:tcPr>
          <w:p w14:paraId="39E2DFA9" w14:textId="77777777" w:rsidR="007C5E5F" w:rsidRPr="007B2FFD" w:rsidRDefault="007C5E5F" w:rsidP="00F45D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2F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14:paraId="4FAB24B2" w14:textId="77777777" w:rsidR="007C5E5F" w:rsidRPr="007B2FFD" w:rsidRDefault="007C5E5F" w:rsidP="00F45D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2F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1701" w:type="dxa"/>
          </w:tcPr>
          <w:p w14:paraId="73AB9362" w14:textId="77777777" w:rsidR="007C5E5F" w:rsidRPr="007B2FFD" w:rsidRDefault="007C5E5F" w:rsidP="00F45D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2F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</w:t>
            </w:r>
          </w:p>
          <w:p w14:paraId="184204D3" w14:textId="77777777" w:rsidR="007C5E5F" w:rsidRPr="007B2FFD" w:rsidRDefault="007C5E5F" w:rsidP="00F45D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2F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984" w:type="dxa"/>
          </w:tcPr>
          <w:p w14:paraId="37BFCD9F" w14:textId="77777777" w:rsidR="007C5E5F" w:rsidRPr="007B2FFD" w:rsidRDefault="007C5E5F" w:rsidP="00F45D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2F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т.ч. </w:t>
            </w:r>
            <w:proofErr w:type="spellStart"/>
            <w:r w:rsidRPr="007B2F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к.р</w:t>
            </w:r>
            <w:proofErr w:type="spellEnd"/>
          </w:p>
        </w:tc>
        <w:tc>
          <w:tcPr>
            <w:tcW w:w="3831" w:type="dxa"/>
          </w:tcPr>
          <w:p w14:paraId="544024BA" w14:textId="77777777" w:rsidR="007C5E5F" w:rsidRPr="007B2FFD" w:rsidRDefault="007C5E5F" w:rsidP="00F45D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2F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Региональный компонент ( в часах)</w:t>
            </w:r>
          </w:p>
        </w:tc>
      </w:tr>
      <w:tr w:rsidR="007C5E5F" w14:paraId="22C6C034" w14:textId="77777777" w:rsidTr="00FE03A0">
        <w:trPr>
          <w:trHeight w:val="286"/>
        </w:trPr>
        <w:tc>
          <w:tcPr>
            <w:tcW w:w="562" w:type="dxa"/>
          </w:tcPr>
          <w:p w14:paraId="62B83685" w14:textId="77777777" w:rsidR="007C5E5F" w:rsidRPr="007B2FFD" w:rsidRDefault="007C5E5F" w:rsidP="00F45D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70" w:type="dxa"/>
            <w:gridSpan w:val="4"/>
          </w:tcPr>
          <w:p w14:paraId="5010778A" w14:textId="77777777" w:rsidR="007C5E5F" w:rsidRPr="007B2FFD" w:rsidRDefault="007C5E5F" w:rsidP="00F45D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2F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Всеобщая история (48 часов)</w:t>
            </w:r>
          </w:p>
        </w:tc>
      </w:tr>
      <w:tr w:rsidR="007B2FFD" w14:paraId="7D039CD8" w14:textId="77777777" w:rsidTr="007B2FFD">
        <w:trPr>
          <w:trHeight w:val="286"/>
        </w:trPr>
        <w:tc>
          <w:tcPr>
            <w:tcW w:w="562" w:type="dxa"/>
          </w:tcPr>
          <w:p w14:paraId="3DC840EA" w14:textId="77777777" w:rsidR="007C5E5F" w:rsidRPr="007B2FFD" w:rsidRDefault="007C5E5F" w:rsidP="00F45D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66F296C" w14:textId="77777777" w:rsidR="007C5E5F" w:rsidRPr="007B2FFD" w:rsidRDefault="007C5E5F" w:rsidP="007B2F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2FFD">
              <w:rPr>
                <w:rFonts w:ascii="Times New Roman" w:eastAsia="Times New Roman" w:hAnsi="Times New Roman"/>
                <w:iCs/>
                <w:sz w:val="24"/>
                <w:szCs w:val="24"/>
              </w:rPr>
              <w:t>Глава 1.Мир накануне и в годы Первой мировой войны</w:t>
            </w:r>
          </w:p>
        </w:tc>
        <w:tc>
          <w:tcPr>
            <w:tcW w:w="1701" w:type="dxa"/>
          </w:tcPr>
          <w:p w14:paraId="3194FAF6" w14:textId="77777777" w:rsidR="007C5E5F" w:rsidRPr="007B2FFD" w:rsidRDefault="007C5E5F" w:rsidP="00F45D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2F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3B6C8A55" w14:textId="0ECA49E5" w:rsidR="007C5E5F" w:rsidRPr="007B2FFD" w:rsidRDefault="007640CF" w:rsidP="00F45D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31" w:type="dxa"/>
          </w:tcPr>
          <w:p w14:paraId="4E03A5FC" w14:textId="77777777" w:rsidR="007C5E5F" w:rsidRPr="007B2FFD" w:rsidRDefault="007C5E5F" w:rsidP="00F45D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B2FFD" w14:paraId="501DE8E0" w14:textId="77777777" w:rsidTr="007B2FFD">
        <w:trPr>
          <w:trHeight w:val="286"/>
        </w:trPr>
        <w:tc>
          <w:tcPr>
            <w:tcW w:w="562" w:type="dxa"/>
          </w:tcPr>
          <w:p w14:paraId="0EA504AE" w14:textId="77777777" w:rsidR="007C5E5F" w:rsidRPr="007B2FFD" w:rsidRDefault="007C5E5F" w:rsidP="00F45D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BB14493" w14:textId="77777777" w:rsidR="007C5E5F" w:rsidRPr="007B2FFD" w:rsidRDefault="007C5E5F" w:rsidP="007B2F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2FFD">
              <w:rPr>
                <w:rFonts w:ascii="Times New Roman" w:eastAsia="Times New Roman" w:hAnsi="Times New Roman"/>
                <w:iCs/>
                <w:sz w:val="24"/>
                <w:szCs w:val="24"/>
              </w:rPr>
              <w:t>Глава 2. Межвоенный период (1918-1939)</w:t>
            </w:r>
          </w:p>
        </w:tc>
        <w:tc>
          <w:tcPr>
            <w:tcW w:w="1701" w:type="dxa"/>
          </w:tcPr>
          <w:p w14:paraId="0AA0B28B" w14:textId="77777777" w:rsidR="007C5E5F" w:rsidRPr="007B2FFD" w:rsidRDefault="007C5E5F" w:rsidP="00F45D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2F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14:paraId="51EE2AC7" w14:textId="77777777" w:rsidR="007C5E5F" w:rsidRPr="007B2FFD" w:rsidRDefault="001914D1" w:rsidP="00F45D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2F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31" w:type="dxa"/>
          </w:tcPr>
          <w:p w14:paraId="38EBFB8B" w14:textId="77777777" w:rsidR="007C5E5F" w:rsidRPr="007B2FFD" w:rsidRDefault="007C5E5F" w:rsidP="00F45D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B2FFD" w14:paraId="2F49F15D" w14:textId="77777777" w:rsidTr="007B2FFD">
        <w:trPr>
          <w:trHeight w:val="286"/>
        </w:trPr>
        <w:tc>
          <w:tcPr>
            <w:tcW w:w="562" w:type="dxa"/>
          </w:tcPr>
          <w:p w14:paraId="267BAA00" w14:textId="77777777" w:rsidR="007C5E5F" w:rsidRPr="007B2FFD" w:rsidRDefault="007C5E5F" w:rsidP="00F45D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135868F" w14:textId="77777777" w:rsidR="007C5E5F" w:rsidRPr="007B2FFD" w:rsidRDefault="007C5E5F" w:rsidP="007B2F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2FF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Глава 3. Вторая мировая война</w:t>
            </w:r>
          </w:p>
        </w:tc>
        <w:tc>
          <w:tcPr>
            <w:tcW w:w="1701" w:type="dxa"/>
          </w:tcPr>
          <w:p w14:paraId="2D77FD82" w14:textId="77777777" w:rsidR="007C5E5F" w:rsidRPr="007B2FFD" w:rsidRDefault="007C5E5F" w:rsidP="00F45D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2F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6F452AE2" w14:textId="77777777" w:rsidR="007C5E5F" w:rsidRPr="007B2FFD" w:rsidRDefault="001914D1" w:rsidP="00F45D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2F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31" w:type="dxa"/>
          </w:tcPr>
          <w:p w14:paraId="4B8B04F4" w14:textId="77777777" w:rsidR="007C5E5F" w:rsidRPr="007B2FFD" w:rsidRDefault="007C5E5F" w:rsidP="00F45D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B2FFD" w14:paraId="1121D92F" w14:textId="77777777" w:rsidTr="007B2FFD">
        <w:trPr>
          <w:trHeight w:val="286"/>
        </w:trPr>
        <w:tc>
          <w:tcPr>
            <w:tcW w:w="562" w:type="dxa"/>
          </w:tcPr>
          <w:p w14:paraId="42BD45C4" w14:textId="77777777" w:rsidR="007C5E5F" w:rsidRPr="007B2FFD" w:rsidRDefault="007C5E5F" w:rsidP="00F45D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22A46E4" w14:textId="77777777" w:rsidR="007C5E5F" w:rsidRPr="007B2FFD" w:rsidRDefault="001914D1" w:rsidP="007B2F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2FFD">
              <w:rPr>
                <w:rFonts w:ascii="Times New Roman" w:eastAsia="Times New Roman" w:hAnsi="Times New Roman"/>
                <w:sz w:val="24"/>
                <w:szCs w:val="24"/>
              </w:rPr>
              <w:t>Глава 4. Соревнование социальных систем</w:t>
            </w:r>
          </w:p>
        </w:tc>
        <w:tc>
          <w:tcPr>
            <w:tcW w:w="1701" w:type="dxa"/>
          </w:tcPr>
          <w:p w14:paraId="5AEE9F19" w14:textId="77777777" w:rsidR="007C5E5F" w:rsidRPr="007B2FFD" w:rsidRDefault="001914D1" w:rsidP="00F45D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2F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14:paraId="0F5A6F1B" w14:textId="77777777" w:rsidR="007C5E5F" w:rsidRPr="007B2FFD" w:rsidRDefault="001914D1" w:rsidP="00F45D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2F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31" w:type="dxa"/>
          </w:tcPr>
          <w:p w14:paraId="1B651D4D" w14:textId="77777777" w:rsidR="007C5E5F" w:rsidRPr="007B2FFD" w:rsidRDefault="007C5E5F" w:rsidP="00F45D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B2FFD" w14:paraId="395F8017" w14:textId="77777777" w:rsidTr="007B2FFD">
        <w:trPr>
          <w:trHeight w:val="286"/>
        </w:trPr>
        <w:tc>
          <w:tcPr>
            <w:tcW w:w="562" w:type="dxa"/>
          </w:tcPr>
          <w:p w14:paraId="5A959B1E" w14:textId="77777777" w:rsidR="007C5E5F" w:rsidRPr="007B2FFD" w:rsidRDefault="007C5E5F" w:rsidP="00F45D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86CACD5" w14:textId="77777777" w:rsidR="007C5E5F" w:rsidRPr="007B2FFD" w:rsidRDefault="001914D1" w:rsidP="007B2F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2FFD">
              <w:rPr>
                <w:rFonts w:ascii="Times New Roman" w:eastAsia="Times New Roman" w:hAnsi="Times New Roman"/>
                <w:iCs/>
                <w:sz w:val="24"/>
                <w:szCs w:val="24"/>
              </w:rPr>
              <w:t>Глава 5. Современный мир</w:t>
            </w:r>
          </w:p>
        </w:tc>
        <w:tc>
          <w:tcPr>
            <w:tcW w:w="1701" w:type="dxa"/>
          </w:tcPr>
          <w:p w14:paraId="3C2F468A" w14:textId="77777777" w:rsidR="007C5E5F" w:rsidRPr="007B2FFD" w:rsidRDefault="001914D1" w:rsidP="00F45D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2F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7CB1E9D4" w14:textId="77777777" w:rsidR="007C5E5F" w:rsidRPr="007B2FFD" w:rsidRDefault="001914D1" w:rsidP="00F45D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2F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31" w:type="dxa"/>
          </w:tcPr>
          <w:p w14:paraId="50647814" w14:textId="77777777" w:rsidR="007C5E5F" w:rsidRPr="007B2FFD" w:rsidRDefault="007C5E5F" w:rsidP="00F45D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B2FFD" w14:paraId="414822C6" w14:textId="77777777" w:rsidTr="007B2FFD">
        <w:trPr>
          <w:trHeight w:val="286"/>
        </w:trPr>
        <w:tc>
          <w:tcPr>
            <w:tcW w:w="562" w:type="dxa"/>
          </w:tcPr>
          <w:p w14:paraId="1FC1D09E" w14:textId="77777777" w:rsidR="007C5E5F" w:rsidRPr="007B2FFD" w:rsidRDefault="007C5E5F" w:rsidP="00F45D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96D0434" w14:textId="77777777" w:rsidR="007C5E5F" w:rsidRPr="007B2FFD" w:rsidRDefault="007C5E5F" w:rsidP="007B2F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4731AF" w14:textId="77777777" w:rsidR="007C5E5F" w:rsidRPr="007B2FFD" w:rsidRDefault="007C5E5F" w:rsidP="00F45D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49C48A" w14:textId="77777777" w:rsidR="007C5E5F" w:rsidRPr="007B2FFD" w:rsidRDefault="007C5E5F" w:rsidP="00F45D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1" w:type="dxa"/>
          </w:tcPr>
          <w:p w14:paraId="5D05C44A" w14:textId="77777777" w:rsidR="007C5E5F" w:rsidRPr="007B2FFD" w:rsidRDefault="007C5E5F" w:rsidP="00F45D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914D1" w14:paraId="140155F2" w14:textId="77777777" w:rsidTr="00FE03A0">
        <w:trPr>
          <w:trHeight w:val="286"/>
        </w:trPr>
        <w:tc>
          <w:tcPr>
            <w:tcW w:w="562" w:type="dxa"/>
          </w:tcPr>
          <w:p w14:paraId="076AE23F" w14:textId="77777777" w:rsidR="001914D1" w:rsidRPr="007B2FFD" w:rsidRDefault="001914D1" w:rsidP="00F45D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70" w:type="dxa"/>
            <w:gridSpan w:val="4"/>
          </w:tcPr>
          <w:p w14:paraId="2A7635F9" w14:textId="77777777" w:rsidR="001914D1" w:rsidRPr="007B2FFD" w:rsidRDefault="007B2FFD" w:rsidP="007B2F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2F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1914D1" w:rsidRPr="007B2F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История России (88 часов)</w:t>
            </w:r>
          </w:p>
        </w:tc>
      </w:tr>
      <w:tr w:rsidR="007B2FFD" w14:paraId="0F8656A7" w14:textId="77777777" w:rsidTr="007B2FFD">
        <w:trPr>
          <w:trHeight w:val="286"/>
        </w:trPr>
        <w:tc>
          <w:tcPr>
            <w:tcW w:w="562" w:type="dxa"/>
          </w:tcPr>
          <w:p w14:paraId="124AD924" w14:textId="77777777" w:rsidR="001914D1" w:rsidRPr="007B2FFD" w:rsidRDefault="001914D1" w:rsidP="001914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C7904B5" w14:textId="77777777" w:rsidR="001914D1" w:rsidRPr="007B2FFD" w:rsidRDefault="001914D1" w:rsidP="007B2FFD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B2FFD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7B2FF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B2FFD">
              <w:rPr>
                <w:rFonts w:ascii="Times New Roman" w:hAnsi="Times New Roman"/>
                <w:sz w:val="24"/>
                <w:szCs w:val="24"/>
              </w:rPr>
              <w:t>. Россия в годы «великих потрясений»</w:t>
            </w:r>
          </w:p>
        </w:tc>
        <w:tc>
          <w:tcPr>
            <w:tcW w:w="1701" w:type="dxa"/>
          </w:tcPr>
          <w:p w14:paraId="29B66A4C" w14:textId="77777777" w:rsidR="001914D1" w:rsidRPr="007B2FFD" w:rsidRDefault="001914D1" w:rsidP="001914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B2FFD">
              <w:rPr>
                <w:rFonts w:ascii="Times New Roman" w:eastAsia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14:paraId="5618B794" w14:textId="77777777" w:rsidR="001914D1" w:rsidRPr="007B2FFD" w:rsidRDefault="001914D1" w:rsidP="001914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2F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31" w:type="dxa"/>
          </w:tcPr>
          <w:p w14:paraId="0D479E08" w14:textId="77777777" w:rsidR="001914D1" w:rsidRPr="007B2FFD" w:rsidRDefault="001914D1" w:rsidP="001914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2F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B2FFD" w14:paraId="7304F2F9" w14:textId="77777777" w:rsidTr="007B2FFD">
        <w:trPr>
          <w:trHeight w:val="302"/>
        </w:trPr>
        <w:tc>
          <w:tcPr>
            <w:tcW w:w="562" w:type="dxa"/>
          </w:tcPr>
          <w:p w14:paraId="2FB6EB8F" w14:textId="77777777" w:rsidR="001914D1" w:rsidRPr="007B2FFD" w:rsidRDefault="001914D1" w:rsidP="001914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7778AD8" w14:textId="77777777" w:rsidR="001914D1" w:rsidRPr="007B2FFD" w:rsidRDefault="001914D1" w:rsidP="007B2FFD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B2FFD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7B2FF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B2FFD">
              <w:rPr>
                <w:rFonts w:ascii="Times New Roman" w:hAnsi="Times New Roman"/>
                <w:sz w:val="24"/>
                <w:szCs w:val="24"/>
              </w:rPr>
              <w:t>. Советский Союз в 1920 – 1930-х гг.</w:t>
            </w:r>
          </w:p>
        </w:tc>
        <w:tc>
          <w:tcPr>
            <w:tcW w:w="1701" w:type="dxa"/>
          </w:tcPr>
          <w:p w14:paraId="6016354B" w14:textId="77777777" w:rsidR="001914D1" w:rsidRPr="007B2FFD" w:rsidRDefault="001914D1" w:rsidP="001914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B2FFD">
              <w:rPr>
                <w:rFonts w:ascii="Times New Roman" w:eastAsia="Times New Roman" w:hAnsi="Times New Roman"/>
                <w:iCs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14:paraId="4F075A42" w14:textId="77777777" w:rsidR="001914D1" w:rsidRPr="007B2FFD" w:rsidRDefault="001914D1" w:rsidP="001914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2F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31" w:type="dxa"/>
          </w:tcPr>
          <w:p w14:paraId="681E71E9" w14:textId="77777777" w:rsidR="001914D1" w:rsidRPr="007B2FFD" w:rsidRDefault="001914D1" w:rsidP="001914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2F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B2FFD" w14:paraId="66C899C4" w14:textId="77777777" w:rsidTr="007B2FFD">
        <w:trPr>
          <w:trHeight w:val="286"/>
        </w:trPr>
        <w:tc>
          <w:tcPr>
            <w:tcW w:w="562" w:type="dxa"/>
          </w:tcPr>
          <w:p w14:paraId="1FEA39EA" w14:textId="77777777" w:rsidR="001914D1" w:rsidRPr="007B2FFD" w:rsidRDefault="001914D1" w:rsidP="001914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77BC786E" w14:textId="77777777" w:rsidR="001914D1" w:rsidRPr="007B2FFD" w:rsidRDefault="001914D1" w:rsidP="007B2FFD">
            <w:pPr>
              <w:rPr>
                <w:rFonts w:ascii="Times New Roman" w:hAnsi="Times New Roman"/>
                <w:sz w:val="24"/>
                <w:szCs w:val="24"/>
              </w:rPr>
            </w:pPr>
            <w:r w:rsidRPr="007B2FFD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7B2FF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B2FFD">
              <w:rPr>
                <w:rFonts w:ascii="Times New Roman" w:hAnsi="Times New Roman"/>
                <w:sz w:val="24"/>
                <w:szCs w:val="24"/>
              </w:rPr>
              <w:t>. Великая Отечественная война. 1941 – 1945 гг.</w:t>
            </w:r>
          </w:p>
        </w:tc>
        <w:tc>
          <w:tcPr>
            <w:tcW w:w="1701" w:type="dxa"/>
          </w:tcPr>
          <w:p w14:paraId="14651D88" w14:textId="77777777" w:rsidR="001914D1" w:rsidRPr="007B2FFD" w:rsidRDefault="001914D1" w:rsidP="001914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B2FFD">
              <w:rPr>
                <w:rFonts w:ascii="Times New Roman" w:eastAsia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14:paraId="062AB0C5" w14:textId="77777777" w:rsidR="001914D1" w:rsidRPr="007B2FFD" w:rsidRDefault="001914D1" w:rsidP="001914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2F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31" w:type="dxa"/>
          </w:tcPr>
          <w:p w14:paraId="2ECC182F" w14:textId="77777777" w:rsidR="001914D1" w:rsidRPr="007B2FFD" w:rsidRDefault="001914D1" w:rsidP="001914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2F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B2FFD" w14:paraId="0112F49D" w14:textId="77777777" w:rsidTr="007B2FFD">
        <w:trPr>
          <w:trHeight w:val="286"/>
        </w:trPr>
        <w:tc>
          <w:tcPr>
            <w:tcW w:w="562" w:type="dxa"/>
          </w:tcPr>
          <w:p w14:paraId="38BFD41D" w14:textId="77777777" w:rsidR="001914D1" w:rsidRPr="007B2FFD" w:rsidRDefault="001914D1" w:rsidP="001914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32392332" w14:textId="77777777" w:rsidR="001914D1" w:rsidRPr="007B2FFD" w:rsidRDefault="001914D1" w:rsidP="007B2FFD">
            <w:pPr>
              <w:rPr>
                <w:rFonts w:ascii="Times New Roman" w:hAnsi="Times New Roman"/>
                <w:sz w:val="24"/>
                <w:szCs w:val="24"/>
              </w:rPr>
            </w:pPr>
            <w:r w:rsidRPr="007B2FFD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7B2FF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B2FFD">
              <w:rPr>
                <w:rFonts w:ascii="Times New Roman" w:hAnsi="Times New Roman"/>
                <w:sz w:val="24"/>
                <w:szCs w:val="24"/>
              </w:rPr>
              <w:t>. Апогей и кризис советской системы. 1945 – 1991 гг.</w:t>
            </w:r>
          </w:p>
        </w:tc>
        <w:tc>
          <w:tcPr>
            <w:tcW w:w="1701" w:type="dxa"/>
          </w:tcPr>
          <w:p w14:paraId="5507F3A7" w14:textId="77777777" w:rsidR="001914D1" w:rsidRPr="007B2FFD" w:rsidRDefault="001914D1" w:rsidP="001914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B2FFD">
              <w:rPr>
                <w:rFonts w:ascii="Times New Roman" w:eastAsia="Times New Roman" w:hAnsi="Times New Roman"/>
                <w:iCs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14:paraId="2D1B3A3E" w14:textId="77777777" w:rsidR="001914D1" w:rsidRPr="007B2FFD" w:rsidRDefault="001914D1" w:rsidP="001914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2F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31" w:type="dxa"/>
          </w:tcPr>
          <w:p w14:paraId="08961792" w14:textId="77777777" w:rsidR="001914D1" w:rsidRPr="007B2FFD" w:rsidRDefault="001914D1" w:rsidP="001914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2F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B2FFD" w14:paraId="72FAA5BC" w14:textId="77777777" w:rsidTr="007B2FFD">
        <w:trPr>
          <w:trHeight w:val="286"/>
        </w:trPr>
        <w:tc>
          <w:tcPr>
            <w:tcW w:w="562" w:type="dxa"/>
          </w:tcPr>
          <w:p w14:paraId="4F3EE3D5" w14:textId="77777777" w:rsidR="001914D1" w:rsidRPr="007B2FFD" w:rsidRDefault="001914D1" w:rsidP="001914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3AB73015" w14:textId="77777777" w:rsidR="001914D1" w:rsidRPr="007B2FFD" w:rsidRDefault="001914D1" w:rsidP="007B2FFD">
            <w:pPr>
              <w:rPr>
                <w:rFonts w:ascii="Times New Roman" w:hAnsi="Times New Roman"/>
                <w:sz w:val="24"/>
                <w:szCs w:val="24"/>
              </w:rPr>
            </w:pPr>
            <w:r w:rsidRPr="007B2FFD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7B2FF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7B2FFD">
              <w:rPr>
                <w:rFonts w:ascii="Times New Roman" w:hAnsi="Times New Roman"/>
                <w:sz w:val="24"/>
                <w:szCs w:val="24"/>
              </w:rPr>
              <w:t>. Российская Федерация</w:t>
            </w:r>
          </w:p>
        </w:tc>
        <w:tc>
          <w:tcPr>
            <w:tcW w:w="1701" w:type="dxa"/>
          </w:tcPr>
          <w:p w14:paraId="20BC626F" w14:textId="77777777" w:rsidR="001914D1" w:rsidRPr="007B2FFD" w:rsidRDefault="001914D1" w:rsidP="001914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B2FFD">
              <w:rPr>
                <w:rFonts w:ascii="Times New Roman" w:eastAsia="Times New Roman" w:hAnsi="Times New Roman"/>
                <w:iCs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14:paraId="7618F6C4" w14:textId="77777777" w:rsidR="001914D1" w:rsidRPr="007B2FFD" w:rsidRDefault="001914D1" w:rsidP="001914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2F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31" w:type="dxa"/>
          </w:tcPr>
          <w:p w14:paraId="36BFB11E" w14:textId="77777777" w:rsidR="001914D1" w:rsidRPr="007B2FFD" w:rsidRDefault="001914D1" w:rsidP="001914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2F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B2FFD" w14:paraId="54DBEEBD" w14:textId="77777777" w:rsidTr="007B2FFD">
        <w:trPr>
          <w:trHeight w:val="286"/>
        </w:trPr>
        <w:tc>
          <w:tcPr>
            <w:tcW w:w="562" w:type="dxa"/>
          </w:tcPr>
          <w:p w14:paraId="14B51556" w14:textId="77777777" w:rsidR="001914D1" w:rsidRPr="007B2FFD" w:rsidRDefault="001914D1" w:rsidP="001914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200376C" w14:textId="77777777" w:rsidR="001914D1" w:rsidRPr="007B2FFD" w:rsidRDefault="001914D1" w:rsidP="007B2F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2F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14:paraId="5D5AE008" w14:textId="77777777" w:rsidR="001914D1" w:rsidRPr="007B2FFD" w:rsidRDefault="001914D1" w:rsidP="001914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2F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984" w:type="dxa"/>
          </w:tcPr>
          <w:p w14:paraId="02517CC9" w14:textId="14412F0F" w:rsidR="001914D1" w:rsidRPr="007B2FFD" w:rsidRDefault="007640CF" w:rsidP="001914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31" w:type="dxa"/>
          </w:tcPr>
          <w:p w14:paraId="0B2CE864" w14:textId="77777777" w:rsidR="001914D1" w:rsidRPr="007B2FFD" w:rsidRDefault="001914D1" w:rsidP="001914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2F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</w:tbl>
    <w:p w14:paraId="1462B227" w14:textId="77777777" w:rsidR="007C5E5F" w:rsidRDefault="007C5E5F" w:rsidP="00F45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9594322" w14:textId="77777777" w:rsidR="007C5E5F" w:rsidRDefault="007C5E5F" w:rsidP="00F45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0713555" w14:textId="77777777" w:rsidR="007C5E5F" w:rsidRDefault="007C5E5F" w:rsidP="00F45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217F0BE" w14:textId="77777777" w:rsidR="007C5E5F" w:rsidRDefault="007C5E5F" w:rsidP="00F45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B7B9453" w14:textId="77777777" w:rsidR="007C5E5F" w:rsidRDefault="007C5E5F" w:rsidP="00F45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EF5EBD2" w14:textId="77777777" w:rsidR="007C5E5F" w:rsidRDefault="007C5E5F" w:rsidP="00F45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B64D5EA" w14:textId="77777777" w:rsidR="00F45D16" w:rsidRDefault="00F45D16" w:rsidP="00F45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Календарно-тематическое планирование </w:t>
      </w:r>
    </w:p>
    <w:p w14:paraId="166F7150" w14:textId="77777777" w:rsidR="00F45D16" w:rsidRDefault="00F45D16" w:rsidP="00F45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10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класс  (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углублённый  уровень)</w:t>
      </w:r>
    </w:p>
    <w:p w14:paraId="4C5AD4EA" w14:textId="77777777" w:rsidR="00F116CD" w:rsidRDefault="00F116CD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57"/>
        <w:gridCol w:w="7243"/>
        <w:gridCol w:w="1282"/>
        <w:gridCol w:w="1282"/>
        <w:gridCol w:w="1282"/>
      </w:tblGrid>
      <w:tr w:rsidR="00AE0B3A" w:rsidRPr="00AE0B3A" w14:paraId="72F20D7C" w14:textId="77777777" w:rsidTr="00040DEC">
        <w:trPr>
          <w:trHeight w:val="145"/>
        </w:trPr>
        <w:tc>
          <w:tcPr>
            <w:tcW w:w="9782" w:type="dxa"/>
            <w:gridSpan w:val="3"/>
          </w:tcPr>
          <w:p w14:paraId="53A70074" w14:textId="77777777" w:rsidR="00AE0B3A" w:rsidRPr="00AE0B3A" w:rsidRDefault="00AE0B3A" w:rsidP="00AE0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AE0B3A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Всеобщая история     (48 часов)</w:t>
            </w:r>
          </w:p>
        </w:tc>
        <w:tc>
          <w:tcPr>
            <w:tcW w:w="1282" w:type="dxa"/>
          </w:tcPr>
          <w:p w14:paraId="48C94E1D" w14:textId="77777777" w:rsidR="00AE0B3A" w:rsidRPr="00AE0B3A" w:rsidRDefault="00AE0B3A" w:rsidP="00AE0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6DC67E8E" w14:textId="77777777" w:rsidR="00AE0B3A" w:rsidRPr="00AE0B3A" w:rsidRDefault="00AE0B3A" w:rsidP="00AE0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AE0B3A" w:rsidRPr="00AE0B3A" w14:paraId="15509AA2" w14:textId="77777777" w:rsidTr="00040DEC">
        <w:trPr>
          <w:trHeight w:val="145"/>
        </w:trPr>
        <w:tc>
          <w:tcPr>
            <w:tcW w:w="1257" w:type="dxa"/>
          </w:tcPr>
          <w:p w14:paraId="4AFC50A6" w14:textId="77777777" w:rsidR="00AE0B3A" w:rsidRPr="00AE0B3A" w:rsidRDefault="00AE0B3A" w:rsidP="00AE0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№ урока</w:t>
            </w:r>
          </w:p>
        </w:tc>
        <w:tc>
          <w:tcPr>
            <w:tcW w:w="7243" w:type="dxa"/>
          </w:tcPr>
          <w:p w14:paraId="4CAEBADC" w14:textId="77777777" w:rsidR="00AE0B3A" w:rsidRPr="00AE0B3A" w:rsidRDefault="00AE0B3A" w:rsidP="00AE0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Глава, тема урока</w:t>
            </w:r>
          </w:p>
        </w:tc>
        <w:tc>
          <w:tcPr>
            <w:tcW w:w="1282" w:type="dxa"/>
          </w:tcPr>
          <w:p w14:paraId="6643597E" w14:textId="77777777" w:rsidR="00AE0B3A" w:rsidRPr="00AE0B3A" w:rsidRDefault="00AE0B3A" w:rsidP="00AE0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AE0B3A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1282" w:type="dxa"/>
          </w:tcPr>
          <w:p w14:paraId="40CD333B" w14:textId="77777777" w:rsidR="00AE0B3A" w:rsidRPr="00AE0B3A" w:rsidRDefault="00AE0B3A" w:rsidP="00AE0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Дата по плану</w:t>
            </w:r>
          </w:p>
        </w:tc>
        <w:tc>
          <w:tcPr>
            <w:tcW w:w="1282" w:type="dxa"/>
          </w:tcPr>
          <w:p w14:paraId="1B332CF6" w14:textId="77777777" w:rsidR="00AE0B3A" w:rsidRPr="00AE0B3A" w:rsidRDefault="00AE0B3A" w:rsidP="00AE0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Дата по факту</w:t>
            </w:r>
          </w:p>
        </w:tc>
      </w:tr>
      <w:tr w:rsidR="00AE0B3A" w:rsidRPr="00AE0B3A" w14:paraId="764265E8" w14:textId="77777777" w:rsidTr="00040DEC">
        <w:trPr>
          <w:trHeight w:val="145"/>
        </w:trPr>
        <w:tc>
          <w:tcPr>
            <w:tcW w:w="1257" w:type="dxa"/>
          </w:tcPr>
          <w:p w14:paraId="5048F458" w14:textId="77777777" w:rsidR="00AE0B3A" w:rsidRPr="00AE0B3A" w:rsidRDefault="00AE0B3A" w:rsidP="00AE0B3A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243" w:type="dxa"/>
          </w:tcPr>
          <w:p w14:paraId="19D2B65A" w14:textId="2AA1952B" w:rsidR="00AE0B3A" w:rsidRPr="00AE0B3A" w:rsidRDefault="00AE0B3A" w:rsidP="00AE0B3A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6C08D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Глава 1.</w:t>
            </w:r>
            <w:r w:rsidR="00FE03A0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Первая мировая война и её последствия.</w:t>
            </w:r>
            <w:r w:rsidRPr="00AE0B3A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</w:tcPr>
          <w:p w14:paraId="43AA6121" w14:textId="77777777" w:rsidR="00AE0B3A" w:rsidRPr="00AE0B3A" w:rsidRDefault="00F12287" w:rsidP="00AE0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82" w:type="dxa"/>
          </w:tcPr>
          <w:p w14:paraId="7A5CFEEF" w14:textId="77777777" w:rsidR="00AE0B3A" w:rsidRDefault="00AE0B3A" w:rsidP="00AE0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5CAD0FC2" w14:textId="77777777" w:rsidR="00AE0B3A" w:rsidRDefault="00AE0B3A" w:rsidP="00AE0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AE0B3A" w:rsidRPr="00AE0B3A" w14:paraId="168AF36F" w14:textId="77777777" w:rsidTr="00040DEC">
        <w:trPr>
          <w:trHeight w:val="145"/>
        </w:trPr>
        <w:tc>
          <w:tcPr>
            <w:tcW w:w="1257" w:type="dxa"/>
          </w:tcPr>
          <w:p w14:paraId="6C4C6CB7" w14:textId="77777777" w:rsidR="00AE0B3A" w:rsidRPr="00AE0B3A" w:rsidRDefault="00AE0B3A" w:rsidP="00AE0B3A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43" w:type="dxa"/>
          </w:tcPr>
          <w:p w14:paraId="4AF39700" w14:textId="77777777" w:rsidR="00AE0B3A" w:rsidRPr="00AE0B3A" w:rsidRDefault="00AE0B3A" w:rsidP="00AE0B3A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Мир накануне Первой мировой войны</w:t>
            </w:r>
          </w:p>
        </w:tc>
        <w:tc>
          <w:tcPr>
            <w:tcW w:w="1282" w:type="dxa"/>
          </w:tcPr>
          <w:p w14:paraId="7DF4B1D7" w14:textId="77777777" w:rsidR="00AE0B3A" w:rsidRPr="00AE0B3A" w:rsidRDefault="00AE0B3A" w:rsidP="00AE0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2F5772F4" w14:textId="77777777" w:rsidR="00AE0B3A" w:rsidRPr="00AE0B3A" w:rsidRDefault="00AE0B3A" w:rsidP="00AE0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48E1B935" w14:textId="77777777" w:rsidR="00AE0B3A" w:rsidRPr="00AE0B3A" w:rsidRDefault="00AE0B3A" w:rsidP="00AE0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AE0B3A" w:rsidRPr="00AE0B3A" w14:paraId="3B3EB07D" w14:textId="77777777" w:rsidTr="00040DEC">
        <w:trPr>
          <w:trHeight w:val="145"/>
        </w:trPr>
        <w:tc>
          <w:tcPr>
            <w:tcW w:w="1257" w:type="dxa"/>
          </w:tcPr>
          <w:p w14:paraId="6BA9A03F" w14:textId="77777777" w:rsidR="00AE0B3A" w:rsidRPr="00AE0B3A" w:rsidRDefault="00AE0B3A" w:rsidP="00AE0B3A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7243" w:type="dxa"/>
          </w:tcPr>
          <w:p w14:paraId="65757032" w14:textId="77777777" w:rsidR="00AE0B3A" w:rsidRPr="00AE0B3A" w:rsidRDefault="00AE0B3A" w:rsidP="00AE0B3A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«Новый империализм». Происхождение Первой мировой войны</w:t>
            </w:r>
          </w:p>
        </w:tc>
        <w:tc>
          <w:tcPr>
            <w:tcW w:w="1282" w:type="dxa"/>
          </w:tcPr>
          <w:p w14:paraId="655E09CD" w14:textId="77777777" w:rsidR="00AE0B3A" w:rsidRPr="00AE0B3A" w:rsidRDefault="00AE0B3A" w:rsidP="00AE0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63AADCEE" w14:textId="77777777" w:rsidR="00AE0B3A" w:rsidRPr="00AE0B3A" w:rsidRDefault="00AE0B3A" w:rsidP="00AE0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2CEA8009" w14:textId="77777777" w:rsidR="00AE0B3A" w:rsidRPr="00AE0B3A" w:rsidRDefault="00AE0B3A" w:rsidP="00AE0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AE0B3A" w:rsidRPr="00AE0B3A" w14:paraId="76CD60B8" w14:textId="77777777" w:rsidTr="00040DEC">
        <w:trPr>
          <w:trHeight w:val="145"/>
        </w:trPr>
        <w:tc>
          <w:tcPr>
            <w:tcW w:w="1257" w:type="dxa"/>
          </w:tcPr>
          <w:p w14:paraId="6F056F5E" w14:textId="77777777" w:rsidR="00AE0B3A" w:rsidRPr="00AE0B3A" w:rsidRDefault="00AE0B3A" w:rsidP="00AE0B3A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7243" w:type="dxa"/>
          </w:tcPr>
          <w:p w14:paraId="3E8E5FAF" w14:textId="77777777" w:rsidR="00AE0B3A" w:rsidRPr="00AE0B3A" w:rsidRDefault="00AE0B3A" w:rsidP="00AE0B3A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Первая мировая война</w:t>
            </w:r>
          </w:p>
        </w:tc>
        <w:tc>
          <w:tcPr>
            <w:tcW w:w="1282" w:type="dxa"/>
          </w:tcPr>
          <w:p w14:paraId="76F9A432" w14:textId="77777777" w:rsidR="00AE0B3A" w:rsidRPr="00AE0B3A" w:rsidRDefault="00AE0B3A" w:rsidP="00AE0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621D1A62" w14:textId="77777777" w:rsidR="00AE0B3A" w:rsidRPr="00AE0B3A" w:rsidRDefault="00AE0B3A" w:rsidP="00AE0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118A0423" w14:textId="77777777" w:rsidR="00AE0B3A" w:rsidRPr="00AE0B3A" w:rsidRDefault="00AE0B3A" w:rsidP="00AE0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AE0B3A" w:rsidRPr="00AE0B3A" w14:paraId="3D87576C" w14:textId="77777777" w:rsidTr="00040DEC">
        <w:trPr>
          <w:trHeight w:val="145"/>
        </w:trPr>
        <w:tc>
          <w:tcPr>
            <w:tcW w:w="1257" w:type="dxa"/>
          </w:tcPr>
          <w:p w14:paraId="400460EA" w14:textId="77777777" w:rsidR="00AE0B3A" w:rsidRPr="00AE0B3A" w:rsidRDefault="000C70A3" w:rsidP="00AE0B3A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7243" w:type="dxa"/>
          </w:tcPr>
          <w:p w14:paraId="0306C468" w14:textId="08C42AE7" w:rsidR="00AE0B3A" w:rsidRPr="00AE0B3A" w:rsidRDefault="000C70A3" w:rsidP="00AE0B3A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Повторительно-обобщающий урок по главе 1</w:t>
            </w:r>
            <w:r w:rsidR="00B47B3E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Тест</w:t>
            </w:r>
            <w:r w:rsidR="00E30DED">
              <w:rPr>
                <w:rFonts w:ascii="Times New Roman" w:eastAsia="Times New Roman" w:hAnsi="Times New Roman"/>
                <w:iCs/>
                <w:sz w:val="24"/>
                <w:szCs w:val="24"/>
              </w:rPr>
              <w:t>» Первая мировая война»</w:t>
            </w:r>
          </w:p>
        </w:tc>
        <w:tc>
          <w:tcPr>
            <w:tcW w:w="1282" w:type="dxa"/>
          </w:tcPr>
          <w:p w14:paraId="35A983A0" w14:textId="77777777" w:rsidR="00AE0B3A" w:rsidRPr="00AE0B3A" w:rsidRDefault="00AE0B3A" w:rsidP="00AE0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432B73A8" w14:textId="77777777" w:rsidR="00AE0B3A" w:rsidRPr="00AE0B3A" w:rsidRDefault="00AE0B3A" w:rsidP="00AE0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7500DF67" w14:textId="77777777" w:rsidR="00AE0B3A" w:rsidRPr="00AE0B3A" w:rsidRDefault="00AE0B3A" w:rsidP="00AE0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AE0B3A" w:rsidRPr="00AE0B3A" w14:paraId="755CF1B4" w14:textId="77777777" w:rsidTr="00040DEC">
        <w:trPr>
          <w:trHeight w:val="145"/>
        </w:trPr>
        <w:tc>
          <w:tcPr>
            <w:tcW w:w="1257" w:type="dxa"/>
          </w:tcPr>
          <w:p w14:paraId="0C319E62" w14:textId="77777777" w:rsidR="00AE0B3A" w:rsidRPr="00AE0B3A" w:rsidRDefault="00AE0B3A" w:rsidP="00AE0B3A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243" w:type="dxa"/>
          </w:tcPr>
          <w:p w14:paraId="6695C867" w14:textId="77777777" w:rsidR="00AE0B3A" w:rsidRPr="00AE0B3A" w:rsidRDefault="00AE0B3A" w:rsidP="00AE0B3A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1B35F71B" w14:textId="77777777" w:rsidR="00AE0B3A" w:rsidRPr="00AE0B3A" w:rsidRDefault="00AE0B3A" w:rsidP="00AE0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E0B3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</w:tcPr>
          <w:p w14:paraId="00557891" w14:textId="77777777" w:rsidR="00AE0B3A" w:rsidRPr="00AE0B3A" w:rsidRDefault="00AE0B3A" w:rsidP="00AE0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69FEF72A" w14:textId="77777777" w:rsidR="00AE0B3A" w:rsidRPr="00AE0B3A" w:rsidRDefault="00AE0B3A" w:rsidP="00AE0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0C70A3" w:rsidRPr="00AE0B3A" w14:paraId="4055A464" w14:textId="77777777" w:rsidTr="00040DEC">
        <w:trPr>
          <w:trHeight w:val="145"/>
        </w:trPr>
        <w:tc>
          <w:tcPr>
            <w:tcW w:w="1257" w:type="dxa"/>
          </w:tcPr>
          <w:p w14:paraId="09B180C1" w14:textId="77777777" w:rsidR="000C70A3" w:rsidRPr="00AE0B3A" w:rsidRDefault="000C70A3" w:rsidP="000C70A3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243" w:type="dxa"/>
          </w:tcPr>
          <w:p w14:paraId="79A5110D" w14:textId="40293069" w:rsidR="000C70A3" w:rsidRPr="00AE0B3A" w:rsidRDefault="000C70A3" w:rsidP="00FE03A0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6C08D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Глава 2</w:t>
            </w:r>
            <w:r w:rsidR="00FE03A0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-3</w:t>
            </w:r>
            <w:r w:rsidRPr="006C08D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. </w:t>
            </w:r>
            <w:r w:rsidR="00FE03A0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Мир после Первой мировой войны. Великая депрессия.</w:t>
            </w:r>
          </w:p>
        </w:tc>
        <w:tc>
          <w:tcPr>
            <w:tcW w:w="1282" w:type="dxa"/>
          </w:tcPr>
          <w:p w14:paraId="4C8C0E9E" w14:textId="77777777" w:rsidR="000C70A3" w:rsidRPr="00AE0B3A" w:rsidRDefault="00F12287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282" w:type="dxa"/>
          </w:tcPr>
          <w:p w14:paraId="341996A5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54B50A36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0C70A3" w:rsidRPr="00AE0B3A" w14:paraId="7C182193" w14:textId="77777777" w:rsidTr="00040DEC">
        <w:trPr>
          <w:trHeight w:val="145"/>
        </w:trPr>
        <w:tc>
          <w:tcPr>
            <w:tcW w:w="1257" w:type="dxa"/>
          </w:tcPr>
          <w:p w14:paraId="309063F3" w14:textId="77777777" w:rsidR="000C70A3" w:rsidRPr="00AE0B3A" w:rsidRDefault="0053491F" w:rsidP="000C70A3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7243" w:type="dxa"/>
          </w:tcPr>
          <w:p w14:paraId="2E573007" w14:textId="77777777" w:rsidR="000C70A3" w:rsidRPr="00AE0B3A" w:rsidRDefault="000C70A3" w:rsidP="000C70A3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Последствия войны:</w:t>
            </w:r>
            <w:r w:rsidR="00EE474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революции и распад империй</w:t>
            </w:r>
          </w:p>
        </w:tc>
        <w:tc>
          <w:tcPr>
            <w:tcW w:w="1282" w:type="dxa"/>
          </w:tcPr>
          <w:p w14:paraId="61DA52B5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0FA3E59D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1DAC752E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0C70A3" w:rsidRPr="00AE0B3A" w14:paraId="1AEA3DF9" w14:textId="77777777" w:rsidTr="00040DEC">
        <w:trPr>
          <w:trHeight w:val="145"/>
        </w:trPr>
        <w:tc>
          <w:tcPr>
            <w:tcW w:w="1257" w:type="dxa"/>
          </w:tcPr>
          <w:p w14:paraId="44CD09A0" w14:textId="77777777" w:rsidR="000C70A3" w:rsidRPr="00AE0B3A" w:rsidRDefault="0053491F" w:rsidP="000C70A3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7243" w:type="dxa"/>
          </w:tcPr>
          <w:p w14:paraId="08F71778" w14:textId="77777777" w:rsidR="000C70A3" w:rsidRPr="00AE0B3A" w:rsidRDefault="00EE4740" w:rsidP="000C70A3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E0B3A">
              <w:rPr>
                <w:rFonts w:ascii="Times New Roman" w:eastAsia="Times New Roman" w:hAnsi="Times New Roman"/>
                <w:iCs/>
                <w:sz w:val="24"/>
                <w:szCs w:val="24"/>
              </w:rPr>
              <w:t>Версальско- Вашингтонская система</w:t>
            </w:r>
          </w:p>
        </w:tc>
        <w:tc>
          <w:tcPr>
            <w:tcW w:w="1282" w:type="dxa"/>
          </w:tcPr>
          <w:p w14:paraId="0A4C0FFE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230E3BFF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74206C5E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0C70A3" w:rsidRPr="00AE0B3A" w14:paraId="210395B1" w14:textId="77777777" w:rsidTr="00040DEC">
        <w:trPr>
          <w:trHeight w:val="145"/>
        </w:trPr>
        <w:tc>
          <w:tcPr>
            <w:tcW w:w="1257" w:type="dxa"/>
          </w:tcPr>
          <w:p w14:paraId="27583B9F" w14:textId="77777777" w:rsidR="000C70A3" w:rsidRPr="00AE0B3A" w:rsidRDefault="0053491F" w:rsidP="000C70A3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7243" w:type="dxa"/>
          </w:tcPr>
          <w:p w14:paraId="7EF40525" w14:textId="77777777" w:rsidR="000C70A3" w:rsidRPr="00AE0B3A" w:rsidRDefault="00EE4740" w:rsidP="000C70A3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E0B3A">
              <w:rPr>
                <w:rFonts w:ascii="Times New Roman" w:eastAsia="Times New Roman" w:hAnsi="Times New Roman"/>
                <w:iCs/>
                <w:sz w:val="24"/>
                <w:szCs w:val="24"/>
              </w:rPr>
              <w:t>Страны Запада в 1920 гг.</w:t>
            </w:r>
          </w:p>
        </w:tc>
        <w:tc>
          <w:tcPr>
            <w:tcW w:w="1282" w:type="dxa"/>
          </w:tcPr>
          <w:p w14:paraId="72765A18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416B3C16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49ECEB16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0C70A3" w:rsidRPr="00AE0B3A" w14:paraId="2CFDF3CD" w14:textId="77777777" w:rsidTr="00040DEC">
        <w:trPr>
          <w:trHeight w:val="145"/>
        </w:trPr>
        <w:tc>
          <w:tcPr>
            <w:tcW w:w="1257" w:type="dxa"/>
          </w:tcPr>
          <w:p w14:paraId="219273F4" w14:textId="77777777" w:rsidR="000C70A3" w:rsidRPr="00AE0B3A" w:rsidRDefault="0053491F" w:rsidP="000C70A3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7243" w:type="dxa"/>
          </w:tcPr>
          <w:p w14:paraId="0A772A84" w14:textId="77777777" w:rsidR="000C70A3" w:rsidRPr="00AE0B3A" w:rsidRDefault="001D4E0C" w:rsidP="000C70A3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Авторитарные режимы в Европе в 1920-е гг.</w:t>
            </w:r>
            <w:r w:rsidR="000A5D3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Польша, Испания. Фашистский режим в Италии</w:t>
            </w:r>
          </w:p>
        </w:tc>
        <w:tc>
          <w:tcPr>
            <w:tcW w:w="1282" w:type="dxa"/>
          </w:tcPr>
          <w:p w14:paraId="18A6B963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4F22BD9E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02D12826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0C70A3" w:rsidRPr="00AE0B3A" w14:paraId="4EC147FF" w14:textId="77777777" w:rsidTr="00040DEC">
        <w:trPr>
          <w:trHeight w:val="145"/>
        </w:trPr>
        <w:tc>
          <w:tcPr>
            <w:tcW w:w="1257" w:type="dxa"/>
          </w:tcPr>
          <w:p w14:paraId="257EC995" w14:textId="77777777" w:rsidR="000C70A3" w:rsidRPr="00AE0B3A" w:rsidRDefault="0053491F" w:rsidP="000C70A3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7243" w:type="dxa"/>
          </w:tcPr>
          <w:p w14:paraId="0C0815E6" w14:textId="77777777" w:rsidR="000C70A3" w:rsidRPr="00AE0B3A" w:rsidRDefault="000A5D39" w:rsidP="000C70A3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Мировой экономический кризис 1929-1933 гг.</w:t>
            </w:r>
            <w:r w:rsidRPr="00AE0B3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Великая депрессия</w:t>
            </w:r>
          </w:p>
        </w:tc>
        <w:tc>
          <w:tcPr>
            <w:tcW w:w="1282" w:type="dxa"/>
          </w:tcPr>
          <w:p w14:paraId="2D3CD7F2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12352C05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1CE66BC6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0C70A3" w:rsidRPr="00AE0B3A" w14:paraId="35CEB42C" w14:textId="77777777" w:rsidTr="00040DEC">
        <w:trPr>
          <w:trHeight w:val="145"/>
        </w:trPr>
        <w:tc>
          <w:tcPr>
            <w:tcW w:w="1257" w:type="dxa"/>
          </w:tcPr>
          <w:p w14:paraId="67F3DCE6" w14:textId="77777777" w:rsidR="000C70A3" w:rsidRPr="00AE0B3A" w:rsidRDefault="0053491F" w:rsidP="000C70A3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7243" w:type="dxa"/>
          </w:tcPr>
          <w:p w14:paraId="116E468A" w14:textId="77777777" w:rsidR="000C70A3" w:rsidRPr="00AE0B3A" w:rsidRDefault="000A5D39" w:rsidP="000C70A3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Страны Запада в 1930-е гг. США: новый курс Ф. Рузвельта</w:t>
            </w:r>
          </w:p>
        </w:tc>
        <w:tc>
          <w:tcPr>
            <w:tcW w:w="1282" w:type="dxa"/>
          </w:tcPr>
          <w:p w14:paraId="4E94CD96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3D9FC8D6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35E88F50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0C70A3" w:rsidRPr="00AE0B3A" w14:paraId="592176AA" w14:textId="77777777" w:rsidTr="00040DEC">
        <w:trPr>
          <w:trHeight w:val="145"/>
        </w:trPr>
        <w:tc>
          <w:tcPr>
            <w:tcW w:w="1257" w:type="dxa"/>
          </w:tcPr>
          <w:p w14:paraId="55E2DA18" w14:textId="77777777" w:rsidR="000C70A3" w:rsidRPr="00AE0B3A" w:rsidRDefault="0053491F" w:rsidP="000C70A3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243" w:type="dxa"/>
          </w:tcPr>
          <w:p w14:paraId="7AD5A9F3" w14:textId="77777777" w:rsidR="000C70A3" w:rsidRPr="00AE0B3A" w:rsidRDefault="000A5D39" w:rsidP="000C70A3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Нарастание агрессии в мире. Установление нацистской диктатуры  в Германии</w:t>
            </w:r>
          </w:p>
        </w:tc>
        <w:tc>
          <w:tcPr>
            <w:tcW w:w="1282" w:type="dxa"/>
          </w:tcPr>
          <w:p w14:paraId="71E5CA4F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178F1C6E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684278CE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0C70A3" w:rsidRPr="00AE0B3A" w14:paraId="799A0772" w14:textId="77777777" w:rsidTr="00040DEC">
        <w:trPr>
          <w:trHeight w:val="145"/>
        </w:trPr>
        <w:tc>
          <w:tcPr>
            <w:tcW w:w="1257" w:type="dxa"/>
          </w:tcPr>
          <w:p w14:paraId="73D22CF3" w14:textId="77777777" w:rsidR="000C70A3" w:rsidRPr="00AE0B3A" w:rsidRDefault="0053491F" w:rsidP="000C70A3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243" w:type="dxa"/>
          </w:tcPr>
          <w:p w14:paraId="61135445" w14:textId="77777777" w:rsidR="000C70A3" w:rsidRPr="00AE0B3A" w:rsidRDefault="000A5D39" w:rsidP="000C70A3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Борьба с фашизмом. Народный фронт во Франции и Испании</w:t>
            </w:r>
          </w:p>
        </w:tc>
        <w:tc>
          <w:tcPr>
            <w:tcW w:w="1282" w:type="dxa"/>
          </w:tcPr>
          <w:p w14:paraId="3D94CDC8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10A74F05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7D8F32BA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0C70A3" w:rsidRPr="00AE0B3A" w14:paraId="2ECD4F09" w14:textId="77777777" w:rsidTr="00040DEC">
        <w:trPr>
          <w:trHeight w:val="241"/>
        </w:trPr>
        <w:tc>
          <w:tcPr>
            <w:tcW w:w="1257" w:type="dxa"/>
          </w:tcPr>
          <w:p w14:paraId="251CA69D" w14:textId="77777777" w:rsidR="000C70A3" w:rsidRPr="00AE0B3A" w:rsidRDefault="0053491F" w:rsidP="000C70A3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243" w:type="dxa"/>
          </w:tcPr>
          <w:p w14:paraId="573094CC" w14:textId="77777777" w:rsidR="000C70A3" w:rsidRPr="00AE0B3A" w:rsidRDefault="000A5D39" w:rsidP="000C70A3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Международные отношения в 1930-е гг. Политика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«умиротворения» агрессора</w:t>
            </w:r>
          </w:p>
        </w:tc>
        <w:tc>
          <w:tcPr>
            <w:tcW w:w="1282" w:type="dxa"/>
          </w:tcPr>
          <w:p w14:paraId="7DC9460C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2D9148CD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39A29F7D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0C70A3" w:rsidRPr="00AE0B3A" w14:paraId="4BDC5392" w14:textId="77777777" w:rsidTr="00040DEC">
        <w:trPr>
          <w:trHeight w:val="145"/>
        </w:trPr>
        <w:tc>
          <w:tcPr>
            <w:tcW w:w="1257" w:type="dxa"/>
          </w:tcPr>
          <w:p w14:paraId="155DD0D5" w14:textId="77777777" w:rsidR="000C70A3" w:rsidRPr="00AE0B3A" w:rsidRDefault="0053491F" w:rsidP="000C70A3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14</w:t>
            </w:r>
          </w:p>
        </w:tc>
        <w:tc>
          <w:tcPr>
            <w:tcW w:w="7243" w:type="dxa"/>
          </w:tcPr>
          <w:p w14:paraId="4B213692" w14:textId="77777777" w:rsidR="000C70A3" w:rsidRPr="00AE0B3A" w:rsidRDefault="000A5D39" w:rsidP="000C70A3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Восток в первой половине ХХ века</w:t>
            </w:r>
          </w:p>
        </w:tc>
        <w:tc>
          <w:tcPr>
            <w:tcW w:w="1282" w:type="dxa"/>
          </w:tcPr>
          <w:p w14:paraId="54376BE9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6D33A08F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70A382C3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0C70A3" w:rsidRPr="00AE0B3A" w14:paraId="38630EC3" w14:textId="77777777" w:rsidTr="00040DEC">
        <w:trPr>
          <w:trHeight w:val="145"/>
        </w:trPr>
        <w:tc>
          <w:tcPr>
            <w:tcW w:w="1257" w:type="dxa"/>
          </w:tcPr>
          <w:p w14:paraId="5E7EF50F" w14:textId="77777777" w:rsidR="000C70A3" w:rsidRPr="00AE0B3A" w:rsidRDefault="0053491F" w:rsidP="000C70A3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15</w:t>
            </w:r>
          </w:p>
        </w:tc>
        <w:tc>
          <w:tcPr>
            <w:tcW w:w="7243" w:type="dxa"/>
          </w:tcPr>
          <w:p w14:paraId="478C254D" w14:textId="77777777" w:rsidR="000C70A3" w:rsidRDefault="0053491F" w:rsidP="000C70A3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Латинская Америка в первой половине ХХ века</w:t>
            </w:r>
          </w:p>
          <w:p w14:paraId="667FE78B" w14:textId="77777777" w:rsidR="0053491F" w:rsidRPr="00AE0B3A" w:rsidRDefault="0053491F" w:rsidP="000C70A3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Культура и искусство в первой половине ХХ века</w:t>
            </w:r>
          </w:p>
        </w:tc>
        <w:tc>
          <w:tcPr>
            <w:tcW w:w="1282" w:type="dxa"/>
          </w:tcPr>
          <w:p w14:paraId="53E2A0E7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38439CDA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14E5365B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0C70A3" w:rsidRPr="00AE0B3A" w14:paraId="11B7EFB0" w14:textId="77777777" w:rsidTr="00040DEC">
        <w:trPr>
          <w:trHeight w:val="241"/>
        </w:trPr>
        <w:tc>
          <w:tcPr>
            <w:tcW w:w="1257" w:type="dxa"/>
          </w:tcPr>
          <w:p w14:paraId="4B3A102D" w14:textId="77777777" w:rsidR="000C70A3" w:rsidRPr="00AE0B3A" w:rsidRDefault="0053491F" w:rsidP="000C70A3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16</w:t>
            </w:r>
          </w:p>
        </w:tc>
        <w:tc>
          <w:tcPr>
            <w:tcW w:w="7243" w:type="dxa"/>
          </w:tcPr>
          <w:p w14:paraId="0D8B772D" w14:textId="77777777" w:rsidR="000C70A3" w:rsidRPr="00AE0B3A" w:rsidRDefault="00B02F9A" w:rsidP="00B02F9A">
            <w:pPr>
              <w:widowControl w:val="0"/>
              <w:spacing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Повторительно- обобщающий урок по главе</w:t>
            </w:r>
            <w:r w:rsidR="00F1228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F12287" w:rsidRPr="00F1228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</w:t>
            </w:r>
            <w:r w:rsidR="00F12287" w:rsidRPr="00F12287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«Межвоенный период (1918-1939)»</w:t>
            </w:r>
          </w:p>
        </w:tc>
        <w:tc>
          <w:tcPr>
            <w:tcW w:w="1282" w:type="dxa"/>
          </w:tcPr>
          <w:p w14:paraId="3A67B13F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370784B2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367A6D18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0C70A3" w:rsidRPr="00AE0B3A" w14:paraId="0B541FC2" w14:textId="77777777" w:rsidTr="00040DEC">
        <w:trPr>
          <w:trHeight w:val="256"/>
        </w:trPr>
        <w:tc>
          <w:tcPr>
            <w:tcW w:w="1257" w:type="dxa"/>
          </w:tcPr>
          <w:p w14:paraId="5872EEBB" w14:textId="77777777" w:rsidR="000C70A3" w:rsidRPr="00AE0B3A" w:rsidRDefault="00B02F9A" w:rsidP="000C70A3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17</w:t>
            </w:r>
          </w:p>
        </w:tc>
        <w:tc>
          <w:tcPr>
            <w:tcW w:w="7243" w:type="dxa"/>
          </w:tcPr>
          <w:p w14:paraId="4C3D53D3" w14:textId="028034C9" w:rsidR="000C70A3" w:rsidRPr="00AE0B3A" w:rsidRDefault="00B47B3E" w:rsidP="000C70A3">
            <w:pPr>
              <w:widowControl w:val="0"/>
              <w:spacing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Тест</w:t>
            </w:r>
            <w:r w:rsidR="00B02F9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по теме «Мир в начале ХХ в. до 1939 г.»</w:t>
            </w:r>
          </w:p>
        </w:tc>
        <w:tc>
          <w:tcPr>
            <w:tcW w:w="1282" w:type="dxa"/>
          </w:tcPr>
          <w:p w14:paraId="67C5A1F6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23E3522E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62D47332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0C70A3" w:rsidRPr="00AE0B3A" w14:paraId="568F77F7" w14:textId="77777777" w:rsidTr="00040DEC">
        <w:trPr>
          <w:trHeight w:val="497"/>
        </w:trPr>
        <w:tc>
          <w:tcPr>
            <w:tcW w:w="1257" w:type="dxa"/>
          </w:tcPr>
          <w:p w14:paraId="3552F9BE" w14:textId="77777777" w:rsidR="000C70A3" w:rsidRPr="00AE0B3A" w:rsidRDefault="000C70A3" w:rsidP="000C70A3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243" w:type="dxa"/>
          </w:tcPr>
          <w:p w14:paraId="4B43C491" w14:textId="77777777" w:rsidR="000C70A3" w:rsidRPr="00AE0B3A" w:rsidRDefault="000C70A3" w:rsidP="000C70A3">
            <w:pPr>
              <w:widowControl w:val="0"/>
              <w:spacing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01D8C0A7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73636F34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48AE01FF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0C70A3" w:rsidRPr="00AE0B3A" w14:paraId="1082EEF0" w14:textId="77777777" w:rsidTr="00040DEC">
        <w:trPr>
          <w:trHeight w:val="241"/>
        </w:trPr>
        <w:tc>
          <w:tcPr>
            <w:tcW w:w="1257" w:type="dxa"/>
          </w:tcPr>
          <w:p w14:paraId="58FA20E3" w14:textId="77777777" w:rsidR="000C70A3" w:rsidRPr="00AE0B3A" w:rsidRDefault="000C70A3" w:rsidP="000C70A3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243" w:type="dxa"/>
          </w:tcPr>
          <w:p w14:paraId="0ECC7C5C" w14:textId="77777777" w:rsidR="000C70A3" w:rsidRPr="00AE0B3A" w:rsidRDefault="000C70A3" w:rsidP="000C70A3">
            <w:pPr>
              <w:widowControl w:val="0"/>
              <w:spacing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55CB8B5F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7CAE8CF5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4F627DDA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0C70A3" w:rsidRPr="00AE0B3A" w14:paraId="45A998FA" w14:textId="77777777" w:rsidTr="00040DEC">
        <w:trPr>
          <w:trHeight w:val="256"/>
        </w:trPr>
        <w:tc>
          <w:tcPr>
            <w:tcW w:w="1257" w:type="dxa"/>
          </w:tcPr>
          <w:p w14:paraId="0A151F65" w14:textId="77777777" w:rsidR="000C70A3" w:rsidRPr="00AE0B3A" w:rsidRDefault="000C70A3" w:rsidP="000C70A3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243" w:type="dxa"/>
          </w:tcPr>
          <w:p w14:paraId="67620DA0" w14:textId="77777777" w:rsidR="000C70A3" w:rsidRPr="00AE0B3A" w:rsidRDefault="00440009" w:rsidP="000C70A3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4400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Глава 3. Вторая мировая война</w:t>
            </w:r>
          </w:p>
        </w:tc>
        <w:tc>
          <w:tcPr>
            <w:tcW w:w="1282" w:type="dxa"/>
          </w:tcPr>
          <w:p w14:paraId="37B1AC36" w14:textId="77777777" w:rsidR="000C70A3" w:rsidRPr="00AE0B3A" w:rsidRDefault="00F12287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282" w:type="dxa"/>
          </w:tcPr>
          <w:p w14:paraId="36285B79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454A1237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0C70A3" w:rsidRPr="00AE0B3A" w14:paraId="7B6AC365" w14:textId="77777777" w:rsidTr="00040DEC">
        <w:trPr>
          <w:trHeight w:val="256"/>
        </w:trPr>
        <w:tc>
          <w:tcPr>
            <w:tcW w:w="1257" w:type="dxa"/>
          </w:tcPr>
          <w:p w14:paraId="165E9639" w14:textId="77777777" w:rsidR="000C70A3" w:rsidRPr="00AE0B3A" w:rsidRDefault="00F12287" w:rsidP="000C70A3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18</w:t>
            </w:r>
            <w:r w:rsidR="00440009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43" w:type="dxa"/>
          </w:tcPr>
          <w:p w14:paraId="45B5D5A9" w14:textId="77777777" w:rsidR="000C70A3" w:rsidRPr="00AE0B3A" w:rsidRDefault="00440009" w:rsidP="000C70A3">
            <w:pPr>
              <w:widowControl w:val="0"/>
              <w:spacing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Вторая мировая война</w:t>
            </w:r>
          </w:p>
        </w:tc>
        <w:tc>
          <w:tcPr>
            <w:tcW w:w="1282" w:type="dxa"/>
          </w:tcPr>
          <w:p w14:paraId="6BD27CC6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0509A39B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5DD62588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0C70A3" w:rsidRPr="00AE0B3A" w14:paraId="2C9BB15E" w14:textId="77777777" w:rsidTr="00040DEC">
        <w:trPr>
          <w:trHeight w:val="241"/>
        </w:trPr>
        <w:tc>
          <w:tcPr>
            <w:tcW w:w="1257" w:type="dxa"/>
          </w:tcPr>
          <w:p w14:paraId="49D6F699" w14:textId="77777777" w:rsidR="000C70A3" w:rsidRPr="00AE0B3A" w:rsidRDefault="00F12287" w:rsidP="000C70A3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19</w:t>
            </w:r>
          </w:p>
        </w:tc>
        <w:tc>
          <w:tcPr>
            <w:tcW w:w="7243" w:type="dxa"/>
          </w:tcPr>
          <w:p w14:paraId="56BF1DA1" w14:textId="77777777" w:rsidR="000C70A3" w:rsidRPr="00AE0B3A" w:rsidRDefault="00440009" w:rsidP="000C70A3">
            <w:pPr>
              <w:widowControl w:val="0"/>
              <w:spacing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Вторая мировая война</w:t>
            </w:r>
          </w:p>
        </w:tc>
        <w:tc>
          <w:tcPr>
            <w:tcW w:w="1282" w:type="dxa"/>
          </w:tcPr>
          <w:p w14:paraId="7CE07F5A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4B82A60B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6E28C1B2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0C70A3" w:rsidRPr="00AE0B3A" w14:paraId="20C49696" w14:textId="77777777" w:rsidTr="00040DEC">
        <w:trPr>
          <w:trHeight w:val="271"/>
        </w:trPr>
        <w:tc>
          <w:tcPr>
            <w:tcW w:w="1257" w:type="dxa"/>
          </w:tcPr>
          <w:p w14:paraId="6BF0259C" w14:textId="77777777" w:rsidR="000C70A3" w:rsidRPr="00AE0B3A" w:rsidRDefault="00F12287" w:rsidP="000C70A3">
            <w:pPr>
              <w:widowControl w:val="0"/>
              <w:tabs>
                <w:tab w:val="center" w:pos="372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44000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43" w:type="dxa"/>
          </w:tcPr>
          <w:p w14:paraId="76DFAFEE" w14:textId="77777777" w:rsidR="000C70A3" w:rsidRPr="00AE0B3A" w:rsidRDefault="00440009" w:rsidP="000C70A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Итоги Второй мировой войны. Послевоенное урегулирование</w:t>
            </w:r>
          </w:p>
        </w:tc>
        <w:tc>
          <w:tcPr>
            <w:tcW w:w="1282" w:type="dxa"/>
          </w:tcPr>
          <w:p w14:paraId="7E6D2AC7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3D0F1518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06A91CDA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70A3" w:rsidRPr="00AE0B3A" w14:paraId="0B38F55E" w14:textId="77777777" w:rsidTr="00040DEC">
        <w:trPr>
          <w:trHeight w:val="271"/>
        </w:trPr>
        <w:tc>
          <w:tcPr>
            <w:tcW w:w="1257" w:type="dxa"/>
          </w:tcPr>
          <w:p w14:paraId="30D1C598" w14:textId="77777777" w:rsidR="000C70A3" w:rsidRPr="00AE0B3A" w:rsidRDefault="00F12287" w:rsidP="000C70A3">
            <w:pPr>
              <w:widowControl w:val="0"/>
              <w:tabs>
                <w:tab w:val="center" w:pos="372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43" w:type="dxa"/>
          </w:tcPr>
          <w:p w14:paraId="7A962E88" w14:textId="77777777" w:rsidR="000C70A3" w:rsidRPr="00AE0B3A" w:rsidRDefault="00F12287" w:rsidP="000C70A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Повторительно- обобщающий урок по теме «Вторая мировая война»</w:t>
            </w:r>
          </w:p>
        </w:tc>
        <w:tc>
          <w:tcPr>
            <w:tcW w:w="1282" w:type="dxa"/>
          </w:tcPr>
          <w:p w14:paraId="6E842132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5DFA7CDD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6D95144E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70A3" w:rsidRPr="00AE0B3A" w14:paraId="6975D13B" w14:textId="77777777" w:rsidTr="00040DEC">
        <w:trPr>
          <w:trHeight w:val="271"/>
        </w:trPr>
        <w:tc>
          <w:tcPr>
            <w:tcW w:w="1257" w:type="dxa"/>
          </w:tcPr>
          <w:p w14:paraId="2329C289" w14:textId="77777777" w:rsidR="000C70A3" w:rsidRPr="00AE0B3A" w:rsidRDefault="00F12287" w:rsidP="000C70A3">
            <w:pPr>
              <w:widowControl w:val="0"/>
              <w:tabs>
                <w:tab w:val="center" w:pos="372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43" w:type="dxa"/>
          </w:tcPr>
          <w:p w14:paraId="1418BBC4" w14:textId="77777777" w:rsidR="000C70A3" w:rsidRPr="00AE0B3A" w:rsidRDefault="00F12287" w:rsidP="000C70A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по теме «Вторая мировая война»</w:t>
            </w:r>
          </w:p>
        </w:tc>
        <w:tc>
          <w:tcPr>
            <w:tcW w:w="1282" w:type="dxa"/>
          </w:tcPr>
          <w:p w14:paraId="13E8184F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49F95AD3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7E1E3F78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70A3" w:rsidRPr="00AE0B3A" w14:paraId="18783407" w14:textId="77777777" w:rsidTr="00040DEC">
        <w:trPr>
          <w:trHeight w:val="271"/>
        </w:trPr>
        <w:tc>
          <w:tcPr>
            <w:tcW w:w="1257" w:type="dxa"/>
          </w:tcPr>
          <w:p w14:paraId="67E8C156" w14:textId="77777777" w:rsidR="000C70A3" w:rsidRPr="00AE0B3A" w:rsidRDefault="000C70A3" w:rsidP="000C70A3">
            <w:pPr>
              <w:widowControl w:val="0"/>
              <w:tabs>
                <w:tab w:val="center" w:pos="372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14:paraId="674DF893" w14:textId="77777777" w:rsidR="000C70A3" w:rsidRPr="00AE0B3A" w:rsidRDefault="000C70A3" w:rsidP="000C70A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354614AB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5C93A1DC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26B5688A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70A3" w:rsidRPr="00AE0B3A" w14:paraId="73AE2DF2" w14:textId="77777777" w:rsidTr="00040DEC">
        <w:trPr>
          <w:trHeight w:val="271"/>
        </w:trPr>
        <w:tc>
          <w:tcPr>
            <w:tcW w:w="1257" w:type="dxa"/>
          </w:tcPr>
          <w:p w14:paraId="5670A55E" w14:textId="77777777" w:rsidR="000C70A3" w:rsidRPr="00AE0B3A" w:rsidRDefault="000C70A3" w:rsidP="000C70A3">
            <w:pPr>
              <w:widowControl w:val="0"/>
              <w:tabs>
                <w:tab w:val="center" w:pos="372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14:paraId="3A84E329" w14:textId="6E34520A" w:rsidR="000C70A3" w:rsidRPr="00B02F9A" w:rsidRDefault="00440009" w:rsidP="000C70A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2F9A">
              <w:rPr>
                <w:rFonts w:ascii="Times New Roman" w:eastAsia="Times New Roman" w:hAnsi="Times New Roman"/>
                <w:b/>
                <w:sz w:val="24"/>
                <w:szCs w:val="24"/>
              </w:rPr>
              <w:t>Глава 4</w:t>
            </w:r>
            <w:r w:rsidR="00FE03A0">
              <w:rPr>
                <w:rFonts w:ascii="Times New Roman" w:eastAsia="Times New Roman" w:hAnsi="Times New Roman"/>
                <w:b/>
                <w:sz w:val="24"/>
                <w:szCs w:val="24"/>
              </w:rPr>
              <w:t>. Холодная война.</w:t>
            </w:r>
          </w:p>
        </w:tc>
        <w:tc>
          <w:tcPr>
            <w:tcW w:w="1282" w:type="dxa"/>
          </w:tcPr>
          <w:p w14:paraId="170B77D6" w14:textId="2891D2B9" w:rsidR="000C70A3" w:rsidRPr="00AE0B3A" w:rsidRDefault="00B47B3E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14:paraId="2E00FB59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76B75E6B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70A3" w:rsidRPr="00AE0B3A" w14:paraId="6AA9F65B" w14:textId="77777777" w:rsidTr="00040DEC">
        <w:trPr>
          <w:trHeight w:val="271"/>
        </w:trPr>
        <w:tc>
          <w:tcPr>
            <w:tcW w:w="1257" w:type="dxa"/>
          </w:tcPr>
          <w:p w14:paraId="7C259F83" w14:textId="77777777" w:rsidR="000C70A3" w:rsidRPr="00AE0B3A" w:rsidRDefault="00F12287" w:rsidP="000C70A3">
            <w:pPr>
              <w:widowControl w:val="0"/>
              <w:tabs>
                <w:tab w:val="center" w:pos="372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43" w:type="dxa"/>
          </w:tcPr>
          <w:p w14:paraId="4A655582" w14:textId="77777777" w:rsidR="000C70A3" w:rsidRPr="00AE0B3A" w:rsidRDefault="00440009" w:rsidP="000C70A3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Начало «холодной войны». Международные отношения в 1945- первой половине 1950-х гг.</w:t>
            </w:r>
          </w:p>
        </w:tc>
        <w:tc>
          <w:tcPr>
            <w:tcW w:w="1282" w:type="dxa"/>
          </w:tcPr>
          <w:p w14:paraId="2C8E2BE0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65360D6F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65AE4C17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70A3" w:rsidRPr="00AE0B3A" w14:paraId="7B5F3251" w14:textId="77777777" w:rsidTr="00FE03A0">
        <w:trPr>
          <w:trHeight w:val="464"/>
        </w:trPr>
        <w:tc>
          <w:tcPr>
            <w:tcW w:w="1257" w:type="dxa"/>
          </w:tcPr>
          <w:p w14:paraId="155CDF65" w14:textId="77777777" w:rsidR="000C70A3" w:rsidRPr="00AE0B3A" w:rsidRDefault="00F12287" w:rsidP="000C70A3">
            <w:pPr>
              <w:widowControl w:val="0"/>
              <w:tabs>
                <w:tab w:val="center" w:pos="372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43" w:type="dxa"/>
          </w:tcPr>
          <w:p w14:paraId="26F2F378" w14:textId="2C83D70A" w:rsidR="000C70A3" w:rsidRPr="00AE0B3A" w:rsidRDefault="00440009" w:rsidP="000C70A3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Международные отношения в 1950-1980-е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гг.</w:t>
            </w:r>
            <w:r w:rsidR="00B47B3E">
              <w:rPr>
                <w:rFonts w:ascii="Times New Roman" w:eastAsia="Times New Roman" w:hAnsi="Times New Roman"/>
                <w:iCs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1282" w:type="dxa"/>
          </w:tcPr>
          <w:p w14:paraId="51730AE6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4575FE42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5AA8089C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03A0" w:rsidRPr="00AE0B3A" w14:paraId="08017E28" w14:textId="77777777" w:rsidTr="00FE03A0">
        <w:trPr>
          <w:trHeight w:val="464"/>
        </w:trPr>
        <w:tc>
          <w:tcPr>
            <w:tcW w:w="1257" w:type="dxa"/>
          </w:tcPr>
          <w:p w14:paraId="03C9414D" w14:textId="77777777" w:rsidR="00FE03A0" w:rsidRDefault="00FE03A0" w:rsidP="000C70A3">
            <w:pPr>
              <w:widowControl w:val="0"/>
              <w:tabs>
                <w:tab w:val="center" w:pos="372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14:paraId="5ADADFD8" w14:textId="72EC51C2" w:rsidR="00FE03A0" w:rsidRPr="00E11BCC" w:rsidRDefault="00E11BCC" w:rsidP="000C70A3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E11BCC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Глава 5. </w:t>
            </w:r>
            <w:r w:rsidR="00FE03A0" w:rsidRPr="00E11BCC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Развитые индустриальные страны в середине </w:t>
            </w:r>
            <w:r w:rsidR="00FE03A0" w:rsidRPr="00E11BC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  <w:t>XX</w:t>
            </w:r>
            <w:r w:rsidR="00FE03A0" w:rsidRPr="00E11BCC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- начало </w:t>
            </w:r>
            <w:r w:rsidR="00FE03A0" w:rsidRPr="00E11BC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282" w:type="dxa"/>
          </w:tcPr>
          <w:p w14:paraId="19CA3624" w14:textId="565AD73C" w:rsidR="00FE03A0" w:rsidRPr="00AE0B3A" w:rsidRDefault="00E11BCC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2" w:type="dxa"/>
          </w:tcPr>
          <w:p w14:paraId="7D8BC04B" w14:textId="77777777" w:rsidR="00FE03A0" w:rsidRPr="00AE0B3A" w:rsidRDefault="00FE03A0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755CE671" w14:textId="77777777" w:rsidR="00FE03A0" w:rsidRPr="00AE0B3A" w:rsidRDefault="00FE03A0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70A3" w:rsidRPr="00AE0B3A" w14:paraId="4EF20EFF" w14:textId="77777777" w:rsidTr="00040DEC">
        <w:trPr>
          <w:trHeight w:val="271"/>
        </w:trPr>
        <w:tc>
          <w:tcPr>
            <w:tcW w:w="1257" w:type="dxa"/>
          </w:tcPr>
          <w:p w14:paraId="0E1A51FA" w14:textId="77777777" w:rsidR="000C70A3" w:rsidRPr="00AE0B3A" w:rsidRDefault="00F12287" w:rsidP="000C70A3">
            <w:pPr>
              <w:widowControl w:val="0"/>
              <w:tabs>
                <w:tab w:val="center" w:pos="372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43" w:type="dxa"/>
          </w:tcPr>
          <w:p w14:paraId="22C7A3BC" w14:textId="77777777" w:rsidR="000C70A3" w:rsidRPr="00AE0B3A" w:rsidRDefault="00440009" w:rsidP="001F20EB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Завершение эпохи индустриального общества. </w:t>
            </w:r>
            <w:r w:rsidR="001F20E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«Общество потребления»</w:t>
            </w:r>
          </w:p>
        </w:tc>
        <w:tc>
          <w:tcPr>
            <w:tcW w:w="1282" w:type="dxa"/>
          </w:tcPr>
          <w:p w14:paraId="5FE13AD0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5E9A1D65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596691BE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70A3" w:rsidRPr="00AE0B3A" w14:paraId="29893408" w14:textId="77777777" w:rsidTr="00040DEC">
        <w:trPr>
          <w:trHeight w:val="271"/>
        </w:trPr>
        <w:tc>
          <w:tcPr>
            <w:tcW w:w="1257" w:type="dxa"/>
          </w:tcPr>
          <w:p w14:paraId="373638D6" w14:textId="77777777" w:rsidR="000C70A3" w:rsidRPr="00AE0B3A" w:rsidRDefault="00F12287" w:rsidP="000C70A3">
            <w:pPr>
              <w:widowControl w:val="0"/>
              <w:tabs>
                <w:tab w:val="center" w:pos="372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43" w:type="dxa"/>
          </w:tcPr>
          <w:p w14:paraId="362F284F" w14:textId="77777777" w:rsidR="000C70A3" w:rsidRPr="00AE0B3A" w:rsidRDefault="001F20EB" w:rsidP="000C70A3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Кризисы 1970-1980-х гг. Становление постиндустриального информационного общества</w:t>
            </w:r>
          </w:p>
        </w:tc>
        <w:tc>
          <w:tcPr>
            <w:tcW w:w="1282" w:type="dxa"/>
          </w:tcPr>
          <w:p w14:paraId="4A2A2BE0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4EE20DA9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5132EBB4" w14:textId="77777777" w:rsidR="000C70A3" w:rsidRPr="00AE0B3A" w:rsidRDefault="000C70A3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0009" w:rsidRPr="00AE0B3A" w14:paraId="59A1E3B7" w14:textId="77777777" w:rsidTr="00040DEC">
        <w:trPr>
          <w:trHeight w:val="271"/>
        </w:trPr>
        <w:tc>
          <w:tcPr>
            <w:tcW w:w="1257" w:type="dxa"/>
          </w:tcPr>
          <w:p w14:paraId="0F9DD001" w14:textId="77777777" w:rsidR="00440009" w:rsidRPr="00AE0B3A" w:rsidRDefault="00F12287" w:rsidP="000C70A3">
            <w:pPr>
              <w:widowControl w:val="0"/>
              <w:tabs>
                <w:tab w:val="center" w:pos="372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43" w:type="dxa"/>
          </w:tcPr>
          <w:p w14:paraId="34417993" w14:textId="77777777" w:rsidR="00440009" w:rsidRPr="00AE0B3A" w:rsidRDefault="001F20EB" w:rsidP="000C70A3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Экономическая и социальная политика.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Неоконсервативный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поворот. Политика «третьего пути»</w:t>
            </w:r>
          </w:p>
        </w:tc>
        <w:tc>
          <w:tcPr>
            <w:tcW w:w="1282" w:type="dxa"/>
          </w:tcPr>
          <w:p w14:paraId="4EE1D39E" w14:textId="77777777" w:rsidR="00440009" w:rsidRPr="00AE0B3A" w:rsidRDefault="00440009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48803EB9" w14:textId="77777777" w:rsidR="00440009" w:rsidRPr="00AE0B3A" w:rsidRDefault="00440009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7AF30F61" w14:textId="77777777" w:rsidR="00440009" w:rsidRPr="00AE0B3A" w:rsidRDefault="00440009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0009" w:rsidRPr="00AE0B3A" w14:paraId="5C1C0F37" w14:textId="77777777" w:rsidTr="00040DEC">
        <w:trPr>
          <w:trHeight w:val="271"/>
        </w:trPr>
        <w:tc>
          <w:tcPr>
            <w:tcW w:w="1257" w:type="dxa"/>
          </w:tcPr>
          <w:p w14:paraId="32A9B77A" w14:textId="77777777" w:rsidR="00440009" w:rsidRPr="00AE0B3A" w:rsidRDefault="00F12287" w:rsidP="000C70A3">
            <w:pPr>
              <w:widowControl w:val="0"/>
              <w:tabs>
                <w:tab w:val="center" w:pos="372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43" w:type="dxa"/>
          </w:tcPr>
          <w:p w14:paraId="33F08E8D" w14:textId="77777777" w:rsidR="00440009" w:rsidRPr="00AE0B3A" w:rsidRDefault="001F20EB" w:rsidP="000C70A3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Политическая борьба. Гражданское общество. Социальные движения.</w:t>
            </w:r>
          </w:p>
        </w:tc>
        <w:tc>
          <w:tcPr>
            <w:tcW w:w="1282" w:type="dxa"/>
          </w:tcPr>
          <w:p w14:paraId="2E9978C9" w14:textId="77777777" w:rsidR="00440009" w:rsidRPr="00AE0B3A" w:rsidRDefault="00440009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50BB8E63" w14:textId="77777777" w:rsidR="00440009" w:rsidRPr="00AE0B3A" w:rsidRDefault="00440009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46523DDD" w14:textId="77777777" w:rsidR="00440009" w:rsidRPr="00AE0B3A" w:rsidRDefault="00440009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0009" w:rsidRPr="00AE0B3A" w14:paraId="52BCDF74" w14:textId="77777777" w:rsidTr="00040DEC">
        <w:trPr>
          <w:trHeight w:val="271"/>
        </w:trPr>
        <w:tc>
          <w:tcPr>
            <w:tcW w:w="1257" w:type="dxa"/>
          </w:tcPr>
          <w:p w14:paraId="3B809935" w14:textId="77777777" w:rsidR="00440009" w:rsidRPr="00AE0B3A" w:rsidRDefault="00F12287" w:rsidP="000C70A3">
            <w:pPr>
              <w:widowControl w:val="0"/>
              <w:tabs>
                <w:tab w:val="center" w:pos="372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43" w:type="dxa"/>
          </w:tcPr>
          <w:p w14:paraId="4F825321" w14:textId="77777777" w:rsidR="00440009" w:rsidRPr="00AE0B3A" w:rsidRDefault="001F20EB" w:rsidP="000C70A3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США во второй половине ХХ века</w:t>
            </w:r>
          </w:p>
        </w:tc>
        <w:tc>
          <w:tcPr>
            <w:tcW w:w="1282" w:type="dxa"/>
          </w:tcPr>
          <w:p w14:paraId="55BC00C3" w14:textId="77777777" w:rsidR="00440009" w:rsidRPr="00AE0B3A" w:rsidRDefault="00440009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287628A2" w14:textId="77777777" w:rsidR="00440009" w:rsidRPr="00AE0B3A" w:rsidRDefault="00440009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5801A8FD" w14:textId="77777777" w:rsidR="00440009" w:rsidRPr="00AE0B3A" w:rsidRDefault="00440009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0009" w:rsidRPr="00AE0B3A" w14:paraId="72E0569D" w14:textId="77777777" w:rsidTr="00040DEC">
        <w:trPr>
          <w:trHeight w:val="271"/>
        </w:trPr>
        <w:tc>
          <w:tcPr>
            <w:tcW w:w="1257" w:type="dxa"/>
          </w:tcPr>
          <w:p w14:paraId="32D55469" w14:textId="77777777" w:rsidR="00440009" w:rsidRPr="00AE0B3A" w:rsidRDefault="00F12287" w:rsidP="000C70A3">
            <w:pPr>
              <w:widowControl w:val="0"/>
              <w:tabs>
                <w:tab w:val="center" w:pos="372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243" w:type="dxa"/>
          </w:tcPr>
          <w:p w14:paraId="3D140FDE" w14:textId="77777777" w:rsidR="00440009" w:rsidRPr="00AE0B3A" w:rsidRDefault="001F20EB" w:rsidP="000C70A3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Великобритания во второй половине ХХ века</w:t>
            </w:r>
          </w:p>
        </w:tc>
        <w:tc>
          <w:tcPr>
            <w:tcW w:w="1282" w:type="dxa"/>
          </w:tcPr>
          <w:p w14:paraId="45B19BAD" w14:textId="77777777" w:rsidR="00440009" w:rsidRPr="00AE0B3A" w:rsidRDefault="00440009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49AE287E" w14:textId="77777777" w:rsidR="00440009" w:rsidRPr="00AE0B3A" w:rsidRDefault="00440009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39545226" w14:textId="77777777" w:rsidR="00440009" w:rsidRPr="00AE0B3A" w:rsidRDefault="00440009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20EB" w:rsidRPr="00AE0B3A" w14:paraId="6AB90EBC" w14:textId="77777777" w:rsidTr="00040DEC">
        <w:trPr>
          <w:trHeight w:val="271"/>
        </w:trPr>
        <w:tc>
          <w:tcPr>
            <w:tcW w:w="1257" w:type="dxa"/>
          </w:tcPr>
          <w:p w14:paraId="2367CAEF" w14:textId="77777777" w:rsidR="001F20EB" w:rsidRPr="00AE0B3A" w:rsidRDefault="00F12287" w:rsidP="000C70A3">
            <w:pPr>
              <w:widowControl w:val="0"/>
              <w:tabs>
                <w:tab w:val="center" w:pos="372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43" w:type="dxa"/>
          </w:tcPr>
          <w:p w14:paraId="5FE0FD14" w14:textId="77777777" w:rsidR="001F20EB" w:rsidRPr="00AE0B3A" w:rsidRDefault="001F20EB" w:rsidP="000C70A3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Франция во второй половине ХХ века</w:t>
            </w:r>
          </w:p>
        </w:tc>
        <w:tc>
          <w:tcPr>
            <w:tcW w:w="1282" w:type="dxa"/>
          </w:tcPr>
          <w:p w14:paraId="5559C254" w14:textId="77777777" w:rsidR="001F20EB" w:rsidRPr="00AE0B3A" w:rsidRDefault="001F20EB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6F80F717" w14:textId="77777777" w:rsidR="001F20EB" w:rsidRPr="00AE0B3A" w:rsidRDefault="001F20EB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419420BF" w14:textId="77777777" w:rsidR="001F20EB" w:rsidRPr="00AE0B3A" w:rsidRDefault="001F20EB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20EB" w:rsidRPr="00AE0B3A" w14:paraId="002E894A" w14:textId="77777777" w:rsidTr="00040DEC">
        <w:trPr>
          <w:trHeight w:val="271"/>
        </w:trPr>
        <w:tc>
          <w:tcPr>
            <w:tcW w:w="1257" w:type="dxa"/>
          </w:tcPr>
          <w:p w14:paraId="587729D9" w14:textId="77777777" w:rsidR="001F20EB" w:rsidRPr="00AE0B3A" w:rsidRDefault="00F12287" w:rsidP="000C70A3">
            <w:pPr>
              <w:widowControl w:val="0"/>
              <w:tabs>
                <w:tab w:val="center" w:pos="372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43" w:type="dxa"/>
          </w:tcPr>
          <w:p w14:paraId="6E8D44B8" w14:textId="77777777" w:rsidR="001F20EB" w:rsidRPr="00AE0B3A" w:rsidRDefault="001F20EB" w:rsidP="000C70A3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Италия во второй половине ХХ века</w:t>
            </w:r>
          </w:p>
        </w:tc>
        <w:tc>
          <w:tcPr>
            <w:tcW w:w="1282" w:type="dxa"/>
          </w:tcPr>
          <w:p w14:paraId="3C922D59" w14:textId="77777777" w:rsidR="001F20EB" w:rsidRPr="00AE0B3A" w:rsidRDefault="001F20EB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4EE27564" w14:textId="77777777" w:rsidR="001F20EB" w:rsidRPr="00AE0B3A" w:rsidRDefault="001F20EB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60BE50CC" w14:textId="77777777" w:rsidR="001F20EB" w:rsidRPr="00AE0B3A" w:rsidRDefault="001F20EB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20EB" w:rsidRPr="00AE0B3A" w14:paraId="06B9EA36" w14:textId="77777777" w:rsidTr="00040DEC">
        <w:trPr>
          <w:trHeight w:val="271"/>
        </w:trPr>
        <w:tc>
          <w:tcPr>
            <w:tcW w:w="1257" w:type="dxa"/>
          </w:tcPr>
          <w:p w14:paraId="145593EF" w14:textId="77777777" w:rsidR="001F20EB" w:rsidRPr="00AE0B3A" w:rsidRDefault="00F12287" w:rsidP="000C70A3">
            <w:pPr>
              <w:widowControl w:val="0"/>
              <w:tabs>
                <w:tab w:val="center" w:pos="372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43" w:type="dxa"/>
          </w:tcPr>
          <w:p w14:paraId="3218E635" w14:textId="77777777" w:rsidR="001F20EB" w:rsidRPr="00AE0B3A" w:rsidRDefault="001F20EB" w:rsidP="000C70A3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Германия во второй половине ХХ века</w:t>
            </w:r>
          </w:p>
        </w:tc>
        <w:tc>
          <w:tcPr>
            <w:tcW w:w="1282" w:type="dxa"/>
          </w:tcPr>
          <w:p w14:paraId="004451CF" w14:textId="77777777" w:rsidR="001F20EB" w:rsidRPr="00AE0B3A" w:rsidRDefault="001F20EB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580333FC" w14:textId="77777777" w:rsidR="001F20EB" w:rsidRPr="00AE0B3A" w:rsidRDefault="001F20EB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0DEE36D3" w14:textId="77777777" w:rsidR="001F20EB" w:rsidRPr="00AE0B3A" w:rsidRDefault="001F20EB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20EB" w:rsidRPr="00AE0B3A" w14:paraId="78D3FF43" w14:textId="77777777" w:rsidTr="00040DEC">
        <w:trPr>
          <w:trHeight w:val="271"/>
        </w:trPr>
        <w:tc>
          <w:tcPr>
            <w:tcW w:w="1257" w:type="dxa"/>
          </w:tcPr>
          <w:p w14:paraId="255ADDE1" w14:textId="77777777" w:rsidR="001F20EB" w:rsidRPr="00AE0B3A" w:rsidRDefault="00F12287" w:rsidP="000C70A3">
            <w:pPr>
              <w:widowControl w:val="0"/>
              <w:tabs>
                <w:tab w:val="center" w:pos="372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43" w:type="dxa"/>
          </w:tcPr>
          <w:p w14:paraId="29FEC66C" w14:textId="2E04FC3E" w:rsidR="001F20EB" w:rsidRPr="00AE0B3A" w:rsidRDefault="001F20EB" w:rsidP="000C70A3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Преобразования и революции в странах Центральной и Восточной Европы</w:t>
            </w:r>
            <w:r w:rsidR="00B47B3E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Тест</w:t>
            </w:r>
          </w:p>
        </w:tc>
        <w:tc>
          <w:tcPr>
            <w:tcW w:w="1282" w:type="dxa"/>
          </w:tcPr>
          <w:p w14:paraId="2E0EF43A" w14:textId="77777777" w:rsidR="001F20EB" w:rsidRPr="00AE0B3A" w:rsidRDefault="001F20EB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0EBC2A7E" w14:textId="77777777" w:rsidR="001F20EB" w:rsidRPr="00AE0B3A" w:rsidRDefault="001F20EB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63B6D9F2" w14:textId="77777777" w:rsidR="001F20EB" w:rsidRPr="00AE0B3A" w:rsidRDefault="001F20EB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1BCC" w:rsidRPr="00AE0B3A" w14:paraId="7210A8CA" w14:textId="77777777" w:rsidTr="00040DEC">
        <w:trPr>
          <w:trHeight w:val="271"/>
        </w:trPr>
        <w:tc>
          <w:tcPr>
            <w:tcW w:w="1257" w:type="dxa"/>
          </w:tcPr>
          <w:p w14:paraId="47339968" w14:textId="77777777" w:rsidR="00E11BCC" w:rsidRDefault="00E11BCC" w:rsidP="000C70A3">
            <w:pPr>
              <w:widowControl w:val="0"/>
              <w:tabs>
                <w:tab w:val="center" w:pos="372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14:paraId="21911555" w14:textId="0EAE979C" w:rsidR="00E11BCC" w:rsidRPr="00E11BCC" w:rsidRDefault="00E11BCC" w:rsidP="000C70A3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E11BCC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Глава 6. Латинская Америка, Азия и Африка в середине </w:t>
            </w:r>
            <w:r w:rsidRPr="00E11BC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  <w:t>XX</w:t>
            </w:r>
            <w:r w:rsidRPr="00E11BCC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- начале </w:t>
            </w:r>
            <w:r w:rsidRPr="00E11BC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  <w:t>XXI</w:t>
            </w:r>
          </w:p>
        </w:tc>
        <w:tc>
          <w:tcPr>
            <w:tcW w:w="1282" w:type="dxa"/>
          </w:tcPr>
          <w:p w14:paraId="55EC1C98" w14:textId="5AFAF30B" w:rsidR="00E11BCC" w:rsidRPr="00AE0B3A" w:rsidRDefault="00E11BCC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</w:tcPr>
          <w:p w14:paraId="5E11CE54" w14:textId="77777777" w:rsidR="00E11BCC" w:rsidRPr="00AE0B3A" w:rsidRDefault="00E11BCC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6C2567EC" w14:textId="77777777" w:rsidR="00E11BCC" w:rsidRPr="00AE0B3A" w:rsidRDefault="00E11BCC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20EB" w:rsidRPr="00AE0B3A" w14:paraId="6E374A9B" w14:textId="77777777" w:rsidTr="00040DEC">
        <w:trPr>
          <w:trHeight w:val="271"/>
        </w:trPr>
        <w:tc>
          <w:tcPr>
            <w:tcW w:w="1257" w:type="dxa"/>
          </w:tcPr>
          <w:p w14:paraId="77F4B22F" w14:textId="77777777" w:rsidR="001F20EB" w:rsidRPr="00AE0B3A" w:rsidRDefault="00F12287" w:rsidP="000C70A3">
            <w:pPr>
              <w:widowControl w:val="0"/>
              <w:tabs>
                <w:tab w:val="center" w:pos="372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43" w:type="dxa"/>
          </w:tcPr>
          <w:p w14:paraId="0164B73B" w14:textId="77777777" w:rsidR="001F20EB" w:rsidRPr="00AE0B3A" w:rsidRDefault="001F20EB" w:rsidP="000C70A3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Латинская Америка во второй половине ХХ века</w:t>
            </w:r>
          </w:p>
        </w:tc>
        <w:tc>
          <w:tcPr>
            <w:tcW w:w="1282" w:type="dxa"/>
          </w:tcPr>
          <w:p w14:paraId="0FD5F32E" w14:textId="77777777" w:rsidR="001F20EB" w:rsidRPr="00AE0B3A" w:rsidRDefault="001F20EB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1DDEEDA7" w14:textId="77777777" w:rsidR="001F20EB" w:rsidRPr="00AE0B3A" w:rsidRDefault="001F20EB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0C4FD8A8" w14:textId="77777777" w:rsidR="001F20EB" w:rsidRPr="00AE0B3A" w:rsidRDefault="001F20EB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20EB" w:rsidRPr="00AE0B3A" w14:paraId="55165357" w14:textId="77777777" w:rsidTr="00040DEC">
        <w:trPr>
          <w:trHeight w:val="271"/>
        </w:trPr>
        <w:tc>
          <w:tcPr>
            <w:tcW w:w="1257" w:type="dxa"/>
          </w:tcPr>
          <w:p w14:paraId="5A360CE3" w14:textId="77777777" w:rsidR="001F20EB" w:rsidRPr="00AE0B3A" w:rsidRDefault="00F12287" w:rsidP="000C70A3">
            <w:pPr>
              <w:widowControl w:val="0"/>
              <w:tabs>
                <w:tab w:val="center" w:pos="372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43" w:type="dxa"/>
          </w:tcPr>
          <w:p w14:paraId="66994A56" w14:textId="77777777" w:rsidR="001F20EB" w:rsidRPr="00AE0B3A" w:rsidRDefault="00483100" w:rsidP="000C70A3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Страны Азии и Африки. Деколонизация и выбор путей развития</w:t>
            </w:r>
          </w:p>
        </w:tc>
        <w:tc>
          <w:tcPr>
            <w:tcW w:w="1282" w:type="dxa"/>
          </w:tcPr>
          <w:p w14:paraId="21C5B856" w14:textId="77777777" w:rsidR="001F20EB" w:rsidRPr="00AE0B3A" w:rsidRDefault="001F20EB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393D6EB8" w14:textId="77777777" w:rsidR="001F20EB" w:rsidRPr="00AE0B3A" w:rsidRDefault="001F20EB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04CD5A85" w14:textId="77777777" w:rsidR="001F20EB" w:rsidRPr="00AE0B3A" w:rsidRDefault="001F20EB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20EB" w:rsidRPr="00AE0B3A" w14:paraId="09138604" w14:textId="77777777" w:rsidTr="00040DEC">
        <w:trPr>
          <w:trHeight w:val="271"/>
        </w:trPr>
        <w:tc>
          <w:tcPr>
            <w:tcW w:w="1257" w:type="dxa"/>
          </w:tcPr>
          <w:p w14:paraId="54882531" w14:textId="77777777" w:rsidR="001F20EB" w:rsidRPr="00AE0B3A" w:rsidRDefault="00F12287" w:rsidP="000C70A3">
            <w:pPr>
              <w:widowControl w:val="0"/>
              <w:tabs>
                <w:tab w:val="center" w:pos="372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43" w:type="dxa"/>
          </w:tcPr>
          <w:p w14:paraId="0607BAEC" w14:textId="77777777" w:rsidR="001F20EB" w:rsidRPr="00AE0B3A" w:rsidRDefault="00483100" w:rsidP="000C70A3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Мусульманские страны во второй половине ХХ века</w:t>
            </w:r>
          </w:p>
        </w:tc>
        <w:tc>
          <w:tcPr>
            <w:tcW w:w="1282" w:type="dxa"/>
          </w:tcPr>
          <w:p w14:paraId="719A9558" w14:textId="77777777" w:rsidR="001F20EB" w:rsidRPr="00AE0B3A" w:rsidRDefault="001F20EB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52605837" w14:textId="77777777" w:rsidR="001F20EB" w:rsidRPr="00AE0B3A" w:rsidRDefault="001F20EB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55250A93" w14:textId="77777777" w:rsidR="001F20EB" w:rsidRPr="00AE0B3A" w:rsidRDefault="001F20EB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3100" w:rsidRPr="00AE0B3A" w14:paraId="38D968E8" w14:textId="77777777" w:rsidTr="00040DEC">
        <w:trPr>
          <w:trHeight w:val="271"/>
        </w:trPr>
        <w:tc>
          <w:tcPr>
            <w:tcW w:w="1257" w:type="dxa"/>
          </w:tcPr>
          <w:p w14:paraId="4D090E69" w14:textId="77777777" w:rsidR="00483100" w:rsidRPr="00AE0B3A" w:rsidRDefault="00F12287" w:rsidP="000C70A3">
            <w:pPr>
              <w:widowControl w:val="0"/>
              <w:tabs>
                <w:tab w:val="center" w:pos="372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43" w:type="dxa"/>
          </w:tcPr>
          <w:p w14:paraId="6F7AAC81" w14:textId="77777777" w:rsidR="00483100" w:rsidRPr="00AE0B3A" w:rsidRDefault="00483100" w:rsidP="000C70A3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Китай, Индия во второй половине ХХ века</w:t>
            </w:r>
          </w:p>
        </w:tc>
        <w:tc>
          <w:tcPr>
            <w:tcW w:w="1282" w:type="dxa"/>
          </w:tcPr>
          <w:p w14:paraId="5038D350" w14:textId="77777777" w:rsidR="00483100" w:rsidRPr="00AE0B3A" w:rsidRDefault="00483100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2F0F870B" w14:textId="77777777" w:rsidR="00483100" w:rsidRPr="00AE0B3A" w:rsidRDefault="00483100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01BC88D1" w14:textId="77777777" w:rsidR="00483100" w:rsidRPr="00AE0B3A" w:rsidRDefault="00483100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3100" w:rsidRPr="00AE0B3A" w14:paraId="667AA451" w14:textId="77777777" w:rsidTr="00040DEC">
        <w:trPr>
          <w:trHeight w:val="271"/>
        </w:trPr>
        <w:tc>
          <w:tcPr>
            <w:tcW w:w="1257" w:type="dxa"/>
          </w:tcPr>
          <w:p w14:paraId="079A61DB" w14:textId="77777777" w:rsidR="00483100" w:rsidRPr="00AE0B3A" w:rsidRDefault="00F12287" w:rsidP="000C70A3">
            <w:pPr>
              <w:widowControl w:val="0"/>
              <w:tabs>
                <w:tab w:val="center" w:pos="372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43" w:type="dxa"/>
          </w:tcPr>
          <w:p w14:paraId="48A8C34F" w14:textId="77777777" w:rsidR="00483100" w:rsidRPr="00AE0B3A" w:rsidRDefault="00483100" w:rsidP="000C70A3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Япония во второй половине ХХ века</w:t>
            </w:r>
          </w:p>
        </w:tc>
        <w:tc>
          <w:tcPr>
            <w:tcW w:w="1282" w:type="dxa"/>
          </w:tcPr>
          <w:p w14:paraId="0D5982BF" w14:textId="77777777" w:rsidR="00483100" w:rsidRPr="00AE0B3A" w:rsidRDefault="00483100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3DF99315" w14:textId="77777777" w:rsidR="00483100" w:rsidRPr="00AE0B3A" w:rsidRDefault="00483100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2A8C6139" w14:textId="77777777" w:rsidR="00483100" w:rsidRPr="00AE0B3A" w:rsidRDefault="00483100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3100" w:rsidRPr="00AE0B3A" w14:paraId="18CA54A3" w14:textId="77777777" w:rsidTr="00040DEC">
        <w:trPr>
          <w:trHeight w:val="271"/>
        </w:trPr>
        <w:tc>
          <w:tcPr>
            <w:tcW w:w="1257" w:type="dxa"/>
          </w:tcPr>
          <w:p w14:paraId="09FEA4C0" w14:textId="77777777" w:rsidR="00483100" w:rsidRPr="00AE0B3A" w:rsidRDefault="00F12287" w:rsidP="000C70A3">
            <w:pPr>
              <w:widowControl w:val="0"/>
              <w:tabs>
                <w:tab w:val="center" w:pos="372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  <w:r w:rsidR="0048310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243" w:type="dxa"/>
          </w:tcPr>
          <w:p w14:paraId="09030DC1" w14:textId="77777777" w:rsidR="00483100" w:rsidRPr="00AE0B3A" w:rsidRDefault="00483100" w:rsidP="000C70A3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Повторительно-обобщающий урок по главе 4</w:t>
            </w:r>
          </w:p>
        </w:tc>
        <w:tc>
          <w:tcPr>
            <w:tcW w:w="1282" w:type="dxa"/>
          </w:tcPr>
          <w:p w14:paraId="55335AD6" w14:textId="77777777" w:rsidR="00483100" w:rsidRPr="00AE0B3A" w:rsidRDefault="00483100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2E30A6A6" w14:textId="77777777" w:rsidR="00483100" w:rsidRPr="00AE0B3A" w:rsidRDefault="00483100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1B75FF28" w14:textId="77777777" w:rsidR="00483100" w:rsidRPr="00AE0B3A" w:rsidRDefault="00483100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3100" w:rsidRPr="00AE0B3A" w14:paraId="45927E81" w14:textId="77777777" w:rsidTr="00040DEC">
        <w:trPr>
          <w:trHeight w:val="271"/>
        </w:trPr>
        <w:tc>
          <w:tcPr>
            <w:tcW w:w="1257" w:type="dxa"/>
          </w:tcPr>
          <w:p w14:paraId="251DA00C" w14:textId="77777777" w:rsidR="00483100" w:rsidRPr="00AE0B3A" w:rsidRDefault="00F12287" w:rsidP="000C70A3">
            <w:pPr>
              <w:widowControl w:val="0"/>
              <w:tabs>
                <w:tab w:val="center" w:pos="372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243" w:type="dxa"/>
          </w:tcPr>
          <w:p w14:paraId="7C91B3FD" w14:textId="008AA6C1" w:rsidR="00483100" w:rsidRPr="00AE0B3A" w:rsidRDefault="00B02F9A" w:rsidP="000C70A3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Контрольная работа по</w:t>
            </w:r>
            <w:r w:rsidRPr="00B02F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F12287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B02F9A">
              <w:rPr>
                <w:rFonts w:ascii="Times New Roman" w:eastAsia="Times New Roman" w:hAnsi="Times New Roman"/>
                <w:sz w:val="24"/>
                <w:szCs w:val="24"/>
              </w:rPr>
              <w:t>лаве 4.</w:t>
            </w:r>
            <w:r w:rsidR="00B47B3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02F9A">
              <w:rPr>
                <w:rFonts w:ascii="Times New Roman" w:eastAsia="Times New Roman" w:hAnsi="Times New Roman"/>
                <w:sz w:val="24"/>
                <w:szCs w:val="24"/>
              </w:rPr>
              <w:t xml:space="preserve"> Соревнование социальных систем</w:t>
            </w:r>
            <w:r w:rsidR="00B47B3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82" w:type="dxa"/>
          </w:tcPr>
          <w:p w14:paraId="7CB2E39F" w14:textId="77777777" w:rsidR="00483100" w:rsidRPr="00AE0B3A" w:rsidRDefault="00483100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75D34E8F" w14:textId="77777777" w:rsidR="00483100" w:rsidRPr="00AE0B3A" w:rsidRDefault="00483100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4679B145" w14:textId="77777777" w:rsidR="00483100" w:rsidRPr="00AE0B3A" w:rsidRDefault="00483100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F9A" w:rsidRPr="00AE0B3A" w14:paraId="1F9BD524" w14:textId="77777777" w:rsidTr="00040DEC">
        <w:trPr>
          <w:trHeight w:val="271"/>
        </w:trPr>
        <w:tc>
          <w:tcPr>
            <w:tcW w:w="1257" w:type="dxa"/>
          </w:tcPr>
          <w:p w14:paraId="200BFDEC" w14:textId="77777777" w:rsidR="00B02F9A" w:rsidRPr="00AE0B3A" w:rsidRDefault="00B02F9A" w:rsidP="000C70A3">
            <w:pPr>
              <w:widowControl w:val="0"/>
              <w:tabs>
                <w:tab w:val="center" w:pos="372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14:paraId="0718FF29" w14:textId="77777777" w:rsidR="00B02F9A" w:rsidRPr="00AE0B3A" w:rsidRDefault="00B02F9A" w:rsidP="000C70A3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650172C0" w14:textId="77777777" w:rsidR="00B02F9A" w:rsidRPr="00AE0B3A" w:rsidRDefault="00B02F9A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039C2C0F" w14:textId="77777777" w:rsidR="00B02F9A" w:rsidRPr="00AE0B3A" w:rsidRDefault="00B02F9A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1952FC0A" w14:textId="77777777" w:rsidR="00B02F9A" w:rsidRPr="00AE0B3A" w:rsidRDefault="00B02F9A" w:rsidP="000C70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2287" w:rsidRPr="00AE0B3A" w14:paraId="40B01F64" w14:textId="77777777" w:rsidTr="00040DEC">
        <w:trPr>
          <w:trHeight w:val="271"/>
        </w:trPr>
        <w:tc>
          <w:tcPr>
            <w:tcW w:w="1257" w:type="dxa"/>
          </w:tcPr>
          <w:p w14:paraId="384C80D3" w14:textId="77777777" w:rsidR="00F12287" w:rsidRPr="00AE0B3A" w:rsidRDefault="00F12287" w:rsidP="00F12287">
            <w:pPr>
              <w:widowControl w:val="0"/>
              <w:tabs>
                <w:tab w:val="center" w:pos="372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14:paraId="69F6E1B6" w14:textId="37BBE1E3" w:rsidR="00F12287" w:rsidRPr="00F12287" w:rsidRDefault="00E11BCC" w:rsidP="00F12287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Глава 7</w:t>
            </w:r>
            <w:r w:rsidR="00F12287" w:rsidRPr="00F12287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. Современный мир</w:t>
            </w:r>
          </w:p>
        </w:tc>
        <w:tc>
          <w:tcPr>
            <w:tcW w:w="1282" w:type="dxa"/>
          </w:tcPr>
          <w:p w14:paraId="3F3DF2C3" w14:textId="77777777" w:rsidR="00F12287" w:rsidRPr="00AE0B3A" w:rsidRDefault="00F12287" w:rsidP="00F122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</w:tcPr>
          <w:p w14:paraId="4696EF0B" w14:textId="77777777" w:rsidR="00F12287" w:rsidRPr="00AE0B3A" w:rsidRDefault="00F12287" w:rsidP="00F122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275D486C" w14:textId="77777777" w:rsidR="00F12287" w:rsidRPr="00AE0B3A" w:rsidRDefault="00F12287" w:rsidP="00F122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2287" w:rsidRPr="00AE0B3A" w14:paraId="50A51EA6" w14:textId="77777777" w:rsidTr="00040DEC">
        <w:trPr>
          <w:trHeight w:val="271"/>
        </w:trPr>
        <w:tc>
          <w:tcPr>
            <w:tcW w:w="1257" w:type="dxa"/>
          </w:tcPr>
          <w:p w14:paraId="3FB11618" w14:textId="77777777" w:rsidR="00F12287" w:rsidRPr="00AE0B3A" w:rsidRDefault="00F12287" w:rsidP="00F12287">
            <w:pPr>
              <w:widowControl w:val="0"/>
              <w:tabs>
                <w:tab w:val="center" w:pos="372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243" w:type="dxa"/>
          </w:tcPr>
          <w:p w14:paraId="07A97D99" w14:textId="77777777" w:rsidR="00F12287" w:rsidRPr="00AE0B3A" w:rsidRDefault="00F12287" w:rsidP="00F12287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Глобализация и новые вызовы  ХХ1 века</w:t>
            </w:r>
          </w:p>
        </w:tc>
        <w:tc>
          <w:tcPr>
            <w:tcW w:w="1282" w:type="dxa"/>
          </w:tcPr>
          <w:p w14:paraId="0C44191F" w14:textId="77777777" w:rsidR="00F12287" w:rsidRPr="00AE0B3A" w:rsidRDefault="00F12287" w:rsidP="00F122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2B847921" w14:textId="77777777" w:rsidR="00F12287" w:rsidRPr="00AE0B3A" w:rsidRDefault="00F12287" w:rsidP="00F122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1427A9AD" w14:textId="77777777" w:rsidR="00F12287" w:rsidRPr="00AE0B3A" w:rsidRDefault="00F12287" w:rsidP="00F122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2287" w:rsidRPr="00AE0B3A" w14:paraId="09CB916F" w14:textId="77777777" w:rsidTr="00040DEC">
        <w:trPr>
          <w:trHeight w:val="271"/>
        </w:trPr>
        <w:tc>
          <w:tcPr>
            <w:tcW w:w="1257" w:type="dxa"/>
          </w:tcPr>
          <w:p w14:paraId="6995A71C" w14:textId="77777777" w:rsidR="00F12287" w:rsidRPr="00AE0B3A" w:rsidRDefault="00F12287" w:rsidP="00F12287">
            <w:pPr>
              <w:widowControl w:val="0"/>
              <w:tabs>
                <w:tab w:val="center" w:pos="372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243" w:type="dxa"/>
          </w:tcPr>
          <w:p w14:paraId="2D38D116" w14:textId="77777777" w:rsidR="00F12287" w:rsidRPr="00AE0B3A" w:rsidRDefault="00F12287" w:rsidP="00F12287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Международные отношения в к. ХХ- начале ХХ1 века</w:t>
            </w:r>
          </w:p>
        </w:tc>
        <w:tc>
          <w:tcPr>
            <w:tcW w:w="1282" w:type="dxa"/>
          </w:tcPr>
          <w:p w14:paraId="77BA12C1" w14:textId="77777777" w:rsidR="00F12287" w:rsidRPr="00AE0B3A" w:rsidRDefault="00F12287" w:rsidP="00F122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386E672E" w14:textId="77777777" w:rsidR="00F12287" w:rsidRPr="00AE0B3A" w:rsidRDefault="00F12287" w:rsidP="00F122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7E792D4B" w14:textId="77777777" w:rsidR="00F12287" w:rsidRPr="00AE0B3A" w:rsidRDefault="00F12287" w:rsidP="00F122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2287" w:rsidRPr="00AE0B3A" w14:paraId="10894905" w14:textId="77777777" w:rsidTr="00040DEC">
        <w:trPr>
          <w:trHeight w:val="271"/>
        </w:trPr>
        <w:tc>
          <w:tcPr>
            <w:tcW w:w="1257" w:type="dxa"/>
          </w:tcPr>
          <w:p w14:paraId="6196F41D" w14:textId="77777777" w:rsidR="00F12287" w:rsidRPr="00AE0B3A" w:rsidRDefault="00F12287" w:rsidP="00F12287">
            <w:pPr>
              <w:widowControl w:val="0"/>
              <w:tabs>
                <w:tab w:val="center" w:pos="372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243" w:type="dxa"/>
          </w:tcPr>
          <w:p w14:paraId="771FDD7D" w14:textId="77777777" w:rsidR="00F12287" w:rsidRPr="00AE0B3A" w:rsidRDefault="00F12287" w:rsidP="00F12287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Постсоветское пространство: политическое развитие, интеграционные процессы и конфликты</w:t>
            </w:r>
          </w:p>
        </w:tc>
        <w:tc>
          <w:tcPr>
            <w:tcW w:w="1282" w:type="dxa"/>
          </w:tcPr>
          <w:p w14:paraId="1C810643" w14:textId="77777777" w:rsidR="00F12287" w:rsidRPr="00AE0B3A" w:rsidRDefault="00F12287" w:rsidP="00F122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1CDA09F0" w14:textId="77777777" w:rsidR="00F12287" w:rsidRPr="00AE0B3A" w:rsidRDefault="00F12287" w:rsidP="00F122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73BC0E9B" w14:textId="77777777" w:rsidR="00F12287" w:rsidRPr="00AE0B3A" w:rsidRDefault="00F12287" w:rsidP="00F122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2287" w:rsidRPr="00AE0B3A" w14:paraId="4D9928E7" w14:textId="77777777" w:rsidTr="00040DEC">
        <w:trPr>
          <w:trHeight w:val="271"/>
        </w:trPr>
        <w:tc>
          <w:tcPr>
            <w:tcW w:w="1257" w:type="dxa"/>
          </w:tcPr>
          <w:p w14:paraId="7DC31044" w14:textId="77777777" w:rsidR="00F12287" w:rsidRDefault="00F12287" w:rsidP="00F12287">
            <w:pPr>
              <w:widowControl w:val="0"/>
              <w:tabs>
                <w:tab w:val="center" w:pos="372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243" w:type="dxa"/>
          </w:tcPr>
          <w:p w14:paraId="3F53FD89" w14:textId="77777777" w:rsidR="00F12287" w:rsidRPr="00AE0B3A" w:rsidRDefault="00F12287" w:rsidP="00F12287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Культура во второй половине ХХ- начале ХХ1 века</w:t>
            </w:r>
          </w:p>
        </w:tc>
        <w:tc>
          <w:tcPr>
            <w:tcW w:w="1282" w:type="dxa"/>
          </w:tcPr>
          <w:p w14:paraId="14323BED" w14:textId="77777777" w:rsidR="00F12287" w:rsidRPr="00AE0B3A" w:rsidRDefault="00F12287" w:rsidP="00F122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6631ADB1" w14:textId="77777777" w:rsidR="00F12287" w:rsidRPr="00AE0B3A" w:rsidRDefault="00F12287" w:rsidP="00F122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1AE13ACA" w14:textId="77777777" w:rsidR="00F12287" w:rsidRPr="00AE0B3A" w:rsidRDefault="00F12287" w:rsidP="00F122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2287" w:rsidRPr="00AE0B3A" w14:paraId="5864D5AB" w14:textId="77777777" w:rsidTr="00040DEC">
        <w:trPr>
          <w:trHeight w:val="271"/>
        </w:trPr>
        <w:tc>
          <w:tcPr>
            <w:tcW w:w="1257" w:type="dxa"/>
          </w:tcPr>
          <w:p w14:paraId="07C317BD" w14:textId="77777777" w:rsidR="00F12287" w:rsidRDefault="00F12287" w:rsidP="00F12287">
            <w:pPr>
              <w:widowControl w:val="0"/>
              <w:tabs>
                <w:tab w:val="center" w:pos="372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243" w:type="dxa"/>
          </w:tcPr>
          <w:p w14:paraId="62725DC3" w14:textId="77777777" w:rsidR="00F12287" w:rsidRPr="00AE0B3A" w:rsidRDefault="00F12287" w:rsidP="00F12287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Повторительно- обобщающий урок по главе 5 «Современный мир»</w:t>
            </w:r>
          </w:p>
        </w:tc>
        <w:tc>
          <w:tcPr>
            <w:tcW w:w="1282" w:type="dxa"/>
          </w:tcPr>
          <w:p w14:paraId="5883F335" w14:textId="77777777" w:rsidR="00F12287" w:rsidRPr="00AE0B3A" w:rsidRDefault="00F12287" w:rsidP="00F122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59160B46" w14:textId="77777777" w:rsidR="00F12287" w:rsidRPr="00AE0B3A" w:rsidRDefault="00F12287" w:rsidP="00F122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3DBB6029" w14:textId="77777777" w:rsidR="00F12287" w:rsidRPr="00AE0B3A" w:rsidRDefault="00F12287" w:rsidP="00F122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2287" w:rsidRPr="00AE0B3A" w14:paraId="0BC91FCF" w14:textId="77777777" w:rsidTr="00040DEC">
        <w:trPr>
          <w:trHeight w:val="271"/>
        </w:trPr>
        <w:tc>
          <w:tcPr>
            <w:tcW w:w="1257" w:type="dxa"/>
          </w:tcPr>
          <w:p w14:paraId="2F65D39E" w14:textId="77777777" w:rsidR="00F12287" w:rsidRDefault="00F12287" w:rsidP="00F12287">
            <w:pPr>
              <w:widowControl w:val="0"/>
              <w:tabs>
                <w:tab w:val="center" w:pos="372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243" w:type="dxa"/>
          </w:tcPr>
          <w:p w14:paraId="70742DB6" w14:textId="219BDF18" w:rsidR="00F12287" w:rsidRPr="00AE0B3A" w:rsidRDefault="00B47B3E" w:rsidP="00F12287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Тест</w:t>
            </w:r>
            <w:r w:rsidR="00F12287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по  главе 5 «Современный мир»</w:t>
            </w:r>
          </w:p>
        </w:tc>
        <w:tc>
          <w:tcPr>
            <w:tcW w:w="1282" w:type="dxa"/>
          </w:tcPr>
          <w:p w14:paraId="340A8CBD" w14:textId="77777777" w:rsidR="00F12287" w:rsidRPr="00AE0B3A" w:rsidRDefault="00F12287" w:rsidP="00F122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13C5FE9D" w14:textId="77777777" w:rsidR="00F12287" w:rsidRPr="00AE0B3A" w:rsidRDefault="00F12287" w:rsidP="00F122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2DC5793F" w14:textId="77777777" w:rsidR="00F12287" w:rsidRPr="00AE0B3A" w:rsidRDefault="00F12287" w:rsidP="00F122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2287" w:rsidRPr="00AE0B3A" w14:paraId="595B9F9C" w14:textId="77777777" w:rsidTr="00040DEC">
        <w:trPr>
          <w:trHeight w:val="271"/>
        </w:trPr>
        <w:tc>
          <w:tcPr>
            <w:tcW w:w="1257" w:type="dxa"/>
          </w:tcPr>
          <w:p w14:paraId="3DD60B56" w14:textId="77777777" w:rsidR="00F12287" w:rsidRDefault="00F12287" w:rsidP="00F12287">
            <w:pPr>
              <w:widowControl w:val="0"/>
              <w:tabs>
                <w:tab w:val="center" w:pos="372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243" w:type="dxa"/>
          </w:tcPr>
          <w:p w14:paraId="577DB27D" w14:textId="77777777" w:rsidR="00F12287" w:rsidRPr="00AE0B3A" w:rsidRDefault="00F12287" w:rsidP="00F12287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Повторительно- обобщающий урок по курсу</w:t>
            </w:r>
          </w:p>
        </w:tc>
        <w:tc>
          <w:tcPr>
            <w:tcW w:w="1282" w:type="dxa"/>
          </w:tcPr>
          <w:p w14:paraId="0C3553DC" w14:textId="77777777" w:rsidR="00F12287" w:rsidRPr="00AE0B3A" w:rsidRDefault="00F12287" w:rsidP="00F122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74DEC85B" w14:textId="77777777" w:rsidR="00F12287" w:rsidRPr="00AE0B3A" w:rsidRDefault="00F12287" w:rsidP="00F122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21B9360F" w14:textId="77777777" w:rsidR="00F12287" w:rsidRPr="00AE0B3A" w:rsidRDefault="00F12287" w:rsidP="00F122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2287" w:rsidRPr="00AE0B3A" w14:paraId="2E88DDAA" w14:textId="77777777" w:rsidTr="00040DEC">
        <w:trPr>
          <w:trHeight w:val="271"/>
        </w:trPr>
        <w:tc>
          <w:tcPr>
            <w:tcW w:w="1257" w:type="dxa"/>
          </w:tcPr>
          <w:p w14:paraId="2B070C6C" w14:textId="77777777" w:rsidR="00F12287" w:rsidRDefault="00F12287" w:rsidP="00F12287">
            <w:pPr>
              <w:widowControl w:val="0"/>
              <w:tabs>
                <w:tab w:val="center" w:pos="372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14:paraId="48746287" w14:textId="77777777" w:rsidR="00F12287" w:rsidRPr="00AE0B3A" w:rsidRDefault="00F12287" w:rsidP="00F1228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Итого:</w:t>
            </w:r>
          </w:p>
        </w:tc>
        <w:tc>
          <w:tcPr>
            <w:tcW w:w="1282" w:type="dxa"/>
          </w:tcPr>
          <w:p w14:paraId="33F49FF9" w14:textId="77777777" w:rsidR="00F12287" w:rsidRPr="00AE0B3A" w:rsidRDefault="00F12287" w:rsidP="00F122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 часов</w:t>
            </w:r>
          </w:p>
        </w:tc>
        <w:tc>
          <w:tcPr>
            <w:tcW w:w="1282" w:type="dxa"/>
          </w:tcPr>
          <w:p w14:paraId="4AA9DF82" w14:textId="77777777" w:rsidR="00F12287" w:rsidRPr="00AE0B3A" w:rsidRDefault="00F12287" w:rsidP="00F122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71F06613" w14:textId="77777777" w:rsidR="00F12287" w:rsidRPr="00AE0B3A" w:rsidRDefault="00F12287" w:rsidP="00F122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38CB" w:rsidRPr="00AE0B3A" w14:paraId="3C2E3967" w14:textId="77777777" w:rsidTr="00040DEC">
        <w:trPr>
          <w:trHeight w:val="271"/>
        </w:trPr>
        <w:tc>
          <w:tcPr>
            <w:tcW w:w="1257" w:type="dxa"/>
          </w:tcPr>
          <w:p w14:paraId="53AC98D9" w14:textId="77777777" w:rsidR="00B638CB" w:rsidRDefault="00B638CB" w:rsidP="00F12287">
            <w:pPr>
              <w:widowControl w:val="0"/>
              <w:tabs>
                <w:tab w:val="center" w:pos="372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14:paraId="1F70B1B9" w14:textId="77777777" w:rsidR="00B638CB" w:rsidRDefault="00B638CB" w:rsidP="00F1228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415EC778" w14:textId="77777777" w:rsidR="00B638CB" w:rsidRDefault="00B638CB" w:rsidP="00F122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6C172873" w14:textId="77777777" w:rsidR="00B638CB" w:rsidRPr="00AE0B3A" w:rsidRDefault="00B638CB" w:rsidP="00F122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4F77A628" w14:textId="77777777" w:rsidR="00B638CB" w:rsidRPr="00AE0B3A" w:rsidRDefault="00B638CB" w:rsidP="00F122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45CFB55" w14:textId="77777777" w:rsidR="00AE0B3A" w:rsidRDefault="00AE0B3A"/>
    <w:p w14:paraId="0E22E0B2" w14:textId="77777777" w:rsidR="00B638CB" w:rsidRDefault="00B638CB"/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0212"/>
        <w:gridCol w:w="1221"/>
        <w:gridCol w:w="969"/>
        <w:gridCol w:w="887"/>
      </w:tblGrid>
      <w:tr w:rsidR="00B638CB" w:rsidRPr="00AE0B3A" w14:paraId="55E4A08F" w14:textId="77777777" w:rsidTr="00B638CB">
        <w:trPr>
          <w:trHeight w:val="141"/>
        </w:trPr>
        <w:tc>
          <w:tcPr>
            <w:tcW w:w="1276" w:type="dxa"/>
          </w:tcPr>
          <w:p w14:paraId="6B12C6F5" w14:textId="77777777" w:rsidR="00B638CB" w:rsidRDefault="00B638CB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0212" w:type="dxa"/>
          </w:tcPr>
          <w:p w14:paraId="4A678AFB" w14:textId="77777777" w:rsidR="00B638CB" w:rsidRPr="00AE0B3A" w:rsidRDefault="00B638CB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История России</w:t>
            </w:r>
            <w:r w:rsidR="008723C0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(88 часов)</w:t>
            </w:r>
          </w:p>
        </w:tc>
        <w:tc>
          <w:tcPr>
            <w:tcW w:w="1221" w:type="dxa"/>
          </w:tcPr>
          <w:p w14:paraId="014BA145" w14:textId="77777777" w:rsidR="00B638CB" w:rsidRPr="00AE0B3A" w:rsidRDefault="00B638CB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56" w:type="dxa"/>
            <w:gridSpan w:val="2"/>
          </w:tcPr>
          <w:p w14:paraId="4D767EA0" w14:textId="77777777" w:rsidR="00B638CB" w:rsidRPr="00AE0B3A" w:rsidRDefault="00B638CB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B638CB" w:rsidRPr="00AE0B3A" w14:paraId="31D1CBA5" w14:textId="77777777" w:rsidTr="00B638CB">
        <w:trPr>
          <w:trHeight w:val="141"/>
        </w:trPr>
        <w:tc>
          <w:tcPr>
            <w:tcW w:w="1276" w:type="dxa"/>
          </w:tcPr>
          <w:p w14:paraId="3EF06A7C" w14:textId="77777777" w:rsidR="00B638CB" w:rsidRDefault="00B638CB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0212" w:type="dxa"/>
          </w:tcPr>
          <w:p w14:paraId="2831FD67" w14:textId="77777777" w:rsidR="00B638CB" w:rsidRPr="00AE0B3A" w:rsidRDefault="00B638CB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Глава, тема урока</w:t>
            </w:r>
          </w:p>
        </w:tc>
        <w:tc>
          <w:tcPr>
            <w:tcW w:w="1221" w:type="dxa"/>
          </w:tcPr>
          <w:p w14:paraId="20D3108B" w14:textId="77777777" w:rsidR="00B638CB" w:rsidRPr="00AE0B3A" w:rsidRDefault="00B638CB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AE0B3A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Кол-во </w:t>
            </w:r>
            <w:r w:rsidRPr="00AE0B3A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969" w:type="dxa"/>
          </w:tcPr>
          <w:p w14:paraId="5C2E59D8" w14:textId="77777777" w:rsidR="00B638CB" w:rsidRPr="00AE0B3A" w:rsidRDefault="00B638CB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lastRenderedPageBreak/>
              <w:t xml:space="preserve">Дата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887" w:type="dxa"/>
          </w:tcPr>
          <w:p w14:paraId="793999E4" w14:textId="77777777" w:rsidR="00B638CB" w:rsidRPr="00AE0B3A" w:rsidRDefault="00B638CB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lastRenderedPageBreak/>
              <w:t xml:space="preserve">Дата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lastRenderedPageBreak/>
              <w:t>по факту</w:t>
            </w:r>
          </w:p>
        </w:tc>
      </w:tr>
      <w:tr w:rsidR="00B638CB" w:rsidRPr="00AE0B3A" w14:paraId="3193630B" w14:textId="77777777" w:rsidTr="00B638CB">
        <w:trPr>
          <w:trHeight w:val="141"/>
        </w:trPr>
        <w:tc>
          <w:tcPr>
            <w:tcW w:w="1276" w:type="dxa"/>
          </w:tcPr>
          <w:p w14:paraId="587E50AE" w14:textId="77777777" w:rsidR="00B638CB" w:rsidRPr="00B638CB" w:rsidRDefault="00B638CB" w:rsidP="00040DE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2" w:type="dxa"/>
          </w:tcPr>
          <w:p w14:paraId="00EA17F4" w14:textId="77777777" w:rsidR="00B638CB" w:rsidRPr="005C7502" w:rsidRDefault="00B638CB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5C7502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r w:rsidRPr="005C750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5C7502">
              <w:rPr>
                <w:rFonts w:ascii="Times New Roman" w:hAnsi="Times New Roman"/>
                <w:b/>
                <w:sz w:val="28"/>
                <w:szCs w:val="28"/>
              </w:rPr>
              <w:t>. Россия в годы «великих потрясений»</w:t>
            </w:r>
          </w:p>
        </w:tc>
        <w:tc>
          <w:tcPr>
            <w:tcW w:w="1221" w:type="dxa"/>
          </w:tcPr>
          <w:p w14:paraId="2FA59EF8" w14:textId="77777777" w:rsidR="00B638CB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12</w:t>
            </w:r>
          </w:p>
        </w:tc>
        <w:tc>
          <w:tcPr>
            <w:tcW w:w="969" w:type="dxa"/>
          </w:tcPr>
          <w:p w14:paraId="7FD053D4" w14:textId="77777777" w:rsidR="00B638CB" w:rsidRDefault="00B638CB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762CD925" w14:textId="77777777" w:rsidR="00B638CB" w:rsidRDefault="00B638CB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B638CB" w:rsidRPr="00AE0B3A" w14:paraId="250D709E" w14:textId="77777777" w:rsidTr="00B638CB">
        <w:trPr>
          <w:trHeight w:val="141"/>
        </w:trPr>
        <w:tc>
          <w:tcPr>
            <w:tcW w:w="1276" w:type="dxa"/>
          </w:tcPr>
          <w:p w14:paraId="7E4B678C" w14:textId="77777777" w:rsidR="00B638CB" w:rsidRPr="008723C0" w:rsidRDefault="008723C0" w:rsidP="00B638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49</w:t>
            </w:r>
          </w:p>
        </w:tc>
        <w:tc>
          <w:tcPr>
            <w:tcW w:w="10212" w:type="dxa"/>
            <w:vAlign w:val="center"/>
          </w:tcPr>
          <w:p w14:paraId="2DD05BCC" w14:textId="77777777" w:rsidR="00B638CB" w:rsidRDefault="00B638CB" w:rsidP="00B638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 и мир накануне Первой мировой войны</w:t>
            </w:r>
          </w:p>
        </w:tc>
        <w:tc>
          <w:tcPr>
            <w:tcW w:w="1221" w:type="dxa"/>
          </w:tcPr>
          <w:p w14:paraId="2D5E775A" w14:textId="77777777" w:rsidR="00B638CB" w:rsidRPr="00AE0B3A" w:rsidRDefault="00B638CB" w:rsidP="00B638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1C159429" w14:textId="77777777" w:rsidR="00B638CB" w:rsidRDefault="00B638CB" w:rsidP="00B638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02E1A1EB" w14:textId="77777777" w:rsidR="00B638CB" w:rsidRDefault="00B638CB" w:rsidP="00B638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B638CB" w:rsidRPr="00AE0B3A" w14:paraId="419D94CA" w14:textId="77777777" w:rsidTr="00B638CB">
        <w:trPr>
          <w:trHeight w:val="141"/>
        </w:trPr>
        <w:tc>
          <w:tcPr>
            <w:tcW w:w="1276" w:type="dxa"/>
          </w:tcPr>
          <w:p w14:paraId="0FA61261" w14:textId="77777777" w:rsidR="00B638CB" w:rsidRPr="008723C0" w:rsidRDefault="008723C0" w:rsidP="00B638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50</w:t>
            </w:r>
          </w:p>
        </w:tc>
        <w:tc>
          <w:tcPr>
            <w:tcW w:w="10212" w:type="dxa"/>
            <w:vAlign w:val="center"/>
          </w:tcPr>
          <w:p w14:paraId="711BC776" w14:textId="77777777" w:rsidR="00B638CB" w:rsidRDefault="00B638CB" w:rsidP="00B638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империя в Первой мировой войне</w:t>
            </w:r>
          </w:p>
        </w:tc>
        <w:tc>
          <w:tcPr>
            <w:tcW w:w="1221" w:type="dxa"/>
          </w:tcPr>
          <w:p w14:paraId="51BFEADC" w14:textId="77777777" w:rsidR="00B638CB" w:rsidRPr="00AE0B3A" w:rsidRDefault="00B638CB" w:rsidP="00B638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4AA1D077" w14:textId="77777777" w:rsidR="00B638CB" w:rsidRDefault="00B638CB" w:rsidP="00B638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3CC73734" w14:textId="77777777" w:rsidR="00B638CB" w:rsidRDefault="00B638CB" w:rsidP="00B638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B638CB" w:rsidRPr="00AE0B3A" w14:paraId="7450FAF4" w14:textId="77777777" w:rsidTr="00B638CB">
        <w:trPr>
          <w:trHeight w:val="141"/>
        </w:trPr>
        <w:tc>
          <w:tcPr>
            <w:tcW w:w="1276" w:type="dxa"/>
          </w:tcPr>
          <w:p w14:paraId="5561ED7C" w14:textId="77777777" w:rsidR="00B638CB" w:rsidRPr="00040DEC" w:rsidRDefault="008723C0" w:rsidP="00B638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40DEC">
              <w:rPr>
                <w:rFonts w:ascii="Times New Roman" w:eastAsia="Times New Roman" w:hAnsi="Times New Roman"/>
                <w:iCs/>
                <w:sz w:val="24"/>
                <w:szCs w:val="24"/>
              </w:rPr>
              <w:t>51</w:t>
            </w:r>
          </w:p>
        </w:tc>
        <w:tc>
          <w:tcPr>
            <w:tcW w:w="10212" w:type="dxa"/>
            <w:vAlign w:val="center"/>
          </w:tcPr>
          <w:p w14:paraId="28E0A1AA" w14:textId="77777777" w:rsidR="00B638CB" w:rsidRDefault="00B638CB" w:rsidP="00B638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Великая российская революция: Февраль 1917 г.</w:t>
            </w:r>
          </w:p>
        </w:tc>
        <w:tc>
          <w:tcPr>
            <w:tcW w:w="1221" w:type="dxa"/>
          </w:tcPr>
          <w:p w14:paraId="4CA6B4A6" w14:textId="77777777" w:rsidR="00B638CB" w:rsidRPr="00AE0B3A" w:rsidRDefault="00B638CB" w:rsidP="00B638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326D1F7E" w14:textId="77777777" w:rsidR="00B638CB" w:rsidRDefault="00B638CB" w:rsidP="00B638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1F5E00CA" w14:textId="77777777" w:rsidR="00B638CB" w:rsidRDefault="00B638CB" w:rsidP="00B638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B638CB" w:rsidRPr="00AE0B3A" w14:paraId="4C4D9C93" w14:textId="77777777" w:rsidTr="00B638CB">
        <w:trPr>
          <w:trHeight w:val="141"/>
        </w:trPr>
        <w:tc>
          <w:tcPr>
            <w:tcW w:w="1276" w:type="dxa"/>
          </w:tcPr>
          <w:p w14:paraId="61B85DF9" w14:textId="77777777" w:rsidR="00B638CB" w:rsidRPr="00040DEC" w:rsidRDefault="008723C0" w:rsidP="00B638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40DEC">
              <w:rPr>
                <w:rFonts w:ascii="Times New Roman" w:eastAsia="Times New Roman" w:hAnsi="Times New Roman"/>
                <w:iCs/>
                <w:sz w:val="24"/>
                <w:szCs w:val="24"/>
              </w:rPr>
              <w:t>52</w:t>
            </w:r>
          </w:p>
        </w:tc>
        <w:tc>
          <w:tcPr>
            <w:tcW w:w="10212" w:type="dxa"/>
            <w:vAlign w:val="center"/>
          </w:tcPr>
          <w:p w14:paraId="78F9F2B2" w14:textId="77777777" w:rsidR="00B638CB" w:rsidRDefault="00B638CB" w:rsidP="00B638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Великая российская революция: Октябрь 1917 г.</w:t>
            </w:r>
          </w:p>
        </w:tc>
        <w:tc>
          <w:tcPr>
            <w:tcW w:w="1221" w:type="dxa"/>
          </w:tcPr>
          <w:p w14:paraId="27E07D51" w14:textId="77777777" w:rsidR="00B638CB" w:rsidRPr="00AE0B3A" w:rsidRDefault="00B638CB" w:rsidP="00B638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6A346091" w14:textId="77777777" w:rsidR="00B638CB" w:rsidRDefault="00B638CB" w:rsidP="00B638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76699A33" w14:textId="77777777" w:rsidR="00B638CB" w:rsidRDefault="00B638CB" w:rsidP="00B638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B638CB" w:rsidRPr="00AE0B3A" w14:paraId="45BE7F76" w14:textId="77777777" w:rsidTr="00B638CB">
        <w:trPr>
          <w:trHeight w:val="141"/>
        </w:trPr>
        <w:tc>
          <w:tcPr>
            <w:tcW w:w="1276" w:type="dxa"/>
          </w:tcPr>
          <w:p w14:paraId="587C8B97" w14:textId="77777777" w:rsidR="00B638CB" w:rsidRPr="00040DEC" w:rsidRDefault="008723C0" w:rsidP="00B638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40DEC">
              <w:rPr>
                <w:rFonts w:ascii="Times New Roman" w:eastAsia="Times New Roman" w:hAnsi="Times New Roman"/>
                <w:iCs/>
                <w:sz w:val="24"/>
                <w:szCs w:val="24"/>
              </w:rPr>
              <w:t>53</w:t>
            </w:r>
          </w:p>
        </w:tc>
        <w:tc>
          <w:tcPr>
            <w:tcW w:w="10212" w:type="dxa"/>
            <w:vAlign w:val="center"/>
          </w:tcPr>
          <w:p w14:paraId="3D04180A" w14:textId="77777777" w:rsidR="00B638CB" w:rsidRPr="005F4F61" w:rsidRDefault="00B638CB" w:rsidP="00B638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Первые революционные преобразования большевиков. </w:t>
            </w:r>
          </w:p>
        </w:tc>
        <w:tc>
          <w:tcPr>
            <w:tcW w:w="1221" w:type="dxa"/>
          </w:tcPr>
          <w:p w14:paraId="611B1EF5" w14:textId="77777777" w:rsidR="00B638CB" w:rsidRPr="00AE0B3A" w:rsidRDefault="00B638CB" w:rsidP="00B638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687F8959" w14:textId="77777777" w:rsidR="00B638CB" w:rsidRDefault="00B638CB" w:rsidP="00B638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7FC50E32" w14:textId="77777777" w:rsidR="00B638CB" w:rsidRDefault="00B638CB" w:rsidP="00B638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B638CB" w:rsidRPr="00AE0B3A" w14:paraId="2D347A55" w14:textId="77777777" w:rsidTr="00B638CB">
        <w:trPr>
          <w:trHeight w:val="141"/>
        </w:trPr>
        <w:tc>
          <w:tcPr>
            <w:tcW w:w="1276" w:type="dxa"/>
          </w:tcPr>
          <w:p w14:paraId="382CAFE7" w14:textId="77777777" w:rsidR="00B638CB" w:rsidRPr="00040DEC" w:rsidRDefault="008723C0" w:rsidP="00B638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40DEC">
              <w:rPr>
                <w:rFonts w:ascii="Times New Roman" w:eastAsia="Times New Roman" w:hAnsi="Times New Roman"/>
                <w:iCs/>
                <w:sz w:val="24"/>
                <w:szCs w:val="24"/>
              </w:rPr>
              <w:t>54</w:t>
            </w:r>
          </w:p>
        </w:tc>
        <w:tc>
          <w:tcPr>
            <w:tcW w:w="10212" w:type="dxa"/>
          </w:tcPr>
          <w:p w14:paraId="2565092F" w14:textId="77777777" w:rsidR="00B638CB" w:rsidRDefault="00B638CB" w:rsidP="00B638CB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Экономическая политика советской власти. Военный коммунизм</w:t>
            </w:r>
          </w:p>
        </w:tc>
        <w:tc>
          <w:tcPr>
            <w:tcW w:w="1221" w:type="dxa"/>
          </w:tcPr>
          <w:p w14:paraId="301E28DE" w14:textId="77777777" w:rsidR="00B638CB" w:rsidRPr="00AE0B3A" w:rsidRDefault="00B638CB" w:rsidP="00B638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1012897E" w14:textId="77777777" w:rsidR="00B638CB" w:rsidRDefault="00B638CB" w:rsidP="00B638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32316D22" w14:textId="77777777" w:rsidR="00B638CB" w:rsidRDefault="00B638CB" w:rsidP="00B638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B638CB" w:rsidRPr="00AE0B3A" w14:paraId="77FC59A3" w14:textId="77777777" w:rsidTr="00B638CB">
        <w:trPr>
          <w:trHeight w:val="141"/>
        </w:trPr>
        <w:tc>
          <w:tcPr>
            <w:tcW w:w="1276" w:type="dxa"/>
          </w:tcPr>
          <w:p w14:paraId="5145E592" w14:textId="77777777" w:rsidR="00B638CB" w:rsidRPr="00040DEC" w:rsidRDefault="00040DEC" w:rsidP="00B638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55</w:t>
            </w:r>
          </w:p>
        </w:tc>
        <w:tc>
          <w:tcPr>
            <w:tcW w:w="10212" w:type="dxa"/>
          </w:tcPr>
          <w:p w14:paraId="0184F1F4" w14:textId="77777777" w:rsidR="00B638CB" w:rsidRDefault="00B638CB" w:rsidP="00B638CB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B638CB">
              <w:rPr>
                <w:rFonts w:ascii="Times New Roman" w:hAnsi="Times New Roman"/>
                <w:sz w:val="28"/>
                <w:szCs w:val="28"/>
              </w:rPr>
              <w:t>Гражданская война</w:t>
            </w:r>
          </w:p>
        </w:tc>
        <w:tc>
          <w:tcPr>
            <w:tcW w:w="1221" w:type="dxa"/>
          </w:tcPr>
          <w:p w14:paraId="6442BDEF" w14:textId="77777777" w:rsidR="00B638CB" w:rsidRPr="00AE0B3A" w:rsidRDefault="00B638CB" w:rsidP="00B638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6F7D5EAD" w14:textId="77777777" w:rsidR="00B638CB" w:rsidRDefault="00B638CB" w:rsidP="00B638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37A60AE2" w14:textId="77777777" w:rsidR="00B638CB" w:rsidRDefault="00B638CB" w:rsidP="00B638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B638CB" w:rsidRPr="00AE0B3A" w14:paraId="303C22AF" w14:textId="77777777" w:rsidTr="00B638CB">
        <w:trPr>
          <w:trHeight w:val="141"/>
        </w:trPr>
        <w:tc>
          <w:tcPr>
            <w:tcW w:w="1276" w:type="dxa"/>
          </w:tcPr>
          <w:p w14:paraId="2707C4BE" w14:textId="77777777" w:rsidR="00B638CB" w:rsidRPr="00040DEC" w:rsidRDefault="00040DEC" w:rsidP="00B638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56</w:t>
            </w:r>
          </w:p>
        </w:tc>
        <w:tc>
          <w:tcPr>
            <w:tcW w:w="10212" w:type="dxa"/>
          </w:tcPr>
          <w:p w14:paraId="701370AE" w14:textId="77777777" w:rsidR="00B638CB" w:rsidRPr="00B638CB" w:rsidRDefault="00B638CB" w:rsidP="00B638CB">
            <w:pPr>
              <w:widowControl w:val="0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Революция и Гражданская война на национальных окраинах</w:t>
            </w:r>
          </w:p>
        </w:tc>
        <w:tc>
          <w:tcPr>
            <w:tcW w:w="1221" w:type="dxa"/>
          </w:tcPr>
          <w:p w14:paraId="34D6C43D" w14:textId="77777777" w:rsidR="00B638CB" w:rsidRPr="00AE0B3A" w:rsidRDefault="00B638CB" w:rsidP="00B638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2E3329E9" w14:textId="77777777" w:rsidR="00B638CB" w:rsidRDefault="00B638CB" w:rsidP="00B638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7BDB89A3" w14:textId="77777777" w:rsidR="00B638CB" w:rsidRDefault="00B638CB" w:rsidP="00B638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B638CB" w:rsidRPr="00AE0B3A" w14:paraId="11A2872B" w14:textId="77777777" w:rsidTr="00B638CB">
        <w:trPr>
          <w:trHeight w:val="141"/>
        </w:trPr>
        <w:tc>
          <w:tcPr>
            <w:tcW w:w="1276" w:type="dxa"/>
          </w:tcPr>
          <w:p w14:paraId="0E0B5FC8" w14:textId="77777777" w:rsidR="00B638CB" w:rsidRPr="00040DEC" w:rsidRDefault="00040DEC" w:rsidP="00B638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57</w:t>
            </w:r>
          </w:p>
        </w:tc>
        <w:tc>
          <w:tcPr>
            <w:tcW w:w="10212" w:type="dxa"/>
          </w:tcPr>
          <w:p w14:paraId="656624B7" w14:textId="77777777" w:rsidR="00B638CB" w:rsidRDefault="00B638CB" w:rsidP="00B638CB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B638CB">
              <w:rPr>
                <w:rFonts w:ascii="Times New Roman" w:hAnsi="Times New Roman"/>
                <w:sz w:val="28"/>
                <w:szCs w:val="28"/>
              </w:rPr>
              <w:t>Идеология и культура периода Гражданской войны</w:t>
            </w:r>
          </w:p>
        </w:tc>
        <w:tc>
          <w:tcPr>
            <w:tcW w:w="1221" w:type="dxa"/>
          </w:tcPr>
          <w:p w14:paraId="1A9B6F01" w14:textId="77777777" w:rsidR="00B638CB" w:rsidRPr="00AE0B3A" w:rsidRDefault="00B638CB" w:rsidP="00B638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57FE29C4" w14:textId="77777777" w:rsidR="00B638CB" w:rsidRDefault="00B638CB" w:rsidP="00B638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4C952B14" w14:textId="77777777" w:rsidR="00B638CB" w:rsidRDefault="00B638CB" w:rsidP="00B638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B638CB" w:rsidRPr="00AE0B3A" w14:paraId="3F23222A" w14:textId="77777777" w:rsidTr="00B638CB">
        <w:trPr>
          <w:trHeight w:val="141"/>
        </w:trPr>
        <w:tc>
          <w:tcPr>
            <w:tcW w:w="1276" w:type="dxa"/>
          </w:tcPr>
          <w:p w14:paraId="23283B7D" w14:textId="77777777" w:rsidR="00B638CB" w:rsidRPr="00040DEC" w:rsidRDefault="00040DEC" w:rsidP="00B638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58</w:t>
            </w:r>
          </w:p>
        </w:tc>
        <w:tc>
          <w:tcPr>
            <w:tcW w:w="10212" w:type="dxa"/>
          </w:tcPr>
          <w:p w14:paraId="597EED18" w14:textId="77777777" w:rsidR="00382409" w:rsidRPr="005C7502" w:rsidRDefault="00382409" w:rsidP="003824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50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Наш край в годы революции и Гражданской войны.</w:t>
            </w:r>
          </w:p>
          <w:p w14:paraId="755AA4E1" w14:textId="77777777" w:rsidR="00B638CB" w:rsidRPr="005C7502" w:rsidRDefault="00B638CB" w:rsidP="00B638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221" w:type="dxa"/>
          </w:tcPr>
          <w:p w14:paraId="317452E9" w14:textId="77777777" w:rsidR="00B638CB" w:rsidRPr="00AE0B3A" w:rsidRDefault="00B638CB" w:rsidP="00B638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569D8232" w14:textId="77777777" w:rsidR="00B638CB" w:rsidRDefault="00B638CB" w:rsidP="00B638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739891ED" w14:textId="77777777" w:rsidR="00B638CB" w:rsidRDefault="00B638CB" w:rsidP="00B638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382409" w:rsidRPr="00AE0B3A" w14:paraId="11590C79" w14:textId="77777777" w:rsidTr="00B638CB">
        <w:trPr>
          <w:trHeight w:val="141"/>
        </w:trPr>
        <w:tc>
          <w:tcPr>
            <w:tcW w:w="1276" w:type="dxa"/>
          </w:tcPr>
          <w:p w14:paraId="41E282D8" w14:textId="77777777" w:rsidR="00382409" w:rsidRPr="00040DEC" w:rsidRDefault="00040DEC" w:rsidP="00B638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59</w:t>
            </w:r>
          </w:p>
        </w:tc>
        <w:tc>
          <w:tcPr>
            <w:tcW w:w="10212" w:type="dxa"/>
          </w:tcPr>
          <w:p w14:paraId="29C26D4A" w14:textId="77777777" w:rsidR="00382409" w:rsidRPr="005C7502" w:rsidRDefault="00DB2DA2" w:rsidP="003824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5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Повторительно</w:t>
            </w:r>
            <w:r w:rsidR="001766B8" w:rsidRPr="005C75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-обобщающий урок</w:t>
            </w:r>
          </w:p>
        </w:tc>
        <w:tc>
          <w:tcPr>
            <w:tcW w:w="1221" w:type="dxa"/>
          </w:tcPr>
          <w:p w14:paraId="22E77B0A" w14:textId="77777777" w:rsidR="00382409" w:rsidRPr="00AE0B3A" w:rsidRDefault="00382409" w:rsidP="00B638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2567E93B" w14:textId="77777777" w:rsidR="00382409" w:rsidRDefault="00382409" w:rsidP="00B638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1E6B318F" w14:textId="77777777" w:rsidR="00382409" w:rsidRDefault="00382409" w:rsidP="00B638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382409" w:rsidRPr="00AE0B3A" w14:paraId="255CDED4" w14:textId="77777777" w:rsidTr="00B638CB">
        <w:trPr>
          <w:trHeight w:val="141"/>
        </w:trPr>
        <w:tc>
          <w:tcPr>
            <w:tcW w:w="1276" w:type="dxa"/>
          </w:tcPr>
          <w:p w14:paraId="20404969" w14:textId="77777777" w:rsidR="00382409" w:rsidRPr="00040DEC" w:rsidRDefault="00040DEC" w:rsidP="00B638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60</w:t>
            </w:r>
          </w:p>
        </w:tc>
        <w:tc>
          <w:tcPr>
            <w:tcW w:w="10212" w:type="dxa"/>
          </w:tcPr>
          <w:p w14:paraId="5D4D179C" w14:textId="77777777" w:rsidR="00382409" w:rsidRPr="005C7502" w:rsidRDefault="00040DEC" w:rsidP="00382409">
            <w:pPr>
              <w:spacing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C75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Контрольная работа по главе 1 </w:t>
            </w:r>
            <w:r w:rsidRPr="005C7502">
              <w:rPr>
                <w:rFonts w:ascii="Times New Roman" w:hAnsi="Times New Roman"/>
                <w:sz w:val="28"/>
                <w:szCs w:val="28"/>
              </w:rPr>
              <w:t>Россия в годы «великих потрясений»</w:t>
            </w:r>
          </w:p>
        </w:tc>
        <w:tc>
          <w:tcPr>
            <w:tcW w:w="1221" w:type="dxa"/>
          </w:tcPr>
          <w:p w14:paraId="718FAD09" w14:textId="77777777" w:rsidR="00382409" w:rsidRPr="00AE0B3A" w:rsidRDefault="00382409" w:rsidP="00B638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2FEE2BA8" w14:textId="77777777" w:rsidR="00382409" w:rsidRDefault="00382409" w:rsidP="00B638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5F0D8965" w14:textId="77777777" w:rsidR="00382409" w:rsidRDefault="00382409" w:rsidP="00B638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382409" w:rsidRPr="00AE0B3A" w14:paraId="177FAAAA" w14:textId="77777777" w:rsidTr="00B638CB">
        <w:trPr>
          <w:trHeight w:val="141"/>
        </w:trPr>
        <w:tc>
          <w:tcPr>
            <w:tcW w:w="1276" w:type="dxa"/>
          </w:tcPr>
          <w:p w14:paraId="76DD3D82" w14:textId="77777777" w:rsidR="00382409" w:rsidRPr="00040DEC" w:rsidRDefault="00382409" w:rsidP="00B638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212" w:type="dxa"/>
          </w:tcPr>
          <w:p w14:paraId="208DA3E8" w14:textId="77777777" w:rsidR="00382409" w:rsidRPr="001766B8" w:rsidRDefault="00382409" w:rsidP="0038240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14:paraId="74D5C289" w14:textId="77777777" w:rsidR="00382409" w:rsidRPr="00AE0B3A" w:rsidRDefault="00382409" w:rsidP="00B638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4794F802" w14:textId="77777777" w:rsidR="00382409" w:rsidRDefault="00382409" w:rsidP="00B638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38FB307B" w14:textId="77777777" w:rsidR="00382409" w:rsidRDefault="00382409" w:rsidP="00B638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70D810C1" w14:textId="77777777" w:rsidTr="00B638CB">
        <w:trPr>
          <w:trHeight w:val="141"/>
        </w:trPr>
        <w:tc>
          <w:tcPr>
            <w:tcW w:w="1276" w:type="dxa"/>
          </w:tcPr>
          <w:p w14:paraId="17C2F648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212" w:type="dxa"/>
          </w:tcPr>
          <w:p w14:paraId="2D6ED650" w14:textId="77777777" w:rsidR="00040DEC" w:rsidRPr="005C7502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5C7502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r w:rsidRPr="005C750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5C7502">
              <w:rPr>
                <w:rFonts w:ascii="Times New Roman" w:hAnsi="Times New Roman"/>
                <w:b/>
                <w:sz w:val="28"/>
                <w:szCs w:val="28"/>
              </w:rPr>
              <w:t>. Советский Союз в 1920 – 1930-х гг.</w:t>
            </w:r>
          </w:p>
        </w:tc>
        <w:tc>
          <w:tcPr>
            <w:tcW w:w="1221" w:type="dxa"/>
          </w:tcPr>
          <w:p w14:paraId="102090B5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18</w:t>
            </w:r>
          </w:p>
        </w:tc>
        <w:tc>
          <w:tcPr>
            <w:tcW w:w="969" w:type="dxa"/>
          </w:tcPr>
          <w:p w14:paraId="4C5C3AD5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0949D75F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17294E38" w14:textId="77777777" w:rsidTr="00B638CB">
        <w:trPr>
          <w:trHeight w:val="141"/>
        </w:trPr>
        <w:tc>
          <w:tcPr>
            <w:tcW w:w="1276" w:type="dxa"/>
          </w:tcPr>
          <w:p w14:paraId="2C07B3A0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61</w:t>
            </w:r>
          </w:p>
        </w:tc>
        <w:tc>
          <w:tcPr>
            <w:tcW w:w="10212" w:type="dxa"/>
          </w:tcPr>
          <w:p w14:paraId="3E82D02D" w14:textId="77777777" w:rsidR="00040DEC" w:rsidRDefault="00040DEC" w:rsidP="00040DEC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B638CB">
              <w:rPr>
                <w:rFonts w:ascii="Times New Roman" w:hAnsi="Times New Roman"/>
                <w:sz w:val="28"/>
                <w:szCs w:val="28"/>
              </w:rPr>
              <w:t xml:space="preserve">Экономический и политический кризис начала 1920-х гг. Переход к нэпу. </w:t>
            </w:r>
          </w:p>
        </w:tc>
        <w:tc>
          <w:tcPr>
            <w:tcW w:w="1221" w:type="dxa"/>
          </w:tcPr>
          <w:p w14:paraId="3B791A07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2FE8438E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7C745D39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739A2B0E" w14:textId="77777777" w:rsidTr="00B638CB">
        <w:trPr>
          <w:trHeight w:val="141"/>
        </w:trPr>
        <w:tc>
          <w:tcPr>
            <w:tcW w:w="1276" w:type="dxa"/>
          </w:tcPr>
          <w:p w14:paraId="26AA6D39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62</w:t>
            </w:r>
          </w:p>
        </w:tc>
        <w:tc>
          <w:tcPr>
            <w:tcW w:w="10212" w:type="dxa"/>
          </w:tcPr>
          <w:p w14:paraId="732CE3FE" w14:textId="77777777" w:rsidR="00040DEC" w:rsidRDefault="00040DEC" w:rsidP="00040DEC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B638CB">
              <w:rPr>
                <w:rFonts w:ascii="Times New Roman" w:hAnsi="Times New Roman"/>
                <w:sz w:val="28"/>
                <w:szCs w:val="28"/>
              </w:rPr>
              <w:t>Экономика нэпа</w:t>
            </w:r>
          </w:p>
        </w:tc>
        <w:tc>
          <w:tcPr>
            <w:tcW w:w="1221" w:type="dxa"/>
          </w:tcPr>
          <w:p w14:paraId="1C3381A2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7F00EF27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61E39A0F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5F6882E7" w14:textId="77777777" w:rsidTr="00B638CB">
        <w:trPr>
          <w:trHeight w:val="141"/>
        </w:trPr>
        <w:tc>
          <w:tcPr>
            <w:tcW w:w="1276" w:type="dxa"/>
          </w:tcPr>
          <w:p w14:paraId="7C72B0B8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63</w:t>
            </w:r>
          </w:p>
        </w:tc>
        <w:tc>
          <w:tcPr>
            <w:tcW w:w="10212" w:type="dxa"/>
          </w:tcPr>
          <w:p w14:paraId="56F26DC4" w14:textId="77777777" w:rsidR="00040DEC" w:rsidRDefault="00040DEC" w:rsidP="00040DEC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B638CB">
              <w:rPr>
                <w:rFonts w:ascii="Times New Roman" w:hAnsi="Times New Roman"/>
                <w:sz w:val="28"/>
                <w:szCs w:val="28"/>
              </w:rPr>
              <w:t>Образование СССР. Национальная политика в 1920-е гг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21" w:type="dxa"/>
          </w:tcPr>
          <w:p w14:paraId="2D69D9D6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50D6B438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57CC9B23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42847D7E" w14:textId="77777777" w:rsidTr="00B638CB">
        <w:trPr>
          <w:trHeight w:val="141"/>
        </w:trPr>
        <w:tc>
          <w:tcPr>
            <w:tcW w:w="1276" w:type="dxa"/>
          </w:tcPr>
          <w:p w14:paraId="4772B50E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64</w:t>
            </w:r>
          </w:p>
        </w:tc>
        <w:tc>
          <w:tcPr>
            <w:tcW w:w="10212" w:type="dxa"/>
          </w:tcPr>
          <w:p w14:paraId="1698AB76" w14:textId="77777777" w:rsidR="00040DEC" w:rsidRDefault="00040DEC" w:rsidP="00040DEC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B638CB">
              <w:rPr>
                <w:rFonts w:ascii="Times New Roman" w:hAnsi="Times New Roman"/>
                <w:sz w:val="28"/>
                <w:szCs w:val="28"/>
              </w:rPr>
              <w:t>Политическое развитие в 1920-е гг.</w:t>
            </w:r>
          </w:p>
        </w:tc>
        <w:tc>
          <w:tcPr>
            <w:tcW w:w="1221" w:type="dxa"/>
          </w:tcPr>
          <w:p w14:paraId="79F68B61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024E0D51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07618052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7EC8A1BD" w14:textId="77777777" w:rsidTr="00040DEC">
        <w:trPr>
          <w:trHeight w:val="141"/>
        </w:trPr>
        <w:tc>
          <w:tcPr>
            <w:tcW w:w="1276" w:type="dxa"/>
          </w:tcPr>
          <w:p w14:paraId="6FCF21FA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65</w:t>
            </w:r>
          </w:p>
        </w:tc>
        <w:tc>
          <w:tcPr>
            <w:tcW w:w="10212" w:type="dxa"/>
            <w:vAlign w:val="center"/>
          </w:tcPr>
          <w:p w14:paraId="78577538" w14:textId="77777777" w:rsidR="00040DE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Международное положение и внешняя политика СССР в 1920-е гг.</w:t>
            </w:r>
          </w:p>
        </w:tc>
        <w:tc>
          <w:tcPr>
            <w:tcW w:w="1221" w:type="dxa"/>
          </w:tcPr>
          <w:p w14:paraId="4E38D9DB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760A91C7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0E877CBA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1F5954EC" w14:textId="77777777" w:rsidTr="00040DEC">
        <w:trPr>
          <w:trHeight w:val="141"/>
        </w:trPr>
        <w:tc>
          <w:tcPr>
            <w:tcW w:w="1276" w:type="dxa"/>
          </w:tcPr>
          <w:p w14:paraId="71F1DC5F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66</w:t>
            </w:r>
          </w:p>
        </w:tc>
        <w:tc>
          <w:tcPr>
            <w:tcW w:w="10212" w:type="dxa"/>
            <w:vAlign w:val="center"/>
          </w:tcPr>
          <w:p w14:paraId="66A02D82" w14:textId="77777777" w:rsidR="00040DE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Культурное пространство советского общества в 1920-е гг.</w:t>
            </w:r>
          </w:p>
        </w:tc>
        <w:tc>
          <w:tcPr>
            <w:tcW w:w="1221" w:type="dxa"/>
          </w:tcPr>
          <w:p w14:paraId="29FEBDF4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2CC9F86F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5B4C760A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6953BFC3" w14:textId="77777777" w:rsidTr="00040DEC">
        <w:trPr>
          <w:trHeight w:val="141"/>
        </w:trPr>
        <w:tc>
          <w:tcPr>
            <w:tcW w:w="1276" w:type="dxa"/>
          </w:tcPr>
          <w:p w14:paraId="411B9BCE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67</w:t>
            </w:r>
          </w:p>
        </w:tc>
        <w:tc>
          <w:tcPr>
            <w:tcW w:w="10212" w:type="dxa"/>
            <w:vAlign w:val="center"/>
          </w:tcPr>
          <w:p w14:paraId="5B34FEE8" w14:textId="77777777" w:rsidR="00040DE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Международное положение и внешняя политика СССР в 1920-е гг.</w:t>
            </w:r>
          </w:p>
        </w:tc>
        <w:tc>
          <w:tcPr>
            <w:tcW w:w="1221" w:type="dxa"/>
          </w:tcPr>
          <w:p w14:paraId="1B23F8A7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4E06E77F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79EBE241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7BB97FE2" w14:textId="77777777" w:rsidTr="00040DEC">
        <w:trPr>
          <w:trHeight w:val="141"/>
        </w:trPr>
        <w:tc>
          <w:tcPr>
            <w:tcW w:w="1276" w:type="dxa"/>
          </w:tcPr>
          <w:p w14:paraId="4CF08843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68</w:t>
            </w:r>
          </w:p>
        </w:tc>
        <w:tc>
          <w:tcPr>
            <w:tcW w:w="10212" w:type="dxa"/>
            <w:vAlign w:val="center"/>
          </w:tcPr>
          <w:p w14:paraId="42A845CF" w14:textId="77777777" w:rsidR="00040DE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Культурное пространство советского общества в 1920-е гг.</w:t>
            </w:r>
          </w:p>
        </w:tc>
        <w:tc>
          <w:tcPr>
            <w:tcW w:w="1221" w:type="dxa"/>
          </w:tcPr>
          <w:p w14:paraId="4C8AFD60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0B272A4A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788E0743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24AB035E" w14:textId="77777777" w:rsidTr="00040DEC">
        <w:trPr>
          <w:trHeight w:val="141"/>
        </w:trPr>
        <w:tc>
          <w:tcPr>
            <w:tcW w:w="1276" w:type="dxa"/>
          </w:tcPr>
          <w:p w14:paraId="166C0CB2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69</w:t>
            </w:r>
          </w:p>
        </w:tc>
        <w:tc>
          <w:tcPr>
            <w:tcW w:w="10212" w:type="dxa"/>
            <w:vAlign w:val="center"/>
          </w:tcPr>
          <w:p w14:paraId="4A2FCB6D" w14:textId="77777777" w:rsidR="00040DE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«Великий перелом». Индустриализация</w:t>
            </w:r>
          </w:p>
        </w:tc>
        <w:tc>
          <w:tcPr>
            <w:tcW w:w="1221" w:type="dxa"/>
          </w:tcPr>
          <w:p w14:paraId="269BE85F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462E3AD6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7693F1AA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107ED1C4" w14:textId="77777777" w:rsidTr="00040DEC">
        <w:trPr>
          <w:trHeight w:val="141"/>
        </w:trPr>
        <w:tc>
          <w:tcPr>
            <w:tcW w:w="1276" w:type="dxa"/>
          </w:tcPr>
          <w:p w14:paraId="4FACE352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70</w:t>
            </w:r>
          </w:p>
        </w:tc>
        <w:tc>
          <w:tcPr>
            <w:tcW w:w="10212" w:type="dxa"/>
            <w:vAlign w:val="center"/>
          </w:tcPr>
          <w:p w14:paraId="3699A724" w14:textId="77777777" w:rsidR="00040DE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Коллективизация сельского хозяйства</w:t>
            </w:r>
          </w:p>
        </w:tc>
        <w:tc>
          <w:tcPr>
            <w:tcW w:w="1221" w:type="dxa"/>
          </w:tcPr>
          <w:p w14:paraId="3FADEE90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0EA5E607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0D765A9C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088199E7" w14:textId="77777777" w:rsidTr="00040DEC">
        <w:trPr>
          <w:trHeight w:val="141"/>
        </w:trPr>
        <w:tc>
          <w:tcPr>
            <w:tcW w:w="1276" w:type="dxa"/>
          </w:tcPr>
          <w:p w14:paraId="6C41FD6E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71</w:t>
            </w:r>
          </w:p>
        </w:tc>
        <w:tc>
          <w:tcPr>
            <w:tcW w:w="10212" w:type="dxa"/>
            <w:vAlign w:val="center"/>
          </w:tcPr>
          <w:p w14:paraId="3AA44BC3" w14:textId="77777777" w:rsidR="00040DE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система СССР в 1930-е гг.</w:t>
            </w:r>
          </w:p>
        </w:tc>
        <w:tc>
          <w:tcPr>
            <w:tcW w:w="1221" w:type="dxa"/>
          </w:tcPr>
          <w:p w14:paraId="4BFB59C5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04AFC3EB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65FBD0AE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2E13E2AF" w14:textId="77777777" w:rsidTr="00B638CB">
        <w:trPr>
          <w:trHeight w:val="141"/>
        </w:trPr>
        <w:tc>
          <w:tcPr>
            <w:tcW w:w="1276" w:type="dxa"/>
          </w:tcPr>
          <w:p w14:paraId="6EF9DB9A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72</w:t>
            </w:r>
          </w:p>
        </w:tc>
        <w:tc>
          <w:tcPr>
            <w:tcW w:w="10212" w:type="dxa"/>
            <w:vAlign w:val="center"/>
          </w:tcPr>
          <w:p w14:paraId="026A94FE" w14:textId="77777777" w:rsidR="00040DE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Советская национальная политика в 1930-е гг.</w:t>
            </w:r>
          </w:p>
        </w:tc>
        <w:tc>
          <w:tcPr>
            <w:tcW w:w="1221" w:type="dxa"/>
          </w:tcPr>
          <w:p w14:paraId="4DE27312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0365461F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5F3FCFCD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7668899A" w14:textId="77777777" w:rsidTr="00B638CB">
        <w:trPr>
          <w:trHeight w:val="141"/>
        </w:trPr>
        <w:tc>
          <w:tcPr>
            <w:tcW w:w="1276" w:type="dxa"/>
          </w:tcPr>
          <w:p w14:paraId="4BEC2D0A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73</w:t>
            </w:r>
          </w:p>
        </w:tc>
        <w:tc>
          <w:tcPr>
            <w:tcW w:w="10212" w:type="dxa"/>
            <w:vAlign w:val="center"/>
          </w:tcPr>
          <w:p w14:paraId="3E88ADD4" w14:textId="77777777" w:rsidR="00040DE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Культурное пространство советского общества в 1930-е гг. </w:t>
            </w:r>
          </w:p>
        </w:tc>
        <w:tc>
          <w:tcPr>
            <w:tcW w:w="1221" w:type="dxa"/>
          </w:tcPr>
          <w:p w14:paraId="1C8165A6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2B255DA9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5386D364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3C85CB16" w14:textId="77777777" w:rsidTr="00B638CB">
        <w:trPr>
          <w:trHeight w:val="141"/>
        </w:trPr>
        <w:tc>
          <w:tcPr>
            <w:tcW w:w="1276" w:type="dxa"/>
          </w:tcPr>
          <w:p w14:paraId="2373D6D4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74</w:t>
            </w:r>
          </w:p>
        </w:tc>
        <w:tc>
          <w:tcPr>
            <w:tcW w:w="10212" w:type="dxa"/>
            <w:vAlign w:val="center"/>
          </w:tcPr>
          <w:p w14:paraId="2E053C7D" w14:textId="77777777" w:rsidR="00040DE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СССР и мировое сообщество в 1929 – 1939 гг.</w:t>
            </w:r>
          </w:p>
        </w:tc>
        <w:tc>
          <w:tcPr>
            <w:tcW w:w="1221" w:type="dxa"/>
          </w:tcPr>
          <w:p w14:paraId="19EE471A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652A730E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288CCC49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59596E50" w14:textId="77777777" w:rsidTr="00B638CB">
        <w:trPr>
          <w:trHeight w:val="141"/>
        </w:trPr>
        <w:tc>
          <w:tcPr>
            <w:tcW w:w="1276" w:type="dxa"/>
          </w:tcPr>
          <w:p w14:paraId="73CCD82A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75</w:t>
            </w:r>
          </w:p>
        </w:tc>
        <w:tc>
          <w:tcPr>
            <w:tcW w:w="10212" w:type="dxa"/>
            <w:vAlign w:val="center"/>
          </w:tcPr>
          <w:p w14:paraId="148DC6E9" w14:textId="77777777" w:rsidR="00040DEC" w:rsidRPr="003D2A7A" w:rsidRDefault="00040DEC" w:rsidP="00040DEC">
            <w:pPr>
              <w:spacing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D2A7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Наш край в 1920–1930-е гг.</w:t>
            </w:r>
          </w:p>
          <w:p w14:paraId="1E1491AB" w14:textId="77777777" w:rsidR="00040DE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14:paraId="1625095E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25E51020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5FA85F35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6451EB01" w14:textId="77777777" w:rsidTr="00B638CB">
        <w:trPr>
          <w:trHeight w:val="141"/>
        </w:trPr>
        <w:tc>
          <w:tcPr>
            <w:tcW w:w="1276" w:type="dxa"/>
          </w:tcPr>
          <w:p w14:paraId="56E9C8C8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76</w:t>
            </w:r>
          </w:p>
        </w:tc>
        <w:tc>
          <w:tcPr>
            <w:tcW w:w="10212" w:type="dxa"/>
            <w:vAlign w:val="center"/>
          </w:tcPr>
          <w:p w14:paraId="61C872B3" w14:textId="580DEFE5" w:rsidR="00040DEC" w:rsidRDefault="00E30DED" w:rsidP="00040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Автозаводского района</w:t>
            </w:r>
          </w:p>
        </w:tc>
        <w:tc>
          <w:tcPr>
            <w:tcW w:w="1221" w:type="dxa"/>
          </w:tcPr>
          <w:p w14:paraId="61E53942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31D278F6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727742FD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125C9A16" w14:textId="77777777" w:rsidTr="00B638CB">
        <w:trPr>
          <w:trHeight w:val="141"/>
        </w:trPr>
        <w:tc>
          <w:tcPr>
            <w:tcW w:w="1276" w:type="dxa"/>
          </w:tcPr>
          <w:p w14:paraId="35B17263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77</w:t>
            </w:r>
          </w:p>
        </w:tc>
        <w:tc>
          <w:tcPr>
            <w:tcW w:w="10212" w:type="dxa"/>
            <w:vAlign w:val="center"/>
          </w:tcPr>
          <w:p w14:paraId="737DFE74" w14:textId="77777777" w:rsidR="00040DE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221" w:type="dxa"/>
          </w:tcPr>
          <w:p w14:paraId="439794B6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2930EB9A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54CB327C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39C3E12F" w14:textId="77777777" w:rsidTr="00B638CB">
        <w:trPr>
          <w:trHeight w:val="141"/>
        </w:trPr>
        <w:tc>
          <w:tcPr>
            <w:tcW w:w="1276" w:type="dxa"/>
          </w:tcPr>
          <w:p w14:paraId="05900C12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78</w:t>
            </w:r>
          </w:p>
        </w:tc>
        <w:tc>
          <w:tcPr>
            <w:tcW w:w="10212" w:type="dxa"/>
            <w:vAlign w:val="center"/>
          </w:tcPr>
          <w:p w14:paraId="022BCC5C" w14:textId="77777777" w:rsidR="00040DE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по главе 2</w:t>
            </w:r>
            <w:r w:rsidRPr="001766B8">
              <w:rPr>
                <w:rFonts w:ascii="Times New Roman" w:hAnsi="Times New Roman"/>
                <w:sz w:val="28"/>
                <w:szCs w:val="28"/>
              </w:rPr>
              <w:t xml:space="preserve"> Советский Союз в 1920 – 1930-х гг.</w:t>
            </w:r>
          </w:p>
        </w:tc>
        <w:tc>
          <w:tcPr>
            <w:tcW w:w="1221" w:type="dxa"/>
          </w:tcPr>
          <w:p w14:paraId="654B9347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1F5DEAEE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710A78A9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7D9A04B7" w14:textId="77777777" w:rsidTr="00B638CB">
        <w:trPr>
          <w:trHeight w:val="141"/>
        </w:trPr>
        <w:tc>
          <w:tcPr>
            <w:tcW w:w="1276" w:type="dxa"/>
          </w:tcPr>
          <w:p w14:paraId="2AA2903B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212" w:type="dxa"/>
            <w:vAlign w:val="center"/>
          </w:tcPr>
          <w:p w14:paraId="3983FE34" w14:textId="77777777" w:rsidR="00040DE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14:paraId="17BBD168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1B5D4552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643919A7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4BF4D8D0" w14:textId="77777777" w:rsidTr="00B638CB">
        <w:trPr>
          <w:trHeight w:val="141"/>
        </w:trPr>
        <w:tc>
          <w:tcPr>
            <w:tcW w:w="1276" w:type="dxa"/>
          </w:tcPr>
          <w:p w14:paraId="18B3D3A6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212" w:type="dxa"/>
            <w:vAlign w:val="center"/>
          </w:tcPr>
          <w:p w14:paraId="45CB41D3" w14:textId="77777777" w:rsidR="00040DEC" w:rsidRPr="00040DEC" w:rsidRDefault="00040DEC" w:rsidP="00040D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40DEC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r w:rsidRPr="00040D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040DEC">
              <w:rPr>
                <w:rFonts w:ascii="Times New Roman" w:hAnsi="Times New Roman"/>
                <w:b/>
                <w:sz w:val="28"/>
                <w:szCs w:val="28"/>
              </w:rPr>
              <w:t>. Великая Отечественная война. 1941 – 1945 гг.</w:t>
            </w:r>
          </w:p>
        </w:tc>
        <w:tc>
          <w:tcPr>
            <w:tcW w:w="1221" w:type="dxa"/>
          </w:tcPr>
          <w:p w14:paraId="21A9102C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12</w:t>
            </w:r>
          </w:p>
        </w:tc>
        <w:tc>
          <w:tcPr>
            <w:tcW w:w="969" w:type="dxa"/>
          </w:tcPr>
          <w:p w14:paraId="6DDE3DA0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01EF1492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1270B40A" w14:textId="77777777" w:rsidTr="00B638CB">
        <w:trPr>
          <w:trHeight w:val="141"/>
        </w:trPr>
        <w:tc>
          <w:tcPr>
            <w:tcW w:w="1276" w:type="dxa"/>
          </w:tcPr>
          <w:p w14:paraId="0B2E911D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79</w:t>
            </w:r>
          </w:p>
        </w:tc>
        <w:tc>
          <w:tcPr>
            <w:tcW w:w="10212" w:type="dxa"/>
            <w:vAlign w:val="center"/>
          </w:tcPr>
          <w:p w14:paraId="1481BF15" w14:textId="77777777" w:rsidR="00040DE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СССР накануне Великой Отечественной войны</w:t>
            </w:r>
          </w:p>
        </w:tc>
        <w:tc>
          <w:tcPr>
            <w:tcW w:w="1221" w:type="dxa"/>
          </w:tcPr>
          <w:p w14:paraId="508C4F49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31CA8860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41DE9115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4E7D2F90" w14:textId="77777777" w:rsidTr="00B638CB">
        <w:trPr>
          <w:trHeight w:val="141"/>
        </w:trPr>
        <w:tc>
          <w:tcPr>
            <w:tcW w:w="1276" w:type="dxa"/>
          </w:tcPr>
          <w:p w14:paraId="08B79C35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80</w:t>
            </w:r>
          </w:p>
        </w:tc>
        <w:tc>
          <w:tcPr>
            <w:tcW w:w="10212" w:type="dxa"/>
            <w:vAlign w:val="center"/>
          </w:tcPr>
          <w:p w14:paraId="06F0560E" w14:textId="77777777" w:rsidR="00040DE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великой Отечественной войны. Первый период войны (22 июня 1941 – ноябрь 1942 г.)</w:t>
            </w:r>
          </w:p>
        </w:tc>
        <w:tc>
          <w:tcPr>
            <w:tcW w:w="1221" w:type="dxa"/>
          </w:tcPr>
          <w:p w14:paraId="4D21FE6C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2C2A5CF0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703C25A5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5DE81DC8" w14:textId="77777777" w:rsidTr="00B638CB">
        <w:trPr>
          <w:trHeight w:val="141"/>
        </w:trPr>
        <w:tc>
          <w:tcPr>
            <w:tcW w:w="1276" w:type="dxa"/>
          </w:tcPr>
          <w:p w14:paraId="339694A2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81</w:t>
            </w:r>
          </w:p>
        </w:tc>
        <w:tc>
          <w:tcPr>
            <w:tcW w:w="10212" w:type="dxa"/>
            <w:vAlign w:val="center"/>
          </w:tcPr>
          <w:p w14:paraId="32D0E537" w14:textId="77777777" w:rsidR="00040DE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Поражения и победы 1942 г. Предпосылки коренного перелома</w:t>
            </w:r>
          </w:p>
        </w:tc>
        <w:tc>
          <w:tcPr>
            <w:tcW w:w="1221" w:type="dxa"/>
          </w:tcPr>
          <w:p w14:paraId="12F64B12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0DAAAE16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67E52C79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5FE4897A" w14:textId="77777777" w:rsidTr="00B638CB">
        <w:trPr>
          <w:trHeight w:val="141"/>
        </w:trPr>
        <w:tc>
          <w:tcPr>
            <w:tcW w:w="1276" w:type="dxa"/>
          </w:tcPr>
          <w:p w14:paraId="2CCB7D37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82</w:t>
            </w:r>
          </w:p>
        </w:tc>
        <w:tc>
          <w:tcPr>
            <w:tcW w:w="10212" w:type="dxa"/>
            <w:vAlign w:val="center"/>
          </w:tcPr>
          <w:p w14:paraId="158F6E9D" w14:textId="77777777" w:rsidR="00040DE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Человек и война: единство фронта и тыла. </w:t>
            </w:r>
          </w:p>
        </w:tc>
        <w:tc>
          <w:tcPr>
            <w:tcW w:w="1221" w:type="dxa"/>
          </w:tcPr>
          <w:p w14:paraId="3A934963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3F733853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4244AE6E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50B8FA7A" w14:textId="77777777" w:rsidTr="00B638CB">
        <w:trPr>
          <w:trHeight w:val="141"/>
        </w:trPr>
        <w:tc>
          <w:tcPr>
            <w:tcW w:w="1276" w:type="dxa"/>
          </w:tcPr>
          <w:p w14:paraId="5D7AED27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83</w:t>
            </w:r>
          </w:p>
        </w:tc>
        <w:tc>
          <w:tcPr>
            <w:tcW w:w="10212" w:type="dxa"/>
            <w:vAlign w:val="center"/>
          </w:tcPr>
          <w:p w14:paraId="4FE8D738" w14:textId="77777777" w:rsidR="00040DE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период Великой Отечественной войны. Коренной перелом (ноябрь 1942 – 1943 г.)</w:t>
            </w:r>
          </w:p>
        </w:tc>
        <w:tc>
          <w:tcPr>
            <w:tcW w:w="1221" w:type="dxa"/>
          </w:tcPr>
          <w:p w14:paraId="32956852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28CFD7A0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488FD3B1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08B320BD" w14:textId="77777777" w:rsidTr="00B638CB">
        <w:trPr>
          <w:trHeight w:val="141"/>
        </w:trPr>
        <w:tc>
          <w:tcPr>
            <w:tcW w:w="1276" w:type="dxa"/>
          </w:tcPr>
          <w:p w14:paraId="636DF79B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84</w:t>
            </w:r>
          </w:p>
        </w:tc>
        <w:tc>
          <w:tcPr>
            <w:tcW w:w="10212" w:type="dxa"/>
            <w:vAlign w:val="center"/>
          </w:tcPr>
          <w:p w14:paraId="0CC0D49F" w14:textId="77777777" w:rsidR="00040DE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Народы СССР в борьбе с фашизмом</w:t>
            </w:r>
          </w:p>
        </w:tc>
        <w:tc>
          <w:tcPr>
            <w:tcW w:w="1221" w:type="dxa"/>
          </w:tcPr>
          <w:p w14:paraId="5CA98D09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6F9471BA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2CDBD625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6F6000FA" w14:textId="77777777" w:rsidTr="00B638CB">
        <w:trPr>
          <w:trHeight w:val="141"/>
        </w:trPr>
        <w:tc>
          <w:tcPr>
            <w:tcW w:w="1276" w:type="dxa"/>
          </w:tcPr>
          <w:p w14:paraId="5AFB9739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85</w:t>
            </w:r>
          </w:p>
        </w:tc>
        <w:tc>
          <w:tcPr>
            <w:tcW w:w="10212" w:type="dxa"/>
            <w:vAlign w:val="center"/>
          </w:tcPr>
          <w:p w14:paraId="00E55820" w14:textId="77777777" w:rsidR="00040DE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  <w:r w:rsidRPr="001B7FD3">
              <w:rPr>
                <w:rFonts w:ascii="Times New Roman" w:hAnsi="Times New Roman"/>
                <w:sz w:val="28"/>
                <w:szCs w:val="28"/>
              </w:rPr>
              <w:t>Третий период войны. Победа СССР в Великой Отечественной войне. Окончание Второй мировой войны</w:t>
            </w:r>
          </w:p>
        </w:tc>
        <w:tc>
          <w:tcPr>
            <w:tcW w:w="1221" w:type="dxa"/>
          </w:tcPr>
          <w:p w14:paraId="7972851C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396979EF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1E77A775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5804D3DF" w14:textId="77777777" w:rsidTr="00B638CB">
        <w:trPr>
          <w:trHeight w:val="141"/>
        </w:trPr>
        <w:tc>
          <w:tcPr>
            <w:tcW w:w="1276" w:type="dxa"/>
          </w:tcPr>
          <w:p w14:paraId="51126FFB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86</w:t>
            </w:r>
          </w:p>
        </w:tc>
        <w:tc>
          <w:tcPr>
            <w:tcW w:w="10212" w:type="dxa"/>
            <w:vAlign w:val="center"/>
          </w:tcPr>
          <w:p w14:paraId="4B5EBF15" w14:textId="77777777" w:rsidR="00040DE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Советская разведка и контрразведка в годы Великой Отечественной войны</w:t>
            </w:r>
          </w:p>
        </w:tc>
        <w:tc>
          <w:tcPr>
            <w:tcW w:w="1221" w:type="dxa"/>
          </w:tcPr>
          <w:p w14:paraId="0CD56CBD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72B9358C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4648201D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6AC3DB80" w14:textId="77777777" w:rsidTr="00B638CB">
        <w:trPr>
          <w:trHeight w:val="141"/>
        </w:trPr>
        <w:tc>
          <w:tcPr>
            <w:tcW w:w="1276" w:type="dxa"/>
          </w:tcPr>
          <w:p w14:paraId="4C40FBF6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87</w:t>
            </w:r>
          </w:p>
        </w:tc>
        <w:tc>
          <w:tcPr>
            <w:tcW w:w="10212" w:type="dxa"/>
            <w:vAlign w:val="center"/>
          </w:tcPr>
          <w:p w14:paraId="740EE00F" w14:textId="77777777" w:rsidR="00040DEC" w:rsidRPr="003D2A7A" w:rsidRDefault="00040DEC" w:rsidP="00040DEC">
            <w:pPr>
              <w:spacing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D2A7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Наш край в годы Великой Отечественной войны.</w:t>
            </w:r>
          </w:p>
          <w:p w14:paraId="79B69B87" w14:textId="77777777" w:rsidR="00040DE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14:paraId="6D798273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698E7215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18BB76A8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45A87E75" w14:textId="77777777" w:rsidTr="00B638CB">
        <w:trPr>
          <w:trHeight w:val="141"/>
        </w:trPr>
        <w:tc>
          <w:tcPr>
            <w:tcW w:w="1276" w:type="dxa"/>
          </w:tcPr>
          <w:p w14:paraId="76C8C0D9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88</w:t>
            </w:r>
          </w:p>
        </w:tc>
        <w:tc>
          <w:tcPr>
            <w:tcW w:w="10212" w:type="dxa"/>
            <w:vAlign w:val="center"/>
          </w:tcPr>
          <w:p w14:paraId="0E9B2EA2" w14:textId="2F2396C5" w:rsidR="00040DEC" w:rsidRDefault="00E30DED" w:rsidP="00040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Герои – автозаводцы Великой Отечественной войны</w:t>
            </w:r>
          </w:p>
        </w:tc>
        <w:tc>
          <w:tcPr>
            <w:tcW w:w="1221" w:type="dxa"/>
          </w:tcPr>
          <w:p w14:paraId="7258C29B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522EB8A2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656DF04C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76588B89" w14:textId="77777777" w:rsidTr="00B638CB">
        <w:trPr>
          <w:trHeight w:val="141"/>
        </w:trPr>
        <w:tc>
          <w:tcPr>
            <w:tcW w:w="1276" w:type="dxa"/>
          </w:tcPr>
          <w:p w14:paraId="6C082917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89</w:t>
            </w:r>
          </w:p>
        </w:tc>
        <w:tc>
          <w:tcPr>
            <w:tcW w:w="10212" w:type="dxa"/>
            <w:vAlign w:val="center"/>
          </w:tcPr>
          <w:p w14:paraId="101D485A" w14:textId="77777777" w:rsidR="00040DE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221" w:type="dxa"/>
          </w:tcPr>
          <w:p w14:paraId="4E6D54E0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535DE758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5481103B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56270864" w14:textId="77777777" w:rsidTr="00B638CB">
        <w:trPr>
          <w:trHeight w:val="141"/>
        </w:trPr>
        <w:tc>
          <w:tcPr>
            <w:tcW w:w="1276" w:type="dxa"/>
          </w:tcPr>
          <w:p w14:paraId="3DEDFA62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90</w:t>
            </w:r>
          </w:p>
        </w:tc>
        <w:tc>
          <w:tcPr>
            <w:tcW w:w="10212" w:type="dxa"/>
            <w:vAlign w:val="center"/>
          </w:tcPr>
          <w:p w14:paraId="6DAB65EE" w14:textId="77777777" w:rsidR="00040DE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по главе 3</w:t>
            </w:r>
            <w:r w:rsidRPr="001B7FD3">
              <w:rPr>
                <w:rFonts w:ascii="Times New Roman" w:hAnsi="Times New Roman"/>
                <w:sz w:val="28"/>
                <w:szCs w:val="28"/>
              </w:rPr>
              <w:t xml:space="preserve"> Великая Отечественная война. 1941 – 1945 гг.</w:t>
            </w:r>
          </w:p>
        </w:tc>
        <w:tc>
          <w:tcPr>
            <w:tcW w:w="1221" w:type="dxa"/>
          </w:tcPr>
          <w:p w14:paraId="63723D9D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30B2AE71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51DAE8EF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329E87A4" w14:textId="77777777" w:rsidTr="00B638CB">
        <w:trPr>
          <w:trHeight w:val="141"/>
        </w:trPr>
        <w:tc>
          <w:tcPr>
            <w:tcW w:w="1276" w:type="dxa"/>
          </w:tcPr>
          <w:p w14:paraId="3279CFED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212" w:type="dxa"/>
            <w:vAlign w:val="center"/>
          </w:tcPr>
          <w:p w14:paraId="062A8AA6" w14:textId="77777777" w:rsidR="00040DE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14:paraId="2915A3B9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3E36CA7F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57033F41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0D5358C3" w14:textId="77777777" w:rsidTr="00B638CB">
        <w:trPr>
          <w:trHeight w:val="141"/>
        </w:trPr>
        <w:tc>
          <w:tcPr>
            <w:tcW w:w="1276" w:type="dxa"/>
          </w:tcPr>
          <w:p w14:paraId="06C66F0E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212" w:type="dxa"/>
            <w:vAlign w:val="center"/>
          </w:tcPr>
          <w:p w14:paraId="059F22B6" w14:textId="77777777" w:rsidR="00040DEC" w:rsidRPr="00040DEC" w:rsidRDefault="00040DEC" w:rsidP="00040D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40DEC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r w:rsidRPr="00040D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040DEC">
              <w:rPr>
                <w:rFonts w:ascii="Times New Roman" w:hAnsi="Times New Roman"/>
                <w:b/>
                <w:sz w:val="28"/>
                <w:szCs w:val="28"/>
              </w:rPr>
              <w:t>. Апогей и кризис советской системы. 1945 – 1991 гг.</w:t>
            </w:r>
          </w:p>
        </w:tc>
        <w:tc>
          <w:tcPr>
            <w:tcW w:w="1221" w:type="dxa"/>
          </w:tcPr>
          <w:p w14:paraId="4503638D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29</w:t>
            </w:r>
          </w:p>
        </w:tc>
        <w:tc>
          <w:tcPr>
            <w:tcW w:w="969" w:type="dxa"/>
          </w:tcPr>
          <w:p w14:paraId="2E0F0458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112681EF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51C98728" w14:textId="77777777" w:rsidTr="00B638CB">
        <w:trPr>
          <w:trHeight w:val="141"/>
        </w:trPr>
        <w:tc>
          <w:tcPr>
            <w:tcW w:w="1276" w:type="dxa"/>
          </w:tcPr>
          <w:p w14:paraId="5180E763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91</w:t>
            </w:r>
          </w:p>
        </w:tc>
        <w:tc>
          <w:tcPr>
            <w:tcW w:w="10212" w:type="dxa"/>
            <w:vAlign w:val="center"/>
          </w:tcPr>
          <w:p w14:paraId="5939A3CB" w14:textId="77777777" w:rsidR="00040DE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и роль СССР в послевоенном мире</w:t>
            </w:r>
          </w:p>
        </w:tc>
        <w:tc>
          <w:tcPr>
            <w:tcW w:w="1221" w:type="dxa"/>
          </w:tcPr>
          <w:p w14:paraId="134D92FE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220CD17F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60CDC9F4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2F970C11" w14:textId="77777777" w:rsidTr="00B638CB">
        <w:trPr>
          <w:trHeight w:val="141"/>
        </w:trPr>
        <w:tc>
          <w:tcPr>
            <w:tcW w:w="1276" w:type="dxa"/>
          </w:tcPr>
          <w:p w14:paraId="3B52EA7D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92</w:t>
            </w:r>
          </w:p>
        </w:tc>
        <w:tc>
          <w:tcPr>
            <w:tcW w:w="10212" w:type="dxa"/>
            <w:vAlign w:val="center"/>
          </w:tcPr>
          <w:p w14:paraId="76FA98E5" w14:textId="77777777" w:rsidR="00040DE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Восстановление и развитие экономики. </w:t>
            </w:r>
          </w:p>
        </w:tc>
        <w:tc>
          <w:tcPr>
            <w:tcW w:w="1221" w:type="dxa"/>
          </w:tcPr>
          <w:p w14:paraId="06C88115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550CA7B8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618B144F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7366BA38" w14:textId="77777777" w:rsidTr="00B638CB">
        <w:trPr>
          <w:trHeight w:val="141"/>
        </w:trPr>
        <w:tc>
          <w:tcPr>
            <w:tcW w:w="1276" w:type="dxa"/>
          </w:tcPr>
          <w:p w14:paraId="50B6BB32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93</w:t>
            </w:r>
          </w:p>
        </w:tc>
        <w:tc>
          <w:tcPr>
            <w:tcW w:w="10212" w:type="dxa"/>
            <w:vAlign w:val="center"/>
          </w:tcPr>
          <w:p w14:paraId="0D3850E6" w14:textId="77777777" w:rsidR="00040DE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Изменения в политической системе в послевоенные годы</w:t>
            </w:r>
          </w:p>
        </w:tc>
        <w:tc>
          <w:tcPr>
            <w:tcW w:w="1221" w:type="dxa"/>
          </w:tcPr>
          <w:p w14:paraId="448431F7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1E7DA33B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54EBC162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5771F0CB" w14:textId="77777777" w:rsidTr="00B638CB">
        <w:trPr>
          <w:trHeight w:val="141"/>
        </w:trPr>
        <w:tc>
          <w:tcPr>
            <w:tcW w:w="1276" w:type="dxa"/>
          </w:tcPr>
          <w:p w14:paraId="4702EC95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94</w:t>
            </w:r>
          </w:p>
        </w:tc>
        <w:tc>
          <w:tcPr>
            <w:tcW w:w="10212" w:type="dxa"/>
            <w:vAlign w:val="center"/>
          </w:tcPr>
          <w:p w14:paraId="563ADBE1" w14:textId="77777777" w:rsidR="00040DE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  <w:r w:rsidRPr="001B7FD3">
              <w:rPr>
                <w:rFonts w:ascii="Times New Roman" w:hAnsi="Times New Roman"/>
                <w:sz w:val="28"/>
                <w:szCs w:val="28"/>
              </w:rPr>
              <w:t>Идеология, наука и культура в послевоенные годы</w:t>
            </w:r>
          </w:p>
        </w:tc>
        <w:tc>
          <w:tcPr>
            <w:tcW w:w="1221" w:type="dxa"/>
          </w:tcPr>
          <w:p w14:paraId="2B123915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75249525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177AA754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106E4C67" w14:textId="77777777" w:rsidTr="00B638CB">
        <w:trPr>
          <w:trHeight w:val="141"/>
        </w:trPr>
        <w:tc>
          <w:tcPr>
            <w:tcW w:w="1276" w:type="dxa"/>
          </w:tcPr>
          <w:p w14:paraId="492F8D30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95</w:t>
            </w:r>
          </w:p>
        </w:tc>
        <w:tc>
          <w:tcPr>
            <w:tcW w:w="10212" w:type="dxa"/>
            <w:vAlign w:val="center"/>
          </w:tcPr>
          <w:p w14:paraId="4048446D" w14:textId="77777777" w:rsidR="00040DE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Национальный вопрос и национальная политика в послевоенном СССР</w:t>
            </w:r>
          </w:p>
        </w:tc>
        <w:tc>
          <w:tcPr>
            <w:tcW w:w="1221" w:type="dxa"/>
          </w:tcPr>
          <w:p w14:paraId="2F75E935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59806766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2E0BA965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6FF1B32C" w14:textId="77777777" w:rsidTr="00B638CB">
        <w:trPr>
          <w:trHeight w:val="141"/>
        </w:trPr>
        <w:tc>
          <w:tcPr>
            <w:tcW w:w="1276" w:type="dxa"/>
          </w:tcPr>
          <w:p w14:paraId="7275D48C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96</w:t>
            </w:r>
          </w:p>
        </w:tc>
        <w:tc>
          <w:tcPr>
            <w:tcW w:w="10212" w:type="dxa"/>
            <w:vAlign w:val="center"/>
          </w:tcPr>
          <w:p w14:paraId="2D67E37D" w14:textId="77777777" w:rsidR="00040DE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  <w:r w:rsidRPr="001B7FD3">
              <w:rPr>
                <w:rFonts w:ascii="Times New Roman" w:hAnsi="Times New Roman"/>
                <w:sz w:val="28"/>
                <w:szCs w:val="28"/>
              </w:rPr>
              <w:t>Внешняя политика СССР в условиях начала «холодной войны»</w:t>
            </w:r>
          </w:p>
        </w:tc>
        <w:tc>
          <w:tcPr>
            <w:tcW w:w="1221" w:type="dxa"/>
          </w:tcPr>
          <w:p w14:paraId="058F0A28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5B85488B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233CD630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6593C9FB" w14:textId="77777777" w:rsidTr="00B638CB">
        <w:trPr>
          <w:trHeight w:val="141"/>
        </w:trPr>
        <w:tc>
          <w:tcPr>
            <w:tcW w:w="1276" w:type="dxa"/>
          </w:tcPr>
          <w:p w14:paraId="2673809E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97</w:t>
            </w:r>
          </w:p>
        </w:tc>
        <w:tc>
          <w:tcPr>
            <w:tcW w:w="10212" w:type="dxa"/>
            <w:vAlign w:val="center"/>
          </w:tcPr>
          <w:p w14:paraId="3819FAF3" w14:textId="77777777" w:rsidR="00040DE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Послевоенная повседневность</w:t>
            </w:r>
          </w:p>
        </w:tc>
        <w:tc>
          <w:tcPr>
            <w:tcW w:w="1221" w:type="dxa"/>
          </w:tcPr>
          <w:p w14:paraId="57BD160A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0C036EB4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7ABAA689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2D81083D" w14:textId="77777777" w:rsidTr="00B638CB">
        <w:trPr>
          <w:trHeight w:val="141"/>
        </w:trPr>
        <w:tc>
          <w:tcPr>
            <w:tcW w:w="1276" w:type="dxa"/>
          </w:tcPr>
          <w:p w14:paraId="71B897E5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98</w:t>
            </w:r>
          </w:p>
        </w:tc>
        <w:tc>
          <w:tcPr>
            <w:tcW w:w="10212" w:type="dxa"/>
            <w:vAlign w:val="center"/>
          </w:tcPr>
          <w:p w14:paraId="51A813BE" w14:textId="77777777" w:rsidR="00040DE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  <w:r w:rsidRPr="001B7FD3">
              <w:rPr>
                <w:rFonts w:ascii="Times New Roman" w:hAnsi="Times New Roman"/>
                <w:sz w:val="28"/>
                <w:szCs w:val="28"/>
              </w:rPr>
              <w:t xml:space="preserve">Смена политического курса. </w:t>
            </w:r>
          </w:p>
        </w:tc>
        <w:tc>
          <w:tcPr>
            <w:tcW w:w="1221" w:type="dxa"/>
          </w:tcPr>
          <w:p w14:paraId="380A3B10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7B88A2E2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43DDC2A5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6D885558" w14:textId="77777777" w:rsidTr="00B638CB">
        <w:trPr>
          <w:trHeight w:val="141"/>
        </w:trPr>
        <w:tc>
          <w:tcPr>
            <w:tcW w:w="1276" w:type="dxa"/>
          </w:tcPr>
          <w:p w14:paraId="4A25CCE6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99</w:t>
            </w:r>
          </w:p>
        </w:tc>
        <w:tc>
          <w:tcPr>
            <w:tcW w:w="10212" w:type="dxa"/>
            <w:vAlign w:val="center"/>
          </w:tcPr>
          <w:p w14:paraId="27326AFF" w14:textId="77777777" w:rsidR="00040DE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  <w:r w:rsidRPr="001B7FD3">
              <w:rPr>
                <w:rFonts w:ascii="Times New Roman" w:hAnsi="Times New Roman"/>
                <w:sz w:val="28"/>
                <w:szCs w:val="28"/>
              </w:rPr>
              <w:t>Экономическое и социальное развитие в середине 1950-х – середине 1960-х гг.</w:t>
            </w:r>
          </w:p>
        </w:tc>
        <w:tc>
          <w:tcPr>
            <w:tcW w:w="1221" w:type="dxa"/>
          </w:tcPr>
          <w:p w14:paraId="543F9180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25BDC5AD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7C554015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5DBD0257" w14:textId="77777777" w:rsidTr="00B638CB">
        <w:trPr>
          <w:trHeight w:val="141"/>
        </w:trPr>
        <w:tc>
          <w:tcPr>
            <w:tcW w:w="1276" w:type="dxa"/>
          </w:tcPr>
          <w:p w14:paraId="223F0A94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0212" w:type="dxa"/>
            <w:vAlign w:val="center"/>
          </w:tcPr>
          <w:p w14:paraId="6785A21C" w14:textId="77777777" w:rsidR="00040DE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Смена политического курса. </w:t>
            </w:r>
            <w:r w:rsidRPr="00026108">
              <w:rPr>
                <w:rFonts w:ascii="Times New Roman" w:hAnsi="Times New Roman"/>
                <w:sz w:val="28"/>
                <w:szCs w:val="28"/>
              </w:rPr>
              <w:t>Экономическое и социальное развитие в середине 1950-х – середине 1960-х гг.</w:t>
            </w:r>
          </w:p>
        </w:tc>
        <w:tc>
          <w:tcPr>
            <w:tcW w:w="1221" w:type="dxa"/>
          </w:tcPr>
          <w:p w14:paraId="0CA8FDEB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4A21C982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0D3C4F5B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636D37CB" w14:textId="77777777" w:rsidTr="00B638CB">
        <w:trPr>
          <w:trHeight w:val="141"/>
        </w:trPr>
        <w:tc>
          <w:tcPr>
            <w:tcW w:w="1276" w:type="dxa"/>
          </w:tcPr>
          <w:p w14:paraId="370FAADC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101</w:t>
            </w:r>
          </w:p>
        </w:tc>
        <w:tc>
          <w:tcPr>
            <w:tcW w:w="10212" w:type="dxa"/>
            <w:vAlign w:val="center"/>
          </w:tcPr>
          <w:p w14:paraId="6F1A78EF" w14:textId="77777777" w:rsidR="00040DE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Культурное пространство и повседневная жизнь в середине 1950-х – середине 1960-х гг.</w:t>
            </w:r>
          </w:p>
        </w:tc>
        <w:tc>
          <w:tcPr>
            <w:tcW w:w="1221" w:type="dxa"/>
          </w:tcPr>
          <w:p w14:paraId="659E5FCF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07CE7320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16234DD2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766B1751" w14:textId="77777777" w:rsidTr="00B638CB">
        <w:trPr>
          <w:trHeight w:val="141"/>
        </w:trPr>
        <w:tc>
          <w:tcPr>
            <w:tcW w:w="1276" w:type="dxa"/>
          </w:tcPr>
          <w:p w14:paraId="70026406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102</w:t>
            </w:r>
          </w:p>
        </w:tc>
        <w:tc>
          <w:tcPr>
            <w:tcW w:w="10212" w:type="dxa"/>
            <w:vAlign w:val="center"/>
          </w:tcPr>
          <w:p w14:paraId="26C42EFF" w14:textId="77777777" w:rsidR="00040DEC" w:rsidRPr="003D2A7A" w:rsidRDefault="00040DEC" w:rsidP="00040DEC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D2A7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Наш край в 1953–1964 гг.</w:t>
            </w:r>
          </w:p>
          <w:p w14:paraId="4F4BA701" w14:textId="77777777" w:rsidR="00040DEC" w:rsidRPr="00382409" w:rsidRDefault="00040DEC" w:rsidP="00040DEC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14:paraId="2452BE50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155BBA96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7B11D6D1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5D569492" w14:textId="77777777" w:rsidTr="00B638CB">
        <w:trPr>
          <w:trHeight w:val="141"/>
        </w:trPr>
        <w:tc>
          <w:tcPr>
            <w:tcW w:w="1276" w:type="dxa"/>
          </w:tcPr>
          <w:p w14:paraId="056A8753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103</w:t>
            </w:r>
          </w:p>
        </w:tc>
        <w:tc>
          <w:tcPr>
            <w:tcW w:w="10212" w:type="dxa"/>
            <w:vAlign w:val="center"/>
          </w:tcPr>
          <w:p w14:paraId="62D6293B" w14:textId="77777777" w:rsidR="00040DE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Политика мирного сосуществования в 1950-х – первой половине 1960-х гг.</w:t>
            </w:r>
          </w:p>
        </w:tc>
        <w:tc>
          <w:tcPr>
            <w:tcW w:w="1221" w:type="dxa"/>
          </w:tcPr>
          <w:p w14:paraId="4CF8B179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7BBD3E27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26065E26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74E6356D" w14:textId="77777777" w:rsidTr="00B638CB">
        <w:trPr>
          <w:trHeight w:val="141"/>
        </w:trPr>
        <w:tc>
          <w:tcPr>
            <w:tcW w:w="1276" w:type="dxa"/>
          </w:tcPr>
          <w:p w14:paraId="5D8E8ACA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104</w:t>
            </w:r>
          </w:p>
        </w:tc>
        <w:tc>
          <w:tcPr>
            <w:tcW w:w="10212" w:type="dxa"/>
            <w:vAlign w:val="center"/>
          </w:tcPr>
          <w:p w14:paraId="406F5AD9" w14:textId="77777777" w:rsidR="00040DE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  <w:r w:rsidRPr="001B7FD3">
              <w:rPr>
                <w:rFonts w:ascii="Times New Roman" w:hAnsi="Times New Roman"/>
                <w:sz w:val="28"/>
                <w:szCs w:val="28"/>
              </w:rPr>
              <w:t>Политическое развитие в 1960-х – середине 1980-х гг.</w:t>
            </w:r>
            <w:r w:rsidRPr="001B7FD3">
              <w:t xml:space="preserve"> </w:t>
            </w:r>
          </w:p>
        </w:tc>
        <w:tc>
          <w:tcPr>
            <w:tcW w:w="1221" w:type="dxa"/>
          </w:tcPr>
          <w:p w14:paraId="0AFD0D27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28EE4E3C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593C2F0F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3CA1EE43" w14:textId="77777777" w:rsidTr="00B638CB">
        <w:trPr>
          <w:trHeight w:val="141"/>
        </w:trPr>
        <w:tc>
          <w:tcPr>
            <w:tcW w:w="1276" w:type="dxa"/>
          </w:tcPr>
          <w:p w14:paraId="3E9C94C7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105</w:t>
            </w:r>
          </w:p>
        </w:tc>
        <w:tc>
          <w:tcPr>
            <w:tcW w:w="10212" w:type="dxa"/>
            <w:vAlign w:val="center"/>
          </w:tcPr>
          <w:p w14:paraId="18046BA4" w14:textId="77777777" w:rsidR="00040DE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  <w:r w:rsidRPr="001B7FD3">
              <w:rPr>
                <w:rFonts w:ascii="Times New Roman" w:hAnsi="Times New Roman"/>
                <w:sz w:val="28"/>
                <w:szCs w:val="28"/>
              </w:rPr>
              <w:t>Социально-экономическое развитие страны в 1960-х – середине 1980-х гг.</w:t>
            </w:r>
          </w:p>
        </w:tc>
        <w:tc>
          <w:tcPr>
            <w:tcW w:w="1221" w:type="dxa"/>
          </w:tcPr>
          <w:p w14:paraId="7CA221C8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72F6E020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0401302D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65311F7D" w14:textId="77777777" w:rsidTr="00B638CB">
        <w:trPr>
          <w:trHeight w:val="141"/>
        </w:trPr>
        <w:tc>
          <w:tcPr>
            <w:tcW w:w="1276" w:type="dxa"/>
          </w:tcPr>
          <w:p w14:paraId="2B3E57DC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106</w:t>
            </w:r>
          </w:p>
        </w:tc>
        <w:tc>
          <w:tcPr>
            <w:tcW w:w="10212" w:type="dxa"/>
            <w:vAlign w:val="center"/>
          </w:tcPr>
          <w:p w14:paraId="11BD4C65" w14:textId="77777777" w:rsidR="00040DE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политика и национальные движения в 1960-1980-х гг.</w:t>
            </w:r>
          </w:p>
        </w:tc>
        <w:tc>
          <w:tcPr>
            <w:tcW w:w="1221" w:type="dxa"/>
          </w:tcPr>
          <w:p w14:paraId="26287E62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7A853836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63CA5BD0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47264576" w14:textId="77777777" w:rsidTr="00B638CB">
        <w:trPr>
          <w:trHeight w:val="141"/>
        </w:trPr>
        <w:tc>
          <w:tcPr>
            <w:tcW w:w="1276" w:type="dxa"/>
          </w:tcPr>
          <w:p w14:paraId="2891F1F4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107</w:t>
            </w:r>
          </w:p>
        </w:tc>
        <w:tc>
          <w:tcPr>
            <w:tcW w:w="10212" w:type="dxa"/>
            <w:vAlign w:val="center"/>
          </w:tcPr>
          <w:p w14:paraId="01FBD491" w14:textId="77777777" w:rsidR="00040DE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Культурное пространство и повседневная жизнь во второй половине 1960-х гг. – первой половине 1980-х гг.</w:t>
            </w:r>
          </w:p>
        </w:tc>
        <w:tc>
          <w:tcPr>
            <w:tcW w:w="1221" w:type="dxa"/>
          </w:tcPr>
          <w:p w14:paraId="3516779F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39F7EA67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76E84183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7E671736" w14:textId="77777777" w:rsidTr="00B638CB">
        <w:trPr>
          <w:trHeight w:val="141"/>
        </w:trPr>
        <w:tc>
          <w:tcPr>
            <w:tcW w:w="1276" w:type="dxa"/>
          </w:tcPr>
          <w:p w14:paraId="224397E9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108</w:t>
            </w:r>
          </w:p>
        </w:tc>
        <w:tc>
          <w:tcPr>
            <w:tcW w:w="10212" w:type="dxa"/>
            <w:vAlign w:val="center"/>
          </w:tcPr>
          <w:p w14:paraId="16278988" w14:textId="77777777" w:rsidR="00040DEC" w:rsidRPr="003D2A7A" w:rsidRDefault="00040DEC" w:rsidP="00040DEC">
            <w:pPr>
              <w:spacing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D2A7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Наш край в 1964–1985 гг.</w:t>
            </w:r>
          </w:p>
          <w:p w14:paraId="05D3EF9D" w14:textId="77777777" w:rsidR="00040DE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14:paraId="2E9C1F45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36686D9D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5F41E7D1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2CB40250" w14:textId="77777777" w:rsidTr="00B638CB">
        <w:trPr>
          <w:trHeight w:val="141"/>
        </w:trPr>
        <w:tc>
          <w:tcPr>
            <w:tcW w:w="1276" w:type="dxa"/>
          </w:tcPr>
          <w:p w14:paraId="53F26E19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109</w:t>
            </w:r>
          </w:p>
        </w:tc>
        <w:tc>
          <w:tcPr>
            <w:tcW w:w="10212" w:type="dxa"/>
            <w:vAlign w:val="center"/>
          </w:tcPr>
          <w:p w14:paraId="16769C1C" w14:textId="77777777" w:rsidR="00040DE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Политика разрядки международной напряжённости</w:t>
            </w:r>
          </w:p>
        </w:tc>
        <w:tc>
          <w:tcPr>
            <w:tcW w:w="1221" w:type="dxa"/>
          </w:tcPr>
          <w:p w14:paraId="5F4FAEA5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0EEBCCEE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072189E6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205B1EB7" w14:textId="77777777" w:rsidTr="00B638CB">
        <w:trPr>
          <w:trHeight w:val="141"/>
        </w:trPr>
        <w:tc>
          <w:tcPr>
            <w:tcW w:w="1276" w:type="dxa"/>
          </w:tcPr>
          <w:p w14:paraId="10C99507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10212" w:type="dxa"/>
            <w:vAlign w:val="center"/>
          </w:tcPr>
          <w:p w14:paraId="2066D87B" w14:textId="77777777" w:rsidR="00040DE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СССР и мир в начале 1980-х гг. Предпосылки реформ</w:t>
            </w:r>
          </w:p>
        </w:tc>
        <w:tc>
          <w:tcPr>
            <w:tcW w:w="1221" w:type="dxa"/>
          </w:tcPr>
          <w:p w14:paraId="248B9D3C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1B1BC344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131ED196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0940EE57" w14:textId="77777777" w:rsidTr="00B638CB">
        <w:trPr>
          <w:trHeight w:val="141"/>
        </w:trPr>
        <w:tc>
          <w:tcPr>
            <w:tcW w:w="1276" w:type="dxa"/>
          </w:tcPr>
          <w:p w14:paraId="62B6274C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111</w:t>
            </w:r>
          </w:p>
        </w:tc>
        <w:tc>
          <w:tcPr>
            <w:tcW w:w="10212" w:type="dxa"/>
            <w:vAlign w:val="center"/>
          </w:tcPr>
          <w:p w14:paraId="010E8021" w14:textId="77777777" w:rsidR="00040DE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Социально-экономическое развитие СССР в 1985-1991 гг.</w:t>
            </w:r>
          </w:p>
        </w:tc>
        <w:tc>
          <w:tcPr>
            <w:tcW w:w="1221" w:type="dxa"/>
          </w:tcPr>
          <w:p w14:paraId="24562C96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18F92B9F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2A0B296C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574158AE" w14:textId="77777777" w:rsidTr="00B638CB">
        <w:trPr>
          <w:trHeight w:val="141"/>
        </w:trPr>
        <w:tc>
          <w:tcPr>
            <w:tcW w:w="1276" w:type="dxa"/>
          </w:tcPr>
          <w:p w14:paraId="1B043020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112</w:t>
            </w:r>
          </w:p>
        </w:tc>
        <w:tc>
          <w:tcPr>
            <w:tcW w:w="10212" w:type="dxa"/>
            <w:vAlign w:val="center"/>
          </w:tcPr>
          <w:p w14:paraId="0AB6F36A" w14:textId="77777777" w:rsidR="00040DE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Перемены в духовной сфере жизни в годы перестройки</w:t>
            </w:r>
          </w:p>
        </w:tc>
        <w:tc>
          <w:tcPr>
            <w:tcW w:w="1221" w:type="dxa"/>
          </w:tcPr>
          <w:p w14:paraId="27A4D2AF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793342FF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3E9E3AC4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1EDDD696" w14:textId="77777777" w:rsidTr="00B638CB">
        <w:trPr>
          <w:trHeight w:val="141"/>
        </w:trPr>
        <w:tc>
          <w:tcPr>
            <w:tcW w:w="1276" w:type="dxa"/>
          </w:tcPr>
          <w:p w14:paraId="00F3DF23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113</w:t>
            </w:r>
          </w:p>
        </w:tc>
        <w:tc>
          <w:tcPr>
            <w:tcW w:w="10212" w:type="dxa"/>
            <w:vAlign w:val="center"/>
          </w:tcPr>
          <w:p w14:paraId="26C3DF9D" w14:textId="77777777" w:rsidR="00040DE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Реформа политической системы</w:t>
            </w:r>
          </w:p>
        </w:tc>
        <w:tc>
          <w:tcPr>
            <w:tcW w:w="1221" w:type="dxa"/>
          </w:tcPr>
          <w:p w14:paraId="43664FB8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470D2856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5ED14F58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4852BD77" w14:textId="77777777" w:rsidTr="00B638CB">
        <w:trPr>
          <w:trHeight w:val="141"/>
        </w:trPr>
        <w:tc>
          <w:tcPr>
            <w:tcW w:w="1276" w:type="dxa"/>
          </w:tcPr>
          <w:p w14:paraId="3F7DF662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114</w:t>
            </w:r>
          </w:p>
        </w:tc>
        <w:tc>
          <w:tcPr>
            <w:tcW w:w="10212" w:type="dxa"/>
            <w:vAlign w:val="center"/>
          </w:tcPr>
          <w:p w14:paraId="5E61E8CA" w14:textId="77777777" w:rsidR="00040DE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Новое политическое мышление и перемены во внешней политике</w:t>
            </w:r>
          </w:p>
        </w:tc>
        <w:tc>
          <w:tcPr>
            <w:tcW w:w="1221" w:type="dxa"/>
          </w:tcPr>
          <w:p w14:paraId="6D2C6964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5BD423A1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7467AC87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510BF008" w14:textId="77777777" w:rsidTr="00B638CB">
        <w:trPr>
          <w:trHeight w:val="141"/>
        </w:trPr>
        <w:tc>
          <w:tcPr>
            <w:tcW w:w="1276" w:type="dxa"/>
          </w:tcPr>
          <w:p w14:paraId="293B52FA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115</w:t>
            </w:r>
          </w:p>
        </w:tc>
        <w:tc>
          <w:tcPr>
            <w:tcW w:w="10212" w:type="dxa"/>
            <w:vAlign w:val="center"/>
          </w:tcPr>
          <w:p w14:paraId="63EB0501" w14:textId="77777777" w:rsidR="00040DE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политика и подъём национальных движений. Распад СССР</w:t>
            </w:r>
          </w:p>
        </w:tc>
        <w:tc>
          <w:tcPr>
            <w:tcW w:w="1221" w:type="dxa"/>
          </w:tcPr>
          <w:p w14:paraId="4A2BDC71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0FB4B62B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22BD3E4E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3B269C16" w14:textId="77777777" w:rsidTr="00B638CB">
        <w:trPr>
          <w:trHeight w:val="141"/>
        </w:trPr>
        <w:tc>
          <w:tcPr>
            <w:tcW w:w="1276" w:type="dxa"/>
          </w:tcPr>
          <w:p w14:paraId="52043780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116</w:t>
            </w:r>
          </w:p>
        </w:tc>
        <w:tc>
          <w:tcPr>
            <w:tcW w:w="10212" w:type="dxa"/>
            <w:vAlign w:val="center"/>
          </w:tcPr>
          <w:p w14:paraId="06D2061D" w14:textId="77777777" w:rsidR="00040DEC" w:rsidRPr="003D2A7A" w:rsidRDefault="00040DEC" w:rsidP="00040DEC">
            <w:pPr>
              <w:spacing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D2A7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Наш край в 1985–1991 гг.</w:t>
            </w:r>
          </w:p>
          <w:p w14:paraId="42414D7E" w14:textId="77777777" w:rsidR="00040DEC" w:rsidRPr="00EE1AA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14:paraId="5E46B523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599FDBCD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64C02A60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5A6354AA" w14:textId="77777777" w:rsidTr="00B638CB">
        <w:trPr>
          <w:trHeight w:val="141"/>
        </w:trPr>
        <w:tc>
          <w:tcPr>
            <w:tcW w:w="1276" w:type="dxa"/>
          </w:tcPr>
          <w:p w14:paraId="533ED175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117</w:t>
            </w:r>
          </w:p>
        </w:tc>
        <w:tc>
          <w:tcPr>
            <w:tcW w:w="10212" w:type="dxa"/>
            <w:vAlign w:val="center"/>
          </w:tcPr>
          <w:p w14:paraId="2BF64AB3" w14:textId="77777777" w:rsidR="00040DE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221" w:type="dxa"/>
          </w:tcPr>
          <w:p w14:paraId="229C7CA9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68672BBF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59061BBF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37CACF8D" w14:textId="77777777" w:rsidTr="00B638CB">
        <w:trPr>
          <w:trHeight w:val="141"/>
        </w:trPr>
        <w:tc>
          <w:tcPr>
            <w:tcW w:w="1276" w:type="dxa"/>
          </w:tcPr>
          <w:p w14:paraId="2FB3D546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118</w:t>
            </w:r>
          </w:p>
        </w:tc>
        <w:tc>
          <w:tcPr>
            <w:tcW w:w="10212" w:type="dxa"/>
            <w:vAlign w:val="center"/>
          </w:tcPr>
          <w:p w14:paraId="2109BE44" w14:textId="2622758D" w:rsidR="00040DEC" w:rsidRDefault="00846465" w:rsidP="00040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музея «Россия – моя история»</w:t>
            </w:r>
          </w:p>
        </w:tc>
        <w:tc>
          <w:tcPr>
            <w:tcW w:w="1221" w:type="dxa"/>
          </w:tcPr>
          <w:p w14:paraId="0DD4F665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3DFD434E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380BCD2B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111FE8BA" w14:textId="77777777" w:rsidTr="00B638CB">
        <w:trPr>
          <w:trHeight w:val="141"/>
        </w:trPr>
        <w:tc>
          <w:tcPr>
            <w:tcW w:w="1276" w:type="dxa"/>
          </w:tcPr>
          <w:p w14:paraId="7A892165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119</w:t>
            </w:r>
          </w:p>
        </w:tc>
        <w:tc>
          <w:tcPr>
            <w:tcW w:w="10212" w:type="dxa"/>
            <w:vAlign w:val="center"/>
          </w:tcPr>
          <w:p w14:paraId="79D32356" w14:textId="77777777" w:rsidR="00040DE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Контрольная работа по главе 4 </w:t>
            </w:r>
            <w:r w:rsidRPr="001766B8">
              <w:rPr>
                <w:rFonts w:ascii="Times New Roman" w:hAnsi="Times New Roman"/>
                <w:sz w:val="28"/>
                <w:szCs w:val="28"/>
              </w:rPr>
              <w:t>Апогей и кризис советской системы. 1945 – 1991 гг.</w:t>
            </w:r>
          </w:p>
        </w:tc>
        <w:tc>
          <w:tcPr>
            <w:tcW w:w="1221" w:type="dxa"/>
          </w:tcPr>
          <w:p w14:paraId="33FF9FFE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70A98F97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33F6762A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25EC6F52" w14:textId="77777777" w:rsidTr="00B638CB">
        <w:trPr>
          <w:trHeight w:val="141"/>
        </w:trPr>
        <w:tc>
          <w:tcPr>
            <w:tcW w:w="1276" w:type="dxa"/>
          </w:tcPr>
          <w:p w14:paraId="102FD548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212" w:type="dxa"/>
            <w:vAlign w:val="center"/>
          </w:tcPr>
          <w:p w14:paraId="1615D6FE" w14:textId="77777777" w:rsidR="00040DE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14:paraId="5EE58BB7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272DC339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21A73016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10F63ADD" w14:textId="77777777" w:rsidTr="00B638CB">
        <w:trPr>
          <w:trHeight w:val="141"/>
        </w:trPr>
        <w:tc>
          <w:tcPr>
            <w:tcW w:w="1276" w:type="dxa"/>
          </w:tcPr>
          <w:p w14:paraId="7A776085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212" w:type="dxa"/>
            <w:vAlign w:val="center"/>
          </w:tcPr>
          <w:p w14:paraId="50BED650" w14:textId="77777777" w:rsidR="00040DEC" w:rsidRPr="00040DEC" w:rsidRDefault="00040DEC" w:rsidP="00040D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40DEC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r w:rsidRPr="00040D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040DEC">
              <w:rPr>
                <w:rFonts w:ascii="Times New Roman" w:hAnsi="Times New Roman"/>
                <w:b/>
                <w:sz w:val="28"/>
                <w:szCs w:val="28"/>
              </w:rPr>
              <w:t>. Российская Федерация</w:t>
            </w:r>
          </w:p>
        </w:tc>
        <w:tc>
          <w:tcPr>
            <w:tcW w:w="1221" w:type="dxa"/>
          </w:tcPr>
          <w:p w14:paraId="4430889D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17</w:t>
            </w:r>
          </w:p>
        </w:tc>
        <w:tc>
          <w:tcPr>
            <w:tcW w:w="969" w:type="dxa"/>
          </w:tcPr>
          <w:p w14:paraId="14F5C8CD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34252B2D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5B9E3380" w14:textId="77777777" w:rsidTr="00B638CB">
        <w:trPr>
          <w:trHeight w:val="141"/>
        </w:trPr>
        <w:tc>
          <w:tcPr>
            <w:tcW w:w="1276" w:type="dxa"/>
          </w:tcPr>
          <w:p w14:paraId="513CD7C6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120</w:t>
            </w:r>
          </w:p>
        </w:tc>
        <w:tc>
          <w:tcPr>
            <w:tcW w:w="10212" w:type="dxa"/>
            <w:vAlign w:val="center"/>
          </w:tcPr>
          <w:p w14:paraId="262E9635" w14:textId="77777777" w:rsidR="00040DE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Российская экономика на пути к рынку. </w:t>
            </w:r>
          </w:p>
        </w:tc>
        <w:tc>
          <w:tcPr>
            <w:tcW w:w="1221" w:type="dxa"/>
          </w:tcPr>
          <w:p w14:paraId="64452979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4C54E5F7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70071ADB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0B9286CD" w14:textId="77777777" w:rsidTr="00B638CB">
        <w:trPr>
          <w:trHeight w:val="141"/>
        </w:trPr>
        <w:tc>
          <w:tcPr>
            <w:tcW w:w="1276" w:type="dxa"/>
          </w:tcPr>
          <w:p w14:paraId="5F2A9DB9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121</w:t>
            </w:r>
          </w:p>
        </w:tc>
        <w:tc>
          <w:tcPr>
            <w:tcW w:w="10212" w:type="dxa"/>
            <w:vAlign w:val="center"/>
          </w:tcPr>
          <w:p w14:paraId="00F1B573" w14:textId="77777777" w:rsidR="00040DE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  <w:r w:rsidRPr="00026108">
              <w:rPr>
                <w:rFonts w:ascii="Times New Roman" w:hAnsi="Times New Roman"/>
                <w:sz w:val="28"/>
                <w:szCs w:val="28"/>
              </w:rPr>
              <w:t>Политическое развитие Российской Федерации в 1990-е гг.</w:t>
            </w:r>
          </w:p>
        </w:tc>
        <w:tc>
          <w:tcPr>
            <w:tcW w:w="1221" w:type="dxa"/>
          </w:tcPr>
          <w:p w14:paraId="53CABE30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23EF273C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28C0E80A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1758E614" w14:textId="77777777" w:rsidTr="00B638CB">
        <w:trPr>
          <w:trHeight w:val="141"/>
        </w:trPr>
        <w:tc>
          <w:tcPr>
            <w:tcW w:w="1276" w:type="dxa"/>
          </w:tcPr>
          <w:p w14:paraId="0F4A1EAC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122</w:t>
            </w:r>
          </w:p>
        </w:tc>
        <w:tc>
          <w:tcPr>
            <w:tcW w:w="10212" w:type="dxa"/>
            <w:vAlign w:val="center"/>
          </w:tcPr>
          <w:p w14:paraId="298768CE" w14:textId="77777777" w:rsidR="00040DE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Межнациональные отношения и национальная политика в 1990-е гг.</w:t>
            </w:r>
          </w:p>
        </w:tc>
        <w:tc>
          <w:tcPr>
            <w:tcW w:w="1221" w:type="dxa"/>
          </w:tcPr>
          <w:p w14:paraId="4ACC62C7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1DF6521F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0DB94356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24CB07A4" w14:textId="77777777" w:rsidTr="00B638CB">
        <w:trPr>
          <w:trHeight w:val="141"/>
        </w:trPr>
        <w:tc>
          <w:tcPr>
            <w:tcW w:w="1276" w:type="dxa"/>
          </w:tcPr>
          <w:p w14:paraId="487F4AB5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123</w:t>
            </w:r>
          </w:p>
        </w:tc>
        <w:tc>
          <w:tcPr>
            <w:tcW w:w="10212" w:type="dxa"/>
            <w:vAlign w:val="center"/>
          </w:tcPr>
          <w:p w14:paraId="5661D97E" w14:textId="77777777" w:rsidR="00040DEC" w:rsidRPr="003D2A7A" w:rsidRDefault="00040DEC" w:rsidP="00040DEC">
            <w:pPr>
              <w:spacing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D2A7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Наш край в 1992–1999 гг.</w:t>
            </w:r>
          </w:p>
          <w:p w14:paraId="02E1AB84" w14:textId="77777777" w:rsidR="00040DE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14:paraId="267D9A48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3B947FE5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4AFB4676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3C72D2D4" w14:textId="77777777" w:rsidTr="00B638CB">
        <w:trPr>
          <w:trHeight w:val="141"/>
        </w:trPr>
        <w:tc>
          <w:tcPr>
            <w:tcW w:w="1276" w:type="dxa"/>
          </w:tcPr>
          <w:p w14:paraId="1BF0F233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124</w:t>
            </w:r>
          </w:p>
        </w:tc>
        <w:tc>
          <w:tcPr>
            <w:tcW w:w="10212" w:type="dxa"/>
            <w:vAlign w:val="center"/>
          </w:tcPr>
          <w:p w14:paraId="05885D48" w14:textId="77777777" w:rsidR="00040DE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Духовная жизнь страны в 1990-е гг.</w:t>
            </w:r>
          </w:p>
        </w:tc>
        <w:tc>
          <w:tcPr>
            <w:tcW w:w="1221" w:type="dxa"/>
          </w:tcPr>
          <w:p w14:paraId="5B6F42F6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5668ACDC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08BC576E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1CC7DE7C" w14:textId="77777777" w:rsidTr="00B638CB">
        <w:trPr>
          <w:trHeight w:val="141"/>
        </w:trPr>
        <w:tc>
          <w:tcPr>
            <w:tcW w:w="1276" w:type="dxa"/>
          </w:tcPr>
          <w:p w14:paraId="1C0EEDE1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125</w:t>
            </w:r>
          </w:p>
        </w:tc>
        <w:tc>
          <w:tcPr>
            <w:tcW w:w="10212" w:type="dxa"/>
            <w:vAlign w:val="center"/>
          </w:tcPr>
          <w:p w14:paraId="03C88292" w14:textId="77777777" w:rsidR="00040DE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Геополитическое положение и внешняя политика в 1990-е гг.</w:t>
            </w:r>
          </w:p>
        </w:tc>
        <w:tc>
          <w:tcPr>
            <w:tcW w:w="1221" w:type="dxa"/>
          </w:tcPr>
          <w:p w14:paraId="3E45C67F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15DCDD77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5528E436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32A01FC3" w14:textId="77777777" w:rsidTr="00B638CB">
        <w:trPr>
          <w:trHeight w:val="141"/>
        </w:trPr>
        <w:tc>
          <w:tcPr>
            <w:tcW w:w="1276" w:type="dxa"/>
          </w:tcPr>
          <w:p w14:paraId="3AAEFFFB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126</w:t>
            </w:r>
          </w:p>
        </w:tc>
        <w:tc>
          <w:tcPr>
            <w:tcW w:w="10212" w:type="dxa"/>
            <w:vAlign w:val="center"/>
          </w:tcPr>
          <w:p w14:paraId="669F1E37" w14:textId="77777777" w:rsidR="00040DEC" w:rsidRPr="00EE1AA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Политическая жизнь России в начале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в. </w:t>
            </w:r>
          </w:p>
        </w:tc>
        <w:tc>
          <w:tcPr>
            <w:tcW w:w="1221" w:type="dxa"/>
          </w:tcPr>
          <w:p w14:paraId="0157229D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06D79377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1740F914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58FE6152" w14:textId="77777777" w:rsidTr="00B638CB">
        <w:trPr>
          <w:trHeight w:val="141"/>
        </w:trPr>
        <w:tc>
          <w:tcPr>
            <w:tcW w:w="1276" w:type="dxa"/>
          </w:tcPr>
          <w:p w14:paraId="43EF5378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127</w:t>
            </w:r>
          </w:p>
        </w:tc>
        <w:tc>
          <w:tcPr>
            <w:tcW w:w="10212" w:type="dxa"/>
            <w:vAlign w:val="center"/>
          </w:tcPr>
          <w:p w14:paraId="4F61F9B3" w14:textId="77777777" w:rsidR="00040DE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  <w:r w:rsidRPr="00026108">
              <w:rPr>
                <w:rFonts w:ascii="Times New Roman" w:hAnsi="Times New Roman"/>
                <w:sz w:val="28"/>
                <w:szCs w:val="28"/>
              </w:rPr>
              <w:t>Экономика России в начале XXI в.</w:t>
            </w:r>
          </w:p>
        </w:tc>
        <w:tc>
          <w:tcPr>
            <w:tcW w:w="1221" w:type="dxa"/>
          </w:tcPr>
          <w:p w14:paraId="7CB514C0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49EA09F4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328CA763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2F8493E0" w14:textId="77777777" w:rsidTr="00B638CB">
        <w:trPr>
          <w:trHeight w:val="141"/>
        </w:trPr>
        <w:tc>
          <w:tcPr>
            <w:tcW w:w="1276" w:type="dxa"/>
          </w:tcPr>
          <w:p w14:paraId="31E87742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128</w:t>
            </w:r>
          </w:p>
        </w:tc>
        <w:tc>
          <w:tcPr>
            <w:tcW w:w="10212" w:type="dxa"/>
            <w:vAlign w:val="center"/>
          </w:tcPr>
          <w:p w14:paraId="3E33EB1B" w14:textId="77777777" w:rsidR="00040DE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Повседневная и духовная жизнь</w:t>
            </w:r>
          </w:p>
        </w:tc>
        <w:tc>
          <w:tcPr>
            <w:tcW w:w="1221" w:type="dxa"/>
          </w:tcPr>
          <w:p w14:paraId="68CF3343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6FEE83FA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2C4A0A94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4D9ADB97" w14:textId="77777777" w:rsidTr="00B638CB">
        <w:trPr>
          <w:trHeight w:val="141"/>
        </w:trPr>
        <w:tc>
          <w:tcPr>
            <w:tcW w:w="1276" w:type="dxa"/>
          </w:tcPr>
          <w:p w14:paraId="0C29D67D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129</w:t>
            </w:r>
          </w:p>
        </w:tc>
        <w:tc>
          <w:tcPr>
            <w:tcW w:w="10212" w:type="dxa"/>
            <w:vAlign w:val="center"/>
          </w:tcPr>
          <w:p w14:paraId="3C163248" w14:textId="77777777" w:rsidR="00040DEC" w:rsidRPr="00EE1AA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Внешняя политика России в начале</w:t>
            </w:r>
            <w:r w:rsidRPr="00EE1A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  <w:tc>
          <w:tcPr>
            <w:tcW w:w="1221" w:type="dxa"/>
          </w:tcPr>
          <w:p w14:paraId="3A93C8D3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528C2A3B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663D02A2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00903563" w14:textId="77777777" w:rsidTr="00B638CB">
        <w:trPr>
          <w:trHeight w:val="141"/>
        </w:trPr>
        <w:tc>
          <w:tcPr>
            <w:tcW w:w="1276" w:type="dxa"/>
          </w:tcPr>
          <w:p w14:paraId="48E7086C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130</w:t>
            </w:r>
          </w:p>
        </w:tc>
        <w:tc>
          <w:tcPr>
            <w:tcW w:w="10212" w:type="dxa"/>
            <w:vAlign w:val="center"/>
          </w:tcPr>
          <w:p w14:paraId="623AE588" w14:textId="77777777" w:rsidR="00040DEC" w:rsidRPr="00C434B2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  <w:r w:rsidRPr="00C434B2">
              <w:rPr>
                <w:rFonts w:ascii="Times New Roman" w:hAnsi="Times New Roman"/>
                <w:sz w:val="28"/>
                <w:szCs w:val="28"/>
              </w:rPr>
              <w:t>Россия в 2008-2018 гг.</w:t>
            </w:r>
          </w:p>
        </w:tc>
        <w:tc>
          <w:tcPr>
            <w:tcW w:w="1221" w:type="dxa"/>
          </w:tcPr>
          <w:p w14:paraId="08848B7E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5FE828A1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686B89BE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23EC029A" w14:textId="77777777" w:rsidTr="00B638CB">
        <w:trPr>
          <w:trHeight w:val="141"/>
        </w:trPr>
        <w:tc>
          <w:tcPr>
            <w:tcW w:w="1276" w:type="dxa"/>
          </w:tcPr>
          <w:p w14:paraId="375CD801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131</w:t>
            </w:r>
          </w:p>
        </w:tc>
        <w:tc>
          <w:tcPr>
            <w:tcW w:w="10212" w:type="dxa"/>
            <w:vAlign w:val="center"/>
          </w:tcPr>
          <w:p w14:paraId="7FD76B50" w14:textId="77777777" w:rsidR="00040DEC" w:rsidRPr="00C434B2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  <w:r w:rsidRPr="00C434B2">
              <w:rPr>
                <w:rFonts w:ascii="Times New Roman" w:hAnsi="Times New Roman"/>
                <w:sz w:val="28"/>
                <w:szCs w:val="28"/>
              </w:rPr>
              <w:t>Россия в 2008-2018 гг.</w:t>
            </w:r>
          </w:p>
        </w:tc>
        <w:tc>
          <w:tcPr>
            <w:tcW w:w="1221" w:type="dxa"/>
          </w:tcPr>
          <w:p w14:paraId="063CD646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66F4F8CB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5EF97AE1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78DE2AB5" w14:textId="77777777" w:rsidTr="00B638CB">
        <w:trPr>
          <w:trHeight w:val="141"/>
        </w:trPr>
        <w:tc>
          <w:tcPr>
            <w:tcW w:w="1276" w:type="dxa"/>
          </w:tcPr>
          <w:p w14:paraId="302C80E6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132</w:t>
            </w:r>
          </w:p>
        </w:tc>
        <w:tc>
          <w:tcPr>
            <w:tcW w:w="10212" w:type="dxa"/>
            <w:vAlign w:val="center"/>
          </w:tcPr>
          <w:p w14:paraId="3659BED0" w14:textId="77777777" w:rsidR="00040DEC" w:rsidRPr="003D2A7A" w:rsidRDefault="00040DEC" w:rsidP="00040DEC">
            <w:pPr>
              <w:spacing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D2A7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Наш край в 2000–2018 гг.</w:t>
            </w:r>
          </w:p>
          <w:p w14:paraId="2BFA0170" w14:textId="77777777" w:rsidR="00040DE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14:paraId="3115F14B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31D6884A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0E3741A6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516CA6D6" w14:textId="77777777" w:rsidTr="00B638CB">
        <w:trPr>
          <w:trHeight w:val="141"/>
        </w:trPr>
        <w:tc>
          <w:tcPr>
            <w:tcW w:w="1276" w:type="dxa"/>
          </w:tcPr>
          <w:p w14:paraId="7E1964CD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133</w:t>
            </w:r>
          </w:p>
        </w:tc>
        <w:tc>
          <w:tcPr>
            <w:tcW w:w="10212" w:type="dxa"/>
            <w:vAlign w:val="center"/>
          </w:tcPr>
          <w:p w14:paraId="2F3D00D6" w14:textId="77777777" w:rsidR="00040DE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221" w:type="dxa"/>
          </w:tcPr>
          <w:p w14:paraId="5255EF07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45BFBEDA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68098CD5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5398924C" w14:textId="77777777" w:rsidTr="00B638CB">
        <w:trPr>
          <w:trHeight w:val="141"/>
        </w:trPr>
        <w:tc>
          <w:tcPr>
            <w:tcW w:w="1276" w:type="dxa"/>
          </w:tcPr>
          <w:p w14:paraId="50494951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134</w:t>
            </w:r>
          </w:p>
        </w:tc>
        <w:tc>
          <w:tcPr>
            <w:tcW w:w="10212" w:type="dxa"/>
            <w:vAlign w:val="center"/>
          </w:tcPr>
          <w:p w14:paraId="268E7FA5" w14:textId="77777777" w:rsidR="00040DEC" w:rsidRPr="00EE1AA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по главе 5 Российская Федерация</w:t>
            </w:r>
          </w:p>
        </w:tc>
        <w:tc>
          <w:tcPr>
            <w:tcW w:w="1221" w:type="dxa"/>
          </w:tcPr>
          <w:p w14:paraId="43C3A0E7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43008E17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0757EFD6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0B181984" w14:textId="77777777" w:rsidTr="00B638CB">
        <w:trPr>
          <w:trHeight w:val="141"/>
        </w:trPr>
        <w:tc>
          <w:tcPr>
            <w:tcW w:w="1276" w:type="dxa"/>
          </w:tcPr>
          <w:p w14:paraId="1F31583C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135</w:t>
            </w:r>
          </w:p>
        </w:tc>
        <w:tc>
          <w:tcPr>
            <w:tcW w:w="10212" w:type="dxa"/>
            <w:vAlign w:val="center"/>
          </w:tcPr>
          <w:p w14:paraId="4312BB7B" w14:textId="3955EA82" w:rsidR="00040DEC" w:rsidRDefault="00846465" w:rsidP="00040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Посещение музея района     </w:t>
            </w:r>
          </w:p>
        </w:tc>
        <w:tc>
          <w:tcPr>
            <w:tcW w:w="1221" w:type="dxa"/>
          </w:tcPr>
          <w:p w14:paraId="40AF34AD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1C84A645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27EB5B3E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458C10EE" w14:textId="77777777" w:rsidTr="00B638CB">
        <w:trPr>
          <w:trHeight w:val="141"/>
        </w:trPr>
        <w:tc>
          <w:tcPr>
            <w:tcW w:w="1276" w:type="dxa"/>
          </w:tcPr>
          <w:p w14:paraId="36979513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136</w:t>
            </w:r>
          </w:p>
        </w:tc>
        <w:tc>
          <w:tcPr>
            <w:tcW w:w="10212" w:type="dxa"/>
            <w:vAlign w:val="center"/>
          </w:tcPr>
          <w:p w14:paraId="703ED59D" w14:textId="77777777" w:rsidR="00040DEC" w:rsidRDefault="00040DEC" w:rsidP="00040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 обобщение курса История России</w:t>
            </w:r>
          </w:p>
        </w:tc>
        <w:tc>
          <w:tcPr>
            <w:tcW w:w="1221" w:type="dxa"/>
          </w:tcPr>
          <w:p w14:paraId="3595CE77" w14:textId="77777777" w:rsidR="00040DEC" w:rsidRPr="00AE0B3A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69" w:type="dxa"/>
          </w:tcPr>
          <w:p w14:paraId="4F1E6A65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5CE48340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40DEC" w:rsidRPr="00AE0B3A" w14:paraId="009614B9" w14:textId="77777777" w:rsidTr="00B638CB">
        <w:trPr>
          <w:trHeight w:val="141"/>
        </w:trPr>
        <w:tc>
          <w:tcPr>
            <w:tcW w:w="1276" w:type="dxa"/>
          </w:tcPr>
          <w:p w14:paraId="29725CC5" w14:textId="77777777" w:rsidR="00040DEC" w:rsidRP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212" w:type="dxa"/>
            <w:vAlign w:val="center"/>
          </w:tcPr>
          <w:p w14:paraId="235DB108" w14:textId="77777777" w:rsidR="00040DEC" w:rsidRDefault="005C7502" w:rsidP="005C750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21" w:type="dxa"/>
          </w:tcPr>
          <w:p w14:paraId="5C5D53F9" w14:textId="77777777" w:rsidR="00040DEC" w:rsidRPr="00AE0B3A" w:rsidRDefault="005C7502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88 ч.</w:t>
            </w:r>
          </w:p>
        </w:tc>
        <w:tc>
          <w:tcPr>
            <w:tcW w:w="969" w:type="dxa"/>
          </w:tcPr>
          <w:p w14:paraId="036B7005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4BB52D42" w14:textId="77777777" w:rsidR="00040DEC" w:rsidRDefault="00040DEC" w:rsidP="00040D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14:paraId="18A5A539" w14:textId="77777777" w:rsidR="00B638CB" w:rsidRDefault="00B638CB"/>
    <w:sectPr w:rsidR="00B638CB" w:rsidSect="00F45D1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349F"/>
    <w:multiLevelType w:val="hybridMultilevel"/>
    <w:tmpl w:val="D272F30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D2165"/>
    <w:multiLevelType w:val="hybridMultilevel"/>
    <w:tmpl w:val="B8B47DC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85BF6"/>
    <w:multiLevelType w:val="hybridMultilevel"/>
    <w:tmpl w:val="2C3A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D470F"/>
    <w:multiLevelType w:val="hybridMultilevel"/>
    <w:tmpl w:val="6D08628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A28C5"/>
    <w:multiLevelType w:val="hybridMultilevel"/>
    <w:tmpl w:val="94B464E4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53D37"/>
    <w:multiLevelType w:val="hybridMultilevel"/>
    <w:tmpl w:val="6850387E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E62A3"/>
    <w:multiLevelType w:val="hybridMultilevel"/>
    <w:tmpl w:val="C636BE1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A4A01"/>
    <w:multiLevelType w:val="hybridMultilevel"/>
    <w:tmpl w:val="77BE1E6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B9"/>
    <w:rsid w:val="00037F10"/>
    <w:rsid w:val="00040DEC"/>
    <w:rsid w:val="000A5D39"/>
    <w:rsid w:val="000C70A3"/>
    <w:rsid w:val="001766B8"/>
    <w:rsid w:val="0019132D"/>
    <w:rsid w:val="001914D1"/>
    <w:rsid w:val="001B7FD3"/>
    <w:rsid w:val="001D4E0C"/>
    <w:rsid w:val="001F20EB"/>
    <w:rsid w:val="00265797"/>
    <w:rsid w:val="00377195"/>
    <w:rsid w:val="00382409"/>
    <w:rsid w:val="003D2A7A"/>
    <w:rsid w:val="004311B9"/>
    <w:rsid w:val="00440009"/>
    <w:rsid w:val="00483100"/>
    <w:rsid w:val="00521C77"/>
    <w:rsid w:val="0053491F"/>
    <w:rsid w:val="005C7502"/>
    <w:rsid w:val="00676F29"/>
    <w:rsid w:val="006C08DD"/>
    <w:rsid w:val="00763D0F"/>
    <w:rsid w:val="007640CF"/>
    <w:rsid w:val="007920D6"/>
    <w:rsid w:val="007B2FFD"/>
    <w:rsid w:val="007C5E5F"/>
    <w:rsid w:val="00846465"/>
    <w:rsid w:val="008723C0"/>
    <w:rsid w:val="00AE0B3A"/>
    <w:rsid w:val="00B02F9A"/>
    <w:rsid w:val="00B47B3E"/>
    <w:rsid w:val="00B53AE5"/>
    <w:rsid w:val="00B62944"/>
    <w:rsid w:val="00B638CB"/>
    <w:rsid w:val="00CC6664"/>
    <w:rsid w:val="00DB2DA2"/>
    <w:rsid w:val="00E11BCC"/>
    <w:rsid w:val="00E30DED"/>
    <w:rsid w:val="00EE0220"/>
    <w:rsid w:val="00EE4740"/>
    <w:rsid w:val="00F116CD"/>
    <w:rsid w:val="00F12287"/>
    <w:rsid w:val="00F45D16"/>
    <w:rsid w:val="00FE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B425"/>
  <w15:chartTrackingRefBased/>
  <w15:docId w15:val="{675A7E34-2A1A-4DBB-91CC-87EAEA50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D1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E0B3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E0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8677</Words>
  <Characters>49461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2023-09-14T09:34:00Z</dcterms:created>
  <dcterms:modified xsi:type="dcterms:W3CDTF">2023-09-14T09:34:00Z</dcterms:modified>
</cp:coreProperties>
</file>