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41" w:rsidRDefault="00455785" w:rsidP="00455785">
      <w:pPr>
        <w:tabs>
          <w:tab w:val="right" w:pos="9182"/>
        </w:tabs>
        <w:spacing w:after="0"/>
        <w:ind w:left="-2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Приложение</w:t>
      </w:r>
    </w:p>
    <w:p w:rsidR="00455785" w:rsidRDefault="00455785" w:rsidP="002A4AA4">
      <w:pPr>
        <w:tabs>
          <w:tab w:val="right" w:pos="9182"/>
        </w:tabs>
        <w:spacing w:after="0"/>
        <w:ind w:left="-2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BA5597">
        <w:rPr>
          <w:rFonts w:ascii="Times New Roman" w:eastAsia="Times New Roman" w:hAnsi="Times New Roman" w:cs="Times New Roman"/>
          <w:sz w:val="28"/>
        </w:rPr>
        <w:t>к приказу от 05.09.2023</w:t>
      </w:r>
      <w:r>
        <w:rPr>
          <w:rFonts w:ascii="Times New Roman" w:eastAsia="Times New Roman" w:hAnsi="Times New Roman" w:cs="Times New Roman"/>
          <w:sz w:val="28"/>
        </w:rPr>
        <w:t xml:space="preserve">г. </w:t>
      </w:r>
    </w:p>
    <w:p w:rsidR="00455785" w:rsidRPr="002A4AA4" w:rsidRDefault="00455785" w:rsidP="00455785">
      <w:pPr>
        <w:tabs>
          <w:tab w:val="right" w:pos="9182"/>
        </w:tabs>
        <w:spacing w:after="0"/>
        <w:ind w:lef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</w:t>
      </w:r>
      <w:r w:rsidR="002F4A78">
        <w:rPr>
          <w:rFonts w:ascii="Times New Roman" w:eastAsia="Times New Roman" w:hAnsi="Times New Roman" w:cs="Times New Roman"/>
          <w:sz w:val="28"/>
        </w:rPr>
        <w:t>№ 163</w:t>
      </w:r>
      <w:r>
        <w:rPr>
          <w:rFonts w:ascii="Times New Roman" w:eastAsia="Times New Roman" w:hAnsi="Times New Roman" w:cs="Times New Roman"/>
          <w:sz w:val="28"/>
        </w:rPr>
        <w:t>-ОД</w:t>
      </w:r>
    </w:p>
    <w:p w:rsidR="002A4AA4" w:rsidRDefault="002A4AA4">
      <w:pPr>
        <w:spacing w:after="0"/>
        <w:ind w:left="2189"/>
        <w:rPr>
          <w:rFonts w:ascii="Times New Roman" w:eastAsia="Times New Roman" w:hAnsi="Times New Roman" w:cs="Times New Roman"/>
          <w:sz w:val="30"/>
        </w:rPr>
      </w:pPr>
    </w:p>
    <w:p w:rsidR="00E57241" w:rsidRDefault="006053AA" w:rsidP="009D6895">
      <w:pPr>
        <w:spacing w:after="0"/>
        <w:ind w:left="2189"/>
        <w:jc w:val="center"/>
      </w:pPr>
      <w:r>
        <w:rPr>
          <w:rFonts w:ascii="Times New Roman" w:eastAsia="Times New Roman" w:hAnsi="Times New Roman" w:cs="Times New Roman"/>
          <w:sz w:val="30"/>
        </w:rPr>
        <w:t>График проведения оценочных процедур</w:t>
      </w:r>
    </w:p>
    <w:p w:rsidR="009D6895" w:rsidRDefault="00545728" w:rsidP="009D6895">
      <w:pPr>
        <w:spacing w:after="0" w:line="285" w:lineRule="auto"/>
        <w:ind w:left="3240" w:right="2227" w:hanging="44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МБОУ «</w:t>
      </w:r>
      <w:r w:rsidR="009D6895">
        <w:rPr>
          <w:rFonts w:ascii="Times New Roman" w:eastAsia="Times New Roman" w:hAnsi="Times New Roman" w:cs="Times New Roman"/>
          <w:sz w:val="28"/>
        </w:rPr>
        <w:t>Школа № 16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E57241" w:rsidRDefault="00545728" w:rsidP="009D6895">
      <w:pPr>
        <w:spacing w:after="0" w:line="285" w:lineRule="auto"/>
        <w:ind w:left="3240" w:right="2227" w:hanging="44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5F72C4">
        <w:rPr>
          <w:rFonts w:ascii="Times New Roman" w:eastAsia="Times New Roman" w:hAnsi="Times New Roman" w:cs="Times New Roman"/>
          <w:sz w:val="28"/>
        </w:rPr>
        <w:t>2023-2024</w:t>
      </w:r>
      <w:r w:rsidR="006053AA">
        <w:rPr>
          <w:rFonts w:ascii="Times New Roman" w:eastAsia="Times New Roman" w:hAnsi="Times New Roman" w:cs="Times New Roman"/>
          <w:sz w:val="28"/>
        </w:rPr>
        <w:t xml:space="preserve"> учебном году</w:t>
      </w:r>
    </w:p>
    <w:p w:rsidR="009D6895" w:rsidRDefault="009D6895" w:rsidP="009D6895">
      <w:pPr>
        <w:spacing w:after="0" w:line="285" w:lineRule="auto"/>
        <w:ind w:left="3240" w:right="2227" w:hanging="446"/>
        <w:jc w:val="center"/>
      </w:pPr>
    </w:p>
    <w:p w:rsidR="00E57241" w:rsidRDefault="006053AA">
      <w:pPr>
        <w:spacing w:after="141"/>
        <w:ind w:left="137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Проведение контроля в рамках внутришкольного мониторинга качества образования в 9-11 классах</w:t>
      </w:r>
      <w:r w:rsidR="001410E7">
        <w:rPr>
          <w:rFonts w:ascii="Times New Roman" w:eastAsia="Times New Roman" w:hAnsi="Times New Roman" w:cs="Times New Roman"/>
          <w:sz w:val="26"/>
        </w:rPr>
        <w:t xml:space="preserve"> (1 полугодие)</w:t>
      </w:r>
    </w:p>
    <w:p w:rsidR="00EA2F47" w:rsidRDefault="00EA2F47">
      <w:pPr>
        <w:spacing w:after="141"/>
        <w:ind w:left="137"/>
        <w:jc w:val="center"/>
      </w:pPr>
    </w:p>
    <w:tbl>
      <w:tblPr>
        <w:tblStyle w:val="TableGrid"/>
        <w:tblW w:w="9574" w:type="dxa"/>
        <w:tblInd w:w="161" w:type="dxa"/>
        <w:tblCellMar>
          <w:top w:w="50" w:type="dxa"/>
          <w:left w:w="223" w:type="dxa"/>
          <w:right w:w="115" w:type="dxa"/>
        </w:tblCellMar>
        <w:tblLook w:val="04A0" w:firstRow="1" w:lastRow="0" w:firstColumn="1" w:lastColumn="0" w:noHBand="0" w:noVBand="1"/>
      </w:tblPr>
      <w:tblGrid>
        <w:gridCol w:w="1494"/>
        <w:gridCol w:w="3512"/>
        <w:gridCol w:w="2188"/>
        <w:gridCol w:w="2380"/>
      </w:tblGrid>
      <w:tr w:rsidR="00E57241" w:rsidTr="00F975BB">
        <w:trPr>
          <w:trHeight w:val="399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Классы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545728">
            <w:pPr>
              <w:ind w:left="898" w:right="101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Вид контр</w:t>
            </w:r>
            <w:r w:rsidR="006053AA">
              <w:rPr>
                <w:rFonts w:ascii="Times New Roman" w:eastAsia="Times New Roman" w:hAnsi="Times New Roman" w:cs="Times New Roman"/>
                <w:sz w:val="26"/>
              </w:rPr>
              <w:t>оля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Предмет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 w:rsidP="00545728">
            <w:pPr>
              <w:ind w:left="393" w:right="648" w:hanging="33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Примерные </w:t>
            </w:r>
            <w:r w:rsidR="00545728">
              <w:rPr>
                <w:rFonts w:ascii="Times New Roman" w:eastAsia="Times New Roman" w:hAnsi="Times New Roman" w:cs="Times New Roman"/>
                <w:sz w:val="26"/>
              </w:rPr>
              <w:t>сроки</w:t>
            </w:r>
          </w:p>
        </w:tc>
      </w:tr>
      <w:tr w:rsidR="00E57241" w:rsidTr="00F975BB">
        <w:trPr>
          <w:trHeight w:val="1176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545728" w:rsidRDefault="00545728" w:rsidP="0054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Входной мониторинг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E57241" w:rsidRDefault="006053AA">
            <w:pPr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E57241" w:rsidRDefault="006053AA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  <w:p w:rsidR="00E57241" w:rsidRDefault="006053AA">
            <w:pPr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  <w:p w:rsidR="00E57241" w:rsidRDefault="006053AA">
            <w:pPr>
              <w:ind w:left="485" w:hanging="19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 Химия</w:t>
            </w:r>
          </w:p>
          <w:p w:rsidR="00F076BC" w:rsidRDefault="00F076BC">
            <w:pPr>
              <w:ind w:left="485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F975B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BA5597">
              <w:rPr>
                <w:rFonts w:ascii="Times New Roman" w:eastAsia="Times New Roman" w:hAnsi="Times New Roman" w:cs="Times New Roman"/>
                <w:sz w:val="24"/>
              </w:rPr>
              <w:t>.09.2023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 г.-</w:t>
            </w:r>
          </w:p>
          <w:p w:rsidR="00E57241" w:rsidRDefault="00F975BB" w:rsidP="00BA5597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545728">
              <w:rPr>
                <w:rFonts w:ascii="Times New Roman" w:eastAsia="Times New Roman" w:hAnsi="Times New Roman" w:cs="Times New Roman"/>
                <w:sz w:val="24"/>
              </w:rPr>
              <w:t>.10.202</w:t>
            </w:r>
            <w:r w:rsidR="00BA5597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E57241" w:rsidTr="00F975BB">
        <w:trPr>
          <w:trHeight w:val="628"/>
        </w:trPr>
        <w:tc>
          <w:tcPr>
            <w:tcW w:w="1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9-11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Промежуточный мониторинг</w:t>
            </w:r>
          </w:p>
        </w:tc>
        <w:tc>
          <w:tcPr>
            <w:tcW w:w="2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всем</w:t>
            </w:r>
          </w:p>
          <w:p w:rsidR="00E57241" w:rsidRDefault="006053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предметам учебного плана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BA5597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06.12.2023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 г.-</w:t>
            </w:r>
          </w:p>
          <w:p w:rsidR="00E57241" w:rsidRDefault="001410E7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BA5597">
              <w:rPr>
                <w:rFonts w:ascii="Times New Roman" w:eastAsia="Times New Roman" w:hAnsi="Times New Roman" w:cs="Times New Roman"/>
                <w:sz w:val="24"/>
              </w:rPr>
              <w:t>.12.2023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  <w:tr w:rsidR="00E57241" w:rsidTr="00F975BB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0B7BE5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BA5597">
              <w:rPr>
                <w:rFonts w:ascii="Times New Roman" w:eastAsia="Times New Roman" w:hAnsi="Times New Roman" w:cs="Times New Roman"/>
                <w:sz w:val="24"/>
              </w:rPr>
              <w:t>1.04.2024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г.-</w:t>
            </w:r>
          </w:p>
          <w:p w:rsidR="00E57241" w:rsidRDefault="0029626B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BA5597">
              <w:rPr>
                <w:rFonts w:ascii="Times New Roman" w:eastAsia="Times New Roman" w:hAnsi="Times New Roman" w:cs="Times New Roman"/>
                <w:sz w:val="24"/>
              </w:rPr>
              <w:t>.05.2024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E57241" w:rsidTr="00F975BB">
        <w:trPr>
          <w:trHeight w:val="999"/>
        </w:trPr>
        <w:tc>
          <w:tcPr>
            <w:tcW w:w="1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spacing w:line="260" w:lineRule="auto"/>
              <w:ind w:left="667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Диагностическая работа в целях</w:t>
            </w:r>
          </w:p>
          <w:p w:rsidR="00E57241" w:rsidRDefault="006053AA">
            <w:pPr>
              <w:spacing w:line="244" w:lineRule="auto"/>
              <w:ind w:left="137" w:right="2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подготовки обучающихся к</w:t>
            </w:r>
          </w:p>
          <w:p w:rsidR="00E57241" w:rsidRDefault="006053AA">
            <w:pPr>
              <w:ind w:left="353" w:right="4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обязательным предметам и предметам по выбору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BA5597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27.09.2023</w:t>
            </w:r>
          </w:p>
          <w:p w:rsidR="00545728" w:rsidRDefault="00BA5597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25.10.2023</w:t>
            </w:r>
          </w:p>
          <w:p w:rsidR="00545728" w:rsidRPr="00545728" w:rsidRDefault="00BA5597" w:rsidP="00FA5026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20.12.2023</w:t>
            </w:r>
          </w:p>
        </w:tc>
      </w:tr>
      <w:tr w:rsidR="00E57241" w:rsidTr="00F975BB">
        <w:trPr>
          <w:trHeight w:val="4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7241" w:rsidRDefault="00E5724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7241" w:rsidRDefault="00E57241"/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55204F" w:rsidRDefault="0055204F" w:rsidP="00EA2F47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(алгебра и начала мат</w:t>
            </w:r>
            <w:r w:rsidR="00EA2F47">
              <w:rPr>
                <w:rFonts w:ascii="Times New Roman" w:eastAsia="Times New Roman" w:hAnsi="Times New Roman" w:cs="Times New Roman"/>
                <w:sz w:val="24"/>
              </w:rPr>
              <w:t xml:space="preserve">ематического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анализа, геометрия)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BE5" w:rsidRDefault="00DA5AD9" w:rsidP="0055204F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сентября</w:t>
            </w:r>
          </w:p>
          <w:p w:rsidR="001C292F" w:rsidRDefault="00DA5AD9" w:rsidP="0055204F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C292F">
              <w:rPr>
                <w:rFonts w:ascii="Times New Roman" w:eastAsia="Times New Roman" w:hAnsi="Times New Roman" w:cs="Times New Roman"/>
                <w:sz w:val="24"/>
              </w:rPr>
              <w:t xml:space="preserve"> октября</w:t>
            </w:r>
          </w:p>
          <w:p w:rsidR="001C292F" w:rsidRDefault="00DA5AD9" w:rsidP="0055204F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72C16">
              <w:rPr>
                <w:rFonts w:ascii="Times New Roman" w:eastAsia="Times New Roman" w:hAnsi="Times New Roman" w:cs="Times New Roman"/>
                <w:sz w:val="24"/>
              </w:rPr>
              <w:t xml:space="preserve"> ноября</w:t>
            </w:r>
          </w:p>
          <w:p w:rsidR="001C292F" w:rsidRPr="0055204F" w:rsidRDefault="00DA5AD9" w:rsidP="00DA5AD9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C292F">
              <w:rPr>
                <w:rFonts w:ascii="Times New Roman" w:eastAsia="Times New Roman" w:hAnsi="Times New Roman" w:cs="Times New Roman"/>
                <w:sz w:val="24"/>
              </w:rPr>
              <w:t xml:space="preserve"> декабря</w:t>
            </w:r>
          </w:p>
        </w:tc>
      </w:tr>
      <w:tr w:rsidR="00455785" w:rsidTr="00F975BB">
        <w:trPr>
          <w:trHeight w:val="6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55785" w:rsidRDefault="00455785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55785" w:rsidRDefault="00455785"/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55785" w:rsidRDefault="00455785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  <w:p w:rsidR="00455785" w:rsidRDefault="00455785" w:rsidP="00834597">
            <w:pPr>
              <w:ind w:right="75"/>
              <w:jc w:val="center"/>
            </w:pP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55785" w:rsidRDefault="0029626B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CA1944">
              <w:rPr>
                <w:rFonts w:ascii="Times New Roman" w:eastAsia="Times New Roman" w:hAnsi="Times New Roman" w:cs="Times New Roman"/>
                <w:sz w:val="24"/>
              </w:rPr>
              <w:t>.11.2023</w:t>
            </w:r>
          </w:p>
          <w:p w:rsidR="00455785" w:rsidRDefault="0029626B" w:rsidP="00FA502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CA1944">
              <w:rPr>
                <w:rFonts w:ascii="Times New Roman" w:eastAsia="Times New Roman" w:hAnsi="Times New Roman" w:cs="Times New Roman"/>
                <w:sz w:val="24"/>
              </w:rPr>
              <w:t>.02.2024</w:t>
            </w:r>
          </w:p>
        </w:tc>
      </w:tr>
      <w:tr w:rsidR="00CE4B84" w:rsidTr="00F975BB">
        <w:trPr>
          <w:trHeight w:val="674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4B84" w:rsidRPr="00CE4B84" w:rsidRDefault="00CE4B84" w:rsidP="00CE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4B84" w:rsidRPr="00CE4B84" w:rsidRDefault="00CE4B84" w:rsidP="00CE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4B84" w:rsidRDefault="00CE4B84" w:rsidP="00CE4B84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CE4B84" w:rsidRDefault="00CE4B84" w:rsidP="00CE4B84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(алгебра и начала математического анализа, геометрия)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4B84" w:rsidRDefault="00DA5AD9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сентября</w:t>
            </w:r>
          </w:p>
          <w:p w:rsidR="00CE4B84" w:rsidRDefault="00DA5AD9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октября</w:t>
            </w:r>
          </w:p>
          <w:p w:rsidR="00CE4B84" w:rsidRDefault="00DA5AD9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ноября</w:t>
            </w:r>
          </w:p>
          <w:p w:rsidR="00CE4B84" w:rsidRDefault="00DA5AD9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декабря</w:t>
            </w:r>
          </w:p>
          <w:p w:rsidR="001C292F" w:rsidRDefault="00DA5AD9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октября</w:t>
            </w:r>
            <w:r w:rsidR="001C292F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1C292F" w:rsidRDefault="001C292F" w:rsidP="00DA5AD9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 неделя нояб</w:t>
            </w:r>
            <w:r w:rsidR="00DA5AD9">
              <w:rPr>
                <w:rFonts w:ascii="Times New Roman" w:eastAsia="Times New Roman" w:hAnsi="Times New Roman" w:cs="Times New Roman"/>
                <w:sz w:val="24"/>
              </w:rPr>
              <w:t xml:space="preserve">ря </w:t>
            </w:r>
            <w:r>
              <w:rPr>
                <w:rFonts w:ascii="Times New Roman" w:eastAsia="Times New Roman" w:hAnsi="Times New Roman" w:cs="Times New Roman"/>
                <w:sz w:val="24"/>
              </w:rPr>
              <w:t>(геометрия)</w:t>
            </w:r>
          </w:p>
        </w:tc>
      </w:tr>
      <w:tr w:rsidR="001C292F" w:rsidTr="00F975BB">
        <w:trPr>
          <w:trHeight w:val="674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292F" w:rsidRPr="00CE4B84" w:rsidRDefault="001C292F" w:rsidP="001C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292F" w:rsidRPr="00CE4B84" w:rsidRDefault="001C292F" w:rsidP="001C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292F" w:rsidRDefault="001C292F" w:rsidP="001C292F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Вероятность и статистика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292F" w:rsidRDefault="00DA5AD9" w:rsidP="00DA5AD9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C292F">
              <w:rPr>
                <w:rFonts w:ascii="Times New Roman" w:eastAsia="Times New Roman" w:hAnsi="Times New Roman" w:cs="Times New Roman"/>
                <w:sz w:val="24"/>
              </w:rPr>
              <w:t xml:space="preserve"> декабря</w:t>
            </w:r>
          </w:p>
        </w:tc>
      </w:tr>
      <w:tr w:rsidR="00F975BB" w:rsidTr="00F975BB">
        <w:trPr>
          <w:trHeight w:val="67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5BB" w:rsidRPr="00455785" w:rsidRDefault="00F975BB" w:rsidP="00F9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5BB" w:rsidRDefault="00F975BB" w:rsidP="00F975BB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5BB" w:rsidRDefault="00F975BB" w:rsidP="00F975BB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5BB" w:rsidRPr="00455785" w:rsidRDefault="0029626B" w:rsidP="00F975BB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975BB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  <w:r w:rsidR="00F975BB" w:rsidRPr="004557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975BB" w:rsidRPr="00FA5026" w:rsidRDefault="0029626B" w:rsidP="00F975BB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F975BB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455785" w:rsidTr="00F975BB">
        <w:trPr>
          <w:trHeight w:val="8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785" w:rsidRPr="00455785" w:rsidRDefault="00455785" w:rsidP="0045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785" w:rsidRDefault="00455785" w:rsidP="00455785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785" w:rsidRDefault="00455785" w:rsidP="0045578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785" w:rsidRPr="00455785" w:rsidRDefault="0029626B" w:rsidP="00455785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1C292F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  <w:r w:rsidR="00455785" w:rsidRPr="004557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55785" w:rsidRPr="00FA5026" w:rsidRDefault="0029626B" w:rsidP="00FA5026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1C292F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</w:tc>
      </w:tr>
    </w:tbl>
    <w:p w:rsidR="00E57241" w:rsidRDefault="00E57241">
      <w:pPr>
        <w:spacing w:after="0"/>
        <w:ind w:left="-1498" w:right="10680"/>
      </w:pPr>
    </w:p>
    <w:tbl>
      <w:tblPr>
        <w:tblStyle w:val="TableGrid"/>
        <w:tblW w:w="9538" w:type="dxa"/>
        <w:tblInd w:w="134" w:type="dxa"/>
        <w:tblCellMar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1693"/>
        <w:gridCol w:w="3299"/>
        <w:gridCol w:w="2135"/>
        <w:gridCol w:w="2401"/>
      </w:tblGrid>
      <w:tr w:rsidR="00E57241" w:rsidTr="00FA5026">
        <w:trPr>
          <w:gridBefore w:val="1"/>
          <w:wBefore w:w="10" w:type="dxa"/>
          <w:trHeight w:val="708"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455785" w:rsidRDefault="00455785" w:rsidP="0045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455785" w:rsidRDefault="0029626B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1C292F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  <w:r w:rsidR="006053AA" w:rsidRPr="004557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57241" w:rsidRPr="00455785" w:rsidRDefault="0029626B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053AA" w:rsidRPr="00455785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1C29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57241" w:rsidRDefault="00E57241" w:rsidP="00455785">
            <w:pPr>
              <w:jc w:val="center"/>
            </w:pPr>
          </w:p>
        </w:tc>
      </w:tr>
      <w:tr w:rsidR="00E57241" w:rsidTr="005F7A45">
        <w:trPr>
          <w:gridBefore w:val="1"/>
          <w:wBefore w:w="10" w:type="dxa"/>
          <w:trHeight w:val="884"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A2F47" w:rsidP="00EA2F47">
            <w:pPr>
              <w:ind w:left="646" w:right="757" w:firstLine="4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1C292F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04.12.2023</w:t>
            </w:r>
          </w:p>
          <w:p w:rsidR="00E57241" w:rsidRDefault="0029626B" w:rsidP="00FA5026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1C292F">
              <w:rPr>
                <w:rFonts w:ascii="Times New Roman" w:eastAsia="Times New Roman" w:hAnsi="Times New Roman" w:cs="Times New Roman"/>
                <w:sz w:val="24"/>
              </w:rPr>
              <w:t>.12.2023</w:t>
            </w:r>
          </w:p>
        </w:tc>
      </w:tr>
      <w:tr w:rsidR="00E57241" w:rsidTr="00FA5026">
        <w:trPr>
          <w:gridBefore w:val="1"/>
          <w:wBefore w:w="10" w:type="dxa"/>
          <w:trHeight w:val="562"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A2F47" w:rsidP="00EA2F47">
            <w:pPr>
              <w:ind w:left="641" w:right="757" w:firstLine="4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591" w:rsidRPr="00C83B47" w:rsidRDefault="0029626B" w:rsidP="00C83B47">
            <w:pPr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C292F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392591" w:rsidRPr="00C83B47" w:rsidRDefault="0029626B" w:rsidP="00C83B47">
            <w:pPr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292F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392591" w:rsidRPr="00C83B47" w:rsidRDefault="00392591" w:rsidP="00C83B47">
            <w:pPr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41" w:rsidTr="005F7A45">
        <w:trPr>
          <w:gridBefore w:val="1"/>
          <w:wBefore w:w="10" w:type="dxa"/>
          <w:trHeight w:val="700"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6D4889" w:rsidRDefault="006D4889" w:rsidP="006D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A2F47" w:rsidP="00EA2F47">
            <w:pPr>
              <w:ind w:left="646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C83B47" w:rsidRDefault="0029626B" w:rsidP="00EA2F47">
            <w:pPr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292F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  <w:p w:rsidR="00C83B47" w:rsidRPr="00C83B47" w:rsidRDefault="0029626B" w:rsidP="00EA2F47">
            <w:pPr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C292F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</w:tr>
      <w:tr w:rsidR="00F975BB" w:rsidTr="005F7A45">
        <w:trPr>
          <w:gridBefore w:val="1"/>
          <w:wBefore w:w="10" w:type="dxa"/>
          <w:trHeight w:val="700"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5BB" w:rsidRDefault="00F975BB" w:rsidP="00F975BB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5BB" w:rsidRDefault="00F975BB" w:rsidP="00F975BB">
            <w:pPr>
              <w:ind w:left="1251" w:hanging="547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Диагностическая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5BB" w:rsidRDefault="00F975BB" w:rsidP="00F975BB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5BB" w:rsidRPr="006D4889" w:rsidRDefault="00F975BB" w:rsidP="00F975BB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  <w:p w:rsidR="00F975BB" w:rsidRPr="006D4889" w:rsidRDefault="0029626B" w:rsidP="00F975BB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75BB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E57241" w:rsidTr="005F7A45">
        <w:trPr>
          <w:gridBefore w:val="1"/>
          <w:wBefore w:w="10" w:type="dxa"/>
          <w:trHeight w:val="840"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251" w:hanging="547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Диагностическая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6D4889" w:rsidRDefault="002E765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  <w:p w:rsidR="006D4889" w:rsidRPr="006D4889" w:rsidRDefault="0029626B" w:rsidP="00FA5026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765E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</w:tr>
      <w:tr w:rsidR="005F7A45" w:rsidTr="005F7A45">
        <w:trPr>
          <w:gridBefore w:val="1"/>
          <w:wBefore w:w="10" w:type="dxa"/>
          <w:trHeight w:val="840"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45" w:rsidRDefault="005F7A45" w:rsidP="005F7A45">
            <w:pPr>
              <w:ind w:left="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45" w:rsidRDefault="005F7A45" w:rsidP="005F7A45">
            <w:pPr>
              <w:ind w:left="433" w:right="4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45" w:rsidRDefault="005F7A45" w:rsidP="005F7A4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7A45" w:rsidRDefault="002E765E" w:rsidP="005F7A45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  <w:p w:rsidR="002E765E" w:rsidRDefault="002E765E" w:rsidP="005F7A45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  <w:p w:rsidR="005F7A45" w:rsidRPr="006D4889" w:rsidRDefault="002E765E" w:rsidP="002E765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</w:tr>
      <w:tr w:rsidR="00E57241" w:rsidTr="002E765E">
        <w:tblPrEx>
          <w:tblCellMar>
            <w:left w:w="165" w:type="dxa"/>
            <w:right w:w="171" w:type="dxa"/>
          </w:tblCellMar>
        </w:tblPrEx>
        <w:trPr>
          <w:trHeight w:val="783"/>
        </w:trPr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A2F47" w:rsidP="00EA2F47">
            <w:pPr>
              <w:ind w:left="433" w:right="4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5E" w:rsidRDefault="002E765E" w:rsidP="002E765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  <w:p w:rsidR="002E765E" w:rsidRDefault="002E765E" w:rsidP="002E765E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  <w:p w:rsidR="00EA2F47" w:rsidRDefault="002E765E" w:rsidP="002E765E">
            <w:pPr>
              <w:ind w:left="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</w:tr>
      <w:tr w:rsidR="00E57241" w:rsidTr="002E765E">
        <w:tblPrEx>
          <w:tblCellMar>
            <w:left w:w="165" w:type="dxa"/>
            <w:right w:w="171" w:type="dxa"/>
          </w:tblCellMar>
        </w:tblPrEx>
        <w:trPr>
          <w:trHeight w:val="526"/>
        </w:trPr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A2F47">
            <w:pPr>
              <w:ind w:left="428" w:right="4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F47" w:rsidRPr="00EA2F47" w:rsidRDefault="00F975BB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65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EA2F47" w:rsidTr="002E765E">
        <w:tblPrEx>
          <w:tblCellMar>
            <w:left w:w="165" w:type="dxa"/>
            <w:right w:w="171" w:type="dxa"/>
          </w:tblCellMar>
        </w:tblPrEx>
        <w:trPr>
          <w:trHeight w:val="690"/>
        </w:trPr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F47" w:rsidRDefault="00EA2F47" w:rsidP="00EA2F4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F47" w:rsidRDefault="00EA2F47" w:rsidP="00EA2F47">
            <w:pPr>
              <w:ind w:left="428" w:right="4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F47" w:rsidRDefault="00EA2F47" w:rsidP="00EA2F47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F47" w:rsidRDefault="002E765E" w:rsidP="00EA2F47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:rsidR="00EA2F47" w:rsidRPr="00EA2F47" w:rsidRDefault="002E765E" w:rsidP="002E765E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</w:tr>
      <w:tr w:rsidR="00E57241" w:rsidTr="00FA5026">
        <w:tblPrEx>
          <w:tblCellMar>
            <w:left w:w="165" w:type="dxa"/>
            <w:right w:w="171" w:type="dxa"/>
          </w:tblCellMar>
        </w:tblPrEx>
        <w:trPr>
          <w:trHeight w:val="652"/>
        </w:trPr>
        <w:tc>
          <w:tcPr>
            <w:tcW w:w="17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7241" w:rsidRDefault="002E765E" w:rsidP="006D488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29.11.2023</w:t>
            </w:r>
          </w:p>
          <w:p w:rsidR="00E57241" w:rsidRDefault="002E765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20.12.2023</w:t>
            </w:r>
          </w:p>
          <w:p w:rsidR="00E57241" w:rsidRDefault="00E57241" w:rsidP="00FA5026"/>
        </w:tc>
      </w:tr>
      <w:tr w:rsidR="00E57241" w:rsidTr="00FA5026">
        <w:tblPrEx>
          <w:tblCellMar>
            <w:left w:w="165" w:type="dxa"/>
            <w:right w:w="171" w:type="dxa"/>
          </w:tblCellMar>
        </w:tblPrEx>
        <w:trPr>
          <w:trHeight w:val="819"/>
        </w:trPr>
        <w:tc>
          <w:tcPr>
            <w:tcW w:w="170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32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DA5AD9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29.09.2023</w:t>
            </w:r>
          </w:p>
          <w:p w:rsidR="00E57241" w:rsidRDefault="00DA5AD9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01.12.2023</w:t>
            </w:r>
          </w:p>
          <w:p w:rsidR="00E57241" w:rsidRDefault="00DA5AD9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22.12.2023</w:t>
            </w:r>
          </w:p>
          <w:p w:rsidR="00E57241" w:rsidRDefault="00E57241">
            <w:pPr>
              <w:ind w:right="59"/>
              <w:jc w:val="center"/>
            </w:pPr>
          </w:p>
        </w:tc>
      </w:tr>
      <w:tr w:rsidR="00E57241" w:rsidTr="005F7A45">
        <w:tblPrEx>
          <w:tblCellMar>
            <w:left w:w="165" w:type="dxa"/>
            <w:right w:w="171" w:type="dxa"/>
          </w:tblCellMar>
        </w:tblPrEx>
        <w:trPr>
          <w:trHeight w:val="283"/>
        </w:trPr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D488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 w:rsidP="006D4889">
            <w:pPr>
              <w:ind w:left="699" w:right="197" w:hanging="2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по</w:t>
            </w:r>
            <w:r w:rsidR="00455785">
              <w:rPr>
                <w:rFonts w:ascii="Times New Roman" w:eastAsia="Times New Roman" w:hAnsi="Times New Roman" w:cs="Times New Roman"/>
                <w:sz w:val="24"/>
              </w:rPr>
              <w:t xml:space="preserve"> итогам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 w:rsidP="006D4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889" w:rsidRDefault="002E765E" w:rsidP="006D4889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октября</w:t>
            </w:r>
          </w:p>
          <w:p w:rsidR="002E765E" w:rsidRDefault="002E765E" w:rsidP="006D4889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декабря</w:t>
            </w:r>
          </w:p>
        </w:tc>
      </w:tr>
      <w:tr w:rsidR="00F975BB" w:rsidTr="005F7A45">
        <w:tblPrEx>
          <w:tblCellMar>
            <w:left w:w="165" w:type="dxa"/>
            <w:right w:w="171" w:type="dxa"/>
          </w:tblCellMar>
        </w:tblPrEx>
        <w:trPr>
          <w:trHeight w:val="283"/>
        </w:trPr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5BB" w:rsidRDefault="00F975BB" w:rsidP="00F975BB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5BB" w:rsidRDefault="00F975BB" w:rsidP="00F975BB">
            <w:pPr>
              <w:ind w:left="699" w:right="197" w:hanging="2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по итогам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5BB" w:rsidRDefault="00F975BB" w:rsidP="00F975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5BB" w:rsidRDefault="00F975BB" w:rsidP="00F975BB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октября</w:t>
            </w:r>
          </w:p>
          <w:p w:rsidR="00F975BB" w:rsidRDefault="00F975BB" w:rsidP="00F975BB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декабря</w:t>
            </w:r>
          </w:p>
        </w:tc>
      </w:tr>
      <w:tr w:rsidR="00E57241" w:rsidTr="00FA5026">
        <w:tblPrEx>
          <w:tblCellMar>
            <w:left w:w="165" w:type="dxa"/>
            <w:right w:w="171" w:type="dxa"/>
          </w:tblCellMar>
        </w:tblPrEx>
        <w:trPr>
          <w:trHeight w:val="588"/>
        </w:trPr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EA2F47" w:rsidRDefault="00EA2F47" w:rsidP="00EA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4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DA5AD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18.10.2023</w:t>
            </w:r>
          </w:p>
          <w:p w:rsidR="00E57241" w:rsidRDefault="00DA5AD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15.11.2023</w:t>
            </w:r>
          </w:p>
          <w:p w:rsidR="00E57241" w:rsidRDefault="00E57241">
            <w:pPr>
              <w:ind w:right="11"/>
              <w:jc w:val="center"/>
            </w:pPr>
          </w:p>
        </w:tc>
      </w:tr>
      <w:tr w:rsidR="00F975BB" w:rsidTr="00F975BB">
        <w:tblPrEx>
          <w:tblCellMar>
            <w:left w:w="165" w:type="dxa"/>
            <w:right w:w="171" w:type="dxa"/>
          </w:tblCellMar>
        </w:tblPrEx>
        <w:trPr>
          <w:trHeight w:val="450"/>
        </w:trPr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5BB" w:rsidRPr="00EA2F47" w:rsidRDefault="00F975BB" w:rsidP="00F9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5BB" w:rsidRDefault="00F975BB" w:rsidP="00F975BB">
            <w:pPr>
              <w:ind w:left="241" w:right="2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Диагностическая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5BB" w:rsidRDefault="00F975BB" w:rsidP="00F975B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5BB" w:rsidRDefault="00F975BB" w:rsidP="00F975BB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>.12.2023</w:t>
            </w:r>
          </w:p>
          <w:p w:rsidR="00F975BB" w:rsidRDefault="00F975BB" w:rsidP="00F975BB">
            <w:pPr>
              <w:ind w:right="69"/>
              <w:jc w:val="center"/>
            </w:pPr>
          </w:p>
        </w:tc>
      </w:tr>
      <w:tr w:rsidR="00E57241" w:rsidTr="00FA5026">
        <w:tblPrEx>
          <w:tblCellMar>
            <w:left w:w="165" w:type="dxa"/>
            <w:right w:w="171" w:type="dxa"/>
          </w:tblCellMar>
        </w:tblPrEx>
        <w:trPr>
          <w:trHeight w:val="613"/>
        </w:trPr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D488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241" w:right="2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Диагностическая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8B0E3E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15.12.2023</w:t>
            </w:r>
          </w:p>
          <w:p w:rsidR="00E45652" w:rsidRDefault="008B0E3E" w:rsidP="00FA502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E45652">
              <w:rPr>
                <w:rFonts w:ascii="Times New Roman" w:eastAsia="Times New Roman" w:hAnsi="Times New Roman" w:cs="Times New Roman"/>
                <w:sz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57241" w:rsidTr="00FA5026">
        <w:tblPrEx>
          <w:tblCellMar>
            <w:top w:w="24" w:type="dxa"/>
            <w:left w:w="106" w:type="dxa"/>
            <w:right w:w="178" w:type="dxa"/>
          </w:tblCellMar>
        </w:tblPrEx>
        <w:trPr>
          <w:trHeight w:val="670"/>
        </w:trPr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202" w:hanging="19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244B89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15.12.2023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E57241" w:rsidRDefault="00244B89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22.12.2023</w:t>
            </w:r>
          </w:p>
          <w:p w:rsidR="00E57241" w:rsidRDefault="00E57241">
            <w:pPr>
              <w:ind w:left="69"/>
              <w:jc w:val="center"/>
            </w:pPr>
          </w:p>
        </w:tc>
      </w:tr>
      <w:tr w:rsidR="00E45652" w:rsidTr="005F7A45">
        <w:tblPrEx>
          <w:tblCellMar>
            <w:top w:w="24" w:type="dxa"/>
            <w:left w:w="106" w:type="dxa"/>
            <w:right w:w="178" w:type="dxa"/>
          </w:tblCellMar>
        </w:tblPrEx>
        <w:trPr>
          <w:trHeight w:val="571"/>
        </w:trPr>
        <w:tc>
          <w:tcPr>
            <w:tcW w:w="17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5652" w:rsidRDefault="00E45652" w:rsidP="00DD4AE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652" w:rsidRDefault="00E45652">
            <w:pPr>
              <w:ind w:left="69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652" w:rsidRDefault="00E456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проект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652" w:rsidRDefault="00DA5AD9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13.12.2023</w:t>
            </w:r>
            <w:r w:rsidR="00E45652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E45652" w:rsidRDefault="004A25D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DA5AD9">
              <w:rPr>
                <w:rFonts w:ascii="Times New Roman" w:eastAsia="Times New Roman" w:hAnsi="Times New Roman" w:cs="Times New Roman"/>
                <w:sz w:val="24"/>
              </w:rPr>
              <w:t>.12.2023</w:t>
            </w:r>
          </w:p>
        </w:tc>
      </w:tr>
      <w:tr w:rsidR="00E45652" w:rsidTr="005F7A45">
        <w:tblPrEx>
          <w:tblCellMar>
            <w:top w:w="24" w:type="dxa"/>
            <w:left w:w="106" w:type="dxa"/>
            <w:right w:w="178" w:type="dxa"/>
          </w:tblCellMar>
        </w:tblPrEx>
        <w:trPr>
          <w:trHeight w:val="570"/>
        </w:trPr>
        <w:tc>
          <w:tcPr>
            <w:tcW w:w="170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652" w:rsidRDefault="00E45652">
            <w:pPr>
              <w:ind w:left="80"/>
              <w:jc w:val="center"/>
            </w:pP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652" w:rsidRDefault="00E45652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проекта</w:t>
            </w:r>
          </w:p>
        </w:tc>
        <w:tc>
          <w:tcPr>
            <w:tcW w:w="2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652" w:rsidRDefault="00E45652"/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652" w:rsidRDefault="00DA5AD9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16.05.2024</w:t>
            </w:r>
            <w:r w:rsidR="00E45652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E45652" w:rsidRDefault="00DA5AD9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.05.2024</w:t>
            </w:r>
          </w:p>
        </w:tc>
      </w:tr>
      <w:tr w:rsidR="00E57241" w:rsidTr="00F975BB">
        <w:tblPrEx>
          <w:tblCellMar>
            <w:top w:w="24" w:type="dxa"/>
            <w:left w:w="106" w:type="dxa"/>
            <w:right w:w="178" w:type="dxa"/>
          </w:tblCellMar>
        </w:tblPrEx>
        <w:trPr>
          <w:trHeight w:val="897"/>
        </w:trPr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197"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E45652" w:rsidRDefault="00DA5AD9" w:rsidP="00E45652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  <w:p w:rsidR="00E45652" w:rsidRPr="00E45652" w:rsidRDefault="00DA5AD9" w:rsidP="00E45652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  <w:p w:rsidR="00E45652" w:rsidRPr="00F975BB" w:rsidRDefault="00DA5AD9" w:rsidP="00F975BB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  <w:tr w:rsidR="00E57241" w:rsidTr="00F975BB">
        <w:tblPrEx>
          <w:tblCellMar>
            <w:top w:w="24" w:type="dxa"/>
            <w:left w:w="106" w:type="dxa"/>
            <w:right w:w="178" w:type="dxa"/>
          </w:tblCellMar>
        </w:tblPrEx>
        <w:trPr>
          <w:trHeight w:val="543"/>
        </w:trPr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E45652" w:rsidRDefault="00E45652" w:rsidP="00E4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 w:rsidP="00E45652">
            <w:pPr>
              <w:ind w:left="717" w:firstLine="2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r w:rsidR="00E45652">
              <w:rPr>
                <w:rFonts w:ascii="Times New Roman" w:eastAsia="Times New Roman" w:hAnsi="Times New Roman" w:cs="Times New Roman"/>
                <w:sz w:val="24"/>
              </w:rPr>
              <w:t xml:space="preserve">ьная работа 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E45652" w:rsidRDefault="00DA5AD9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  <w:p w:rsidR="00E45652" w:rsidRPr="00E45652" w:rsidRDefault="00DA5AD9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  <w:p w:rsidR="00E45652" w:rsidRPr="00E45652" w:rsidRDefault="00E45652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41" w:rsidTr="005F7A45">
        <w:tblPrEx>
          <w:tblCellMar>
            <w:top w:w="24" w:type="dxa"/>
            <w:left w:w="106" w:type="dxa"/>
            <w:right w:w="178" w:type="dxa"/>
          </w:tblCellMar>
        </w:tblPrEx>
        <w:trPr>
          <w:trHeight w:val="703"/>
        </w:trPr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ED325A">
              <w:rPr>
                <w:rFonts w:ascii="Times New Roman" w:eastAsia="Times New Roman" w:hAnsi="Times New Roman" w:cs="Times New Roman"/>
                <w:sz w:val="24"/>
              </w:rPr>
              <w:t>-11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188" w:hanging="19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Родная русская литература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E45652" w:rsidRDefault="00ED325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  <w:p w:rsidR="00E45652" w:rsidRPr="00E45652" w:rsidRDefault="00ED325A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</w:tr>
      <w:tr w:rsidR="00E57241" w:rsidTr="005F7A45">
        <w:tblPrEx>
          <w:tblCellMar>
            <w:top w:w="24" w:type="dxa"/>
            <w:left w:w="106" w:type="dxa"/>
            <w:right w:w="178" w:type="dxa"/>
          </w:tblCellMar>
        </w:tblPrEx>
        <w:trPr>
          <w:trHeight w:val="1122"/>
        </w:trPr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395" w:firstLine="115"/>
            </w:pPr>
            <w:r>
              <w:rPr>
                <w:rFonts w:ascii="Times New Roman" w:eastAsia="Times New Roman" w:hAnsi="Times New Roman" w:cs="Times New Roman"/>
                <w:sz w:val="24"/>
              </w:rPr>
              <w:t>9, 11 классы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spacing w:after="6" w:line="244" w:lineRule="auto"/>
              <w:ind w:left="607" w:firstLine="586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Пробные экзамены в форме</w:t>
            </w:r>
          </w:p>
          <w:p w:rsidR="00E57241" w:rsidRDefault="006053AA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ГВЭ и ЕГЭ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279" w:right="173" w:hanging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язык, математика, предметы по выбору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48" w:hanging="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 обучающихся</w:t>
            </w:r>
          </w:p>
        </w:tc>
      </w:tr>
    </w:tbl>
    <w:p w:rsidR="00C83B47" w:rsidRDefault="00C83B47">
      <w:pPr>
        <w:spacing w:after="3"/>
        <w:ind w:left="1416" w:hanging="10"/>
        <w:rPr>
          <w:rFonts w:ascii="Times New Roman" w:eastAsia="Times New Roman" w:hAnsi="Times New Roman" w:cs="Times New Roman"/>
          <w:sz w:val="26"/>
        </w:rPr>
      </w:pPr>
    </w:p>
    <w:p w:rsidR="00E57241" w:rsidRDefault="006053AA">
      <w:pPr>
        <w:spacing w:after="3"/>
        <w:ind w:left="1416" w:hanging="10"/>
      </w:pPr>
      <w:r>
        <w:rPr>
          <w:rFonts w:ascii="Times New Roman" w:eastAsia="Times New Roman" w:hAnsi="Times New Roman" w:cs="Times New Roman"/>
          <w:sz w:val="26"/>
        </w:rPr>
        <w:t>Проведение промежуточной годовой аттестации в 9-11 классах</w:t>
      </w:r>
    </w:p>
    <w:tbl>
      <w:tblPr>
        <w:tblStyle w:val="TableGrid"/>
        <w:tblW w:w="9346" w:type="dxa"/>
        <w:tblInd w:w="176" w:type="dxa"/>
        <w:tblCellMar>
          <w:top w:w="36" w:type="dxa"/>
          <w:right w:w="173" w:type="dxa"/>
        </w:tblCellMar>
        <w:tblLook w:val="04A0" w:firstRow="1" w:lastRow="0" w:firstColumn="1" w:lastColumn="0" w:noHBand="0" w:noVBand="1"/>
      </w:tblPr>
      <w:tblGrid>
        <w:gridCol w:w="3179"/>
        <w:gridCol w:w="1488"/>
        <w:gridCol w:w="4679"/>
      </w:tblGrid>
      <w:tr w:rsidR="00E57241">
        <w:trPr>
          <w:trHeight w:val="850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241" w:rsidRDefault="006053AA">
            <w:pPr>
              <w:ind w:left="1922"/>
            </w:pPr>
            <w:r>
              <w:rPr>
                <w:rFonts w:ascii="Times New Roman" w:eastAsia="Times New Roman" w:hAnsi="Times New Roman" w:cs="Times New Roman"/>
                <w:sz w:val="26"/>
              </w:rPr>
              <w:t>Классы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277" w:hanging="83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Сроки проведения промежуточной годовой аттестации</w:t>
            </w:r>
          </w:p>
        </w:tc>
      </w:tr>
      <w:tr w:rsidR="00E57241">
        <w:trPr>
          <w:trHeight w:val="283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241" w:rsidRDefault="00E57241"/>
        </w:tc>
        <w:tc>
          <w:tcPr>
            <w:tcW w:w="61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r>
              <w:rPr>
                <w:rFonts w:ascii="Times New Roman" w:eastAsia="Times New Roman" w:hAnsi="Times New Roman" w:cs="Times New Roman"/>
                <w:sz w:val="24"/>
              </w:rPr>
              <w:t>Основное общее образование</w:t>
            </w:r>
          </w:p>
        </w:tc>
      </w:tr>
      <w:tr w:rsidR="00E57241">
        <w:trPr>
          <w:trHeight w:val="288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241" w:rsidRDefault="006053AA">
            <w:pPr>
              <w:ind w:left="1893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классы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9A7351" w:rsidP="00C83B47">
            <w:pPr>
              <w:ind w:left="3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08.04.2024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r w:rsidR="00C83B47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18.05.2024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E57241">
        <w:trPr>
          <w:trHeight w:val="285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241" w:rsidRDefault="00E57241"/>
        </w:tc>
        <w:tc>
          <w:tcPr>
            <w:tcW w:w="61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 общее образование</w:t>
            </w:r>
          </w:p>
        </w:tc>
      </w:tr>
      <w:tr w:rsidR="00E57241">
        <w:trPr>
          <w:trHeight w:val="283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241" w:rsidRDefault="00C83B4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10-1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1 классы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9A7351">
            <w:pPr>
              <w:ind w:left="3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08.04.2024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</w:rPr>
              <w:t>- 18.05.2024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</w:tbl>
    <w:p w:rsidR="00EA2F47" w:rsidRDefault="00EA2F47" w:rsidP="00DA5AD9">
      <w:pPr>
        <w:spacing w:after="3"/>
        <w:rPr>
          <w:rFonts w:ascii="Times New Roman" w:eastAsia="Times New Roman" w:hAnsi="Times New Roman" w:cs="Times New Roman"/>
          <w:sz w:val="26"/>
        </w:rPr>
      </w:pPr>
    </w:p>
    <w:p w:rsidR="00EA2F47" w:rsidRDefault="00EA2F47">
      <w:pPr>
        <w:spacing w:after="3"/>
        <w:ind w:left="1272" w:hanging="10"/>
        <w:rPr>
          <w:rFonts w:ascii="Times New Roman" w:eastAsia="Times New Roman" w:hAnsi="Times New Roman" w:cs="Times New Roman"/>
          <w:sz w:val="26"/>
        </w:rPr>
      </w:pPr>
    </w:p>
    <w:p w:rsidR="00EA2F47" w:rsidRDefault="00EA2F47">
      <w:pPr>
        <w:spacing w:after="3"/>
        <w:ind w:left="1272" w:hanging="10"/>
        <w:rPr>
          <w:rFonts w:ascii="Times New Roman" w:eastAsia="Times New Roman" w:hAnsi="Times New Roman" w:cs="Times New Roman"/>
          <w:sz w:val="26"/>
        </w:rPr>
      </w:pPr>
    </w:p>
    <w:p w:rsidR="00E57241" w:rsidRDefault="006053AA">
      <w:pPr>
        <w:spacing w:after="3"/>
        <w:ind w:left="1272" w:hanging="10"/>
      </w:pPr>
      <w:r>
        <w:rPr>
          <w:rFonts w:ascii="Times New Roman" w:eastAsia="Times New Roman" w:hAnsi="Times New Roman" w:cs="Times New Roman"/>
          <w:sz w:val="26"/>
        </w:rPr>
        <w:t>Проведение государственной итоговой аттестации в 9, 11 классах</w:t>
      </w:r>
    </w:p>
    <w:tbl>
      <w:tblPr>
        <w:tblStyle w:val="TableGrid"/>
        <w:tblW w:w="9523" w:type="dxa"/>
        <w:tblInd w:w="113" w:type="dxa"/>
        <w:tblCellMar>
          <w:top w:w="51" w:type="dxa"/>
          <w:left w:w="173" w:type="dxa"/>
          <w:right w:w="154" w:type="dxa"/>
        </w:tblCellMar>
        <w:tblLook w:val="04A0" w:firstRow="1" w:lastRow="0" w:firstColumn="1" w:lastColumn="0" w:noHBand="0" w:noVBand="1"/>
      </w:tblPr>
      <w:tblGrid>
        <w:gridCol w:w="1466"/>
        <w:gridCol w:w="3101"/>
        <w:gridCol w:w="4956"/>
      </w:tblGrid>
      <w:tr w:rsidR="00C83B47" w:rsidTr="00EA2F47">
        <w:trPr>
          <w:trHeight w:val="853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1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класс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5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сочинение (изложение)</w:t>
            </w: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BA5597" w:rsidP="00C83B47">
            <w:pPr>
              <w:ind w:firstLine="6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Основной день - 06.12.2023 дополнительные - 07.02.2024</w:t>
            </w:r>
            <w:r w:rsidR="00C83B4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08.05.2024</w:t>
            </w:r>
            <w:r w:rsidR="00C83B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83B47" w:rsidTr="00EA2F47">
        <w:trPr>
          <w:trHeight w:val="853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193"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собеседование</w:t>
            </w: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DA5AD9">
              <w:rPr>
                <w:rFonts w:ascii="Times New Roman" w:eastAsia="Times New Roman" w:hAnsi="Times New Roman" w:cs="Times New Roman"/>
                <w:sz w:val="24"/>
              </w:rPr>
              <w:t xml:space="preserve">редварительная дата — февраль </w:t>
            </w:r>
            <w:r w:rsidR="00BA5597">
              <w:rPr>
                <w:rFonts w:ascii="Times New Roman" w:eastAsia="Times New Roman" w:hAnsi="Times New Roman" w:cs="Times New Roman"/>
                <w:sz w:val="24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C83B47" w:rsidTr="00EA2F47">
        <w:trPr>
          <w:trHeight w:val="853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127" w:righ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ГИА в формате ГВЭ (при колонии)</w:t>
            </w: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1339" w:hanging="13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пр</w:t>
            </w:r>
            <w:r w:rsidR="00EA2F47">
              <w:rPr>
                <w:rFonts w:ascii="Times New Roman" w:eastAsia="Times New Roman" w:hAnsi="Times New Roman" w:cs="Times New Roman"/>
                <w:sz w:val="24"/>
              </w:rPr>
              <w:t>иказами Министерства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РФ</w:t>
            </w:r>
          </w:p>
        </w:tc>
      </w:tr>
      <w:tr w:rsidR="00C83B47" w:rsidTr="00EA2F47">
        <w:trPr>
          <w:trHeight w:val="850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класс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98"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ГИА в формате ЕГЭ, ГВЭ</w:t>
            </w: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1334" w:hanging="13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пр</w:t>
            </w:r>
            <w:r w:rsidR="00EA2F47">
              <w:rPr>
                <w:rFonts w:ascii="Times New Roman" w:eastAsia="Times New Roman" w:hAnsi="Times New Roman" w:cs="Times New Roman"/>
                <w:sz w:val="24"/>
              </w:rPr>
              <w:t>иказами Министерства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РФ</w:t>
            </w:r>
          </w:p>
        </w:tc>
      </w:tr>
    </w:tbl>
    <w:p w:rsidR="00A328CC" w:rsidRDefault="00A328CC">
      <w:pPr>
        <w:spacing w:after="236"/>
        <w:ind w:right="307"/>
        <w:jc w:val="right"/>
        <w:rPr>
          <w:rFonts w:ascii="Times New Roman" w:eastAsia="Times New Roman" w:hAnsi="Times New Roman" w:cs="Times New Roman"/>
          <w:sz w:val="26"/>
        </w:rPr>
      </w:pPr>
    </w:p>
    <w:p w:rsidR="00E57241" w:rsidRDefault="006053AA">
      <w:pPr>
        <w:spacing w:after="236"/>
        <w:ind w:right="307"/>
        <w:jc w:val="right"/>
      </w:pPr>
      <w:r>
        <w:rPr>
          <w:rFonts w:ascii="Times New Roman" w:eastAsia="Times New Roman" w:hAnsi="Times New Roman" w:cs="Times New Roman"/>
          <w:sz w:val="26"/>
        </w:rPr>
        <w:t>Проведение муницип</w:t>
      </w:r>
      <w:r w:rsidR="00BA5597">
        <w:rPr>
          <w:rFonts w:ascii="Times New Roman" w:eastAsia="Times New Roman" w:hAnsi="Times New Roman" w:cs="Times New Roman"/>
          <w:sz w:val="26"/>
        </w:rPr>
        <w:t>альных оценочных процедур в 2023/2024</w:t>
      </w:r>
      <w:r>
        <w:rPr>
          <w:rFonts w:ascii="Times New Roman" w:eastAsia="Times New Roman" w:hAnsi="Times New Roman" w:cs="Times New Roman"/>
          <w:sz w:val="26"/>
        </w:rPr>
        <w:t xml:space="preserve"> учебном году</w:t>
      </w:r>
    </w:p>
    <w:tbl>
      <w:tblPr>
        <w:tblStyle w:val="TableGrid"/>
        <w:tblW w:w="9562" w:type="dxa"/>
        <w:tblInd w:w="118" w:type="dxa"/>
        <w:tblCellMar>
          <w:top w:w="23" w:type="dxa"/>
          <w:left w:w="141" w:type="dxa"/>
          <w:right w:w="142" w:type="dxa"/>
        </w:tblCellMar>
        <w:tblLook w:val="04A0" w:firstRow="1" w:lastRow="0" w:firstColumn="1" w:lastColumn="0" w:noHBand="0" w:noVBand="1"/>
      </w:tblPr>
      <w:tblGrid>
        <w:gridCol w:w="841"/>
        <w:gridCol w:w="2342"/>
        <w:gridCol w:w="4046"/>
        <w:gridCol w:w="2333"/>
      </w:tblGrid>
      <w:tr w:rsidR="00E57241">
        <w:trPr>
          <w:trHeight w:val="56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7241" w:rsidRDefault="006053AA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Дата проведения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 w:rsidP="00110B0F">
            <w:pPr>
              <w:ind w:left="418" w:right="42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оценочной п</w:t>
            </w:r>
            <w:r w:rsidR="00110B0F">
              <w:rPr>
                <w:rFonts w:ascii="Times New Roman" w:eastAsia="Times New Roman" w:hAnsi="Times New Roman" w:cs="Times New Roman"/>
                <w:sz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</w:rPr>
              <w:t>оцед</w:t>
            </w:r>
            <w:r w:rsidR="00110B0F">
              <w:rPr>
                <w:rFonts w:ascii="Times New Roman" w:eastAsia="Times New Roman" w:hAnsi="Times New Roman" w:cs="Times New Roman"/>
                <w:sz w:val="26"/>
              </w:rPr>
              <w:t>ур</w:t>
            </w:r>
            <w:r>
              <w:rPr>
                <w:rFonts w:ascii="Times New Roman" w:eastAsia="Times New Roman" w:hAnsi="Times New Roman" w:cs="Times New Roman"/>
                <w:sz w:val="26"/>
              </w:rPr>
              <w:t>ы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454" w:right="4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Учебная па</w:t>
            </w:r>
            <w:r w:rsidR="00110B0F">
              <w:rPr>
                <w:rFonts w:ascii="Times New Roman" w:eastAsia="Times New Roman" w:hAnsi="Times New Roman" w:cs="Times New Roman"/>
                <w:sz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</w:rPr>
              <w:t>аллель</w:t>
            </w:r>
          </w:p>
        </w:tc>
      </w:tr>
      <w:tr w:rsidR="00E57241">
        <w:trPr>
          <w:trHeight w:val="55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BA559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2023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A328CC" w:rsidP="00A328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робное итоговое сочинение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(изложение)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0C2E08">
            <w:pPr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1 класс</w:t>
            </w:r>
          </w:p>
        </w:tc>
      </w:tr>
      <w:tr w:rsidR="00E57241">
        <w:trPr>
          <w:trHeight w:val="84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F47" w:rsidRDefault="002D55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полугодие </w:t>
            </w:r>
          </w:p>
          <w:p w:rsidR="00E57241" w:rsidRDefault="00BA5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2023-2024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 w:rsidP="00EA2F47">
            <w:pPr>
              <w:spacing w:after="1"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диагностическая работа по русскому языку в формате</w:t>
            </w:r>
            <w:r w:rsidR="00EA2F47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ЕГЭ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0C2E08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1 класс</w:t>
            </w:r>
          </w:p>
        </w:tc>
      </w:tr>
      <w:tr w:rsidR="00E57241">
        <w:trPr>
          <w:trHeight w:val="84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з.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F47" w:rsidRDefault="002D55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полугодие </w:t>
            </w:r>
          </w:p>
          <w:p w:rsidR="00E57241" w:rsidRDefault="00BA559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2023-2024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spacing w:line="248" w:lineRule="auto"/>
              <w:ind w:left="221" w:hanging="43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диагностическая работа по математике в формате</w:t>
            </w:r>
          </w:p>
          <w:p w:rsidR="00E57241" w:rsidRDefault="006053AA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ЕГЭ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0C2E08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1 класс</w:t>
            </w:r>
          </w:p>
        </w:tc>
      </w:tr>
      <w:tr w:rsidR="00E57241">
        <w:trPr>
          <w:trHeight w:val="83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A328CC">
            <w:pPr>
              <w:ind w:left="4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  <w:r w:rsidR="00BA5597">
              <w:rPr>
                <w:rFonts w:ascii="Times New Roman" w:eastAsia="Times New Roman" w:hAnsi="Times New Roman" w:cs="Times New Roman"/>
                <w:sz w:val="24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A328CC">
            <w:pPr>
              <w:ind w:left="156" w:right="1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робное итоговое собеседование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</w:t>
            </w:r>
          </w:p>
        </w:tc>
      </w:tr>
      <w:tr w:rsidR="00E57241">
        <w:trPr>
          <w:trHeight w:val="106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 w:rsidP="002D55CB">
            <w:pPr>
              <w:ind w:left="394" w:firstLine="24"/>
            </w:pPr>
            <w:r>
              <w:rPr>
                <w:rFonts w:ascii="Times New Roman" w:eastAsia="Times New Roman" w:hAnsi="Times New Roman" w:cs="Times New Roman"/>
                <w:sz w:val="24"/>
              </w:rPr>
              <w:t>2 полугодие 202</w:t>
            </w:r>
            <w:r w:rsidR="00BA559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BA5597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F47" w:rsidRDefault="006053AA" w:rsidP="00EA2F47">
            <w:pPr>
              <w:ind w:left="45" w:hanging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диагностическая работа по математике</w:t>
            </w:r>
          </w:p>
          <w:p w:rsidR="00E57241" w:rsidRDefault="00EA2F47" w:rsidP="00EA2F47">
            <w:pPr>
              <w:ind w:left="45" w:hanging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формате </w:t>
            </w:r>
            <w:proofErr w:type="spellStart"/>
            <w:r w:rsidR="006053AA">
              <w:rPr>
                <w:rFonts w:ascii="Times New Roman" w:eastAsia="Times New Roman" w:hAnsi="Times New Roman" w:cs="Times New Roman"/>
                <w:sz w:val="34"/>
              </w:rPr>
              <w:t>гвэ</w:t>
            </w:r>
            <w:proofErr w:type="spellEnd"/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1B7075">
              <w:rPr>
                <w:rFonts w:ascii="Times New Roman" w:eastAsia="Times New Roman" w:hAnsi="Times New Roman" w:cs="Times New Roman"/>
                <w:sz w:val="24"/>
              </w:rPr>
              <w:t>, 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</w:t>
            </w:r>
            <w:r w:rsidR="001B7075">
              <w:rPr>
                <w:rFonts w:ascii="Times New Roman" w:eastAsia="Times New Roman" w:hAnsi="Times New Roman" w:cs="Times New Roman"/>
                <w:sz w:val="24"/>
              </w:rPr>
              <w:t>ы</w:t>
            </w:r>
          </w:p>
        </w:tc>
      </w:tr>
    </w:tbl>
    <w:p w:rsidR="00E57241" w:rsidRDefault="00E57241" w:rsidP="00110B0F">
      <w:pPr>
        <w:spacing w:after="0" w:line="253" w:lineRule="auto"/>
        <w:ind w:firstLine="48"/>
      </w:pPr>
    </w:p>
    <w:sectPr w:rsidR="00E57241">
      <w:pgSz w:w="11904" w:h="16838"/>
      <w:pgMar w:top="667" w:right="1224" w:bottom="595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41"/>
    <w:rsid w:val="000B7BE5"/>
    <w:rsid w:val="000C2E08"/>
    <w:rsid w:val="00110B0F"/>
    <w:rsid w:val="001410E7"/>
    <w:rsid w:val="001B7075"/>
    <w:rsid w:val="001C292F"/>
    <w:rsid w:val="00244B89"/>
    <w:rsid w:val="0029626B"/>
    <w:rsid w:val="002A4AA4"/>
    <w:rsid w:val="002D55CB"/>
    <w:rsid w:val="002E765E"/>
    <w:rsid w:val="002F4A78"/>
    <w:rsid w:val="00392591"/>
    <w:rsid w:val="00455785"/>
    <w:rsid w:val="004A25DC"/>
    <w:rsid w:val="0050454B"/>
    <w:rsid w:val="00545728"/>
    <w:rsid w:val="0055204F"/>
    <w:rsid w:val="005F72C4"/>
    <w:rsid w:val="005F7A45"/>
    <w:rsid w:val="006053AA"/>
    <w:rsid w:val="006D4889"/>
    <w:rsid w:val="008B0E3E"/>
    <w:rsid w:val="00947D12"/>
    <w:rsid w:val="009A7351"/>
    <w:rsid w:val="009D6895"/>
    <w:rsid w:val="00A328CC"/>
    <w:rsid w:val="00A72C16"/>
    <w:rsid w:val="00A85042"/>
    <w:rsid w:val="00BA5597"/>
    <w:rsid w:val="00C83B47"/>
    <w:rsid w:val="00CA1944"/>
    <w:rsid w:val="00CC1CD3"/>
    <w:rsid w:val="00CE4B84"/>
    <w:rsid w:val="00DA5AD9"/>
    <w:rsid w:val="00E45652"/>
    <w:rsid w:val="00E57241"/>
    <w:rsid w:val="00EA2F47"/>
    <w:rsid w:val="00ED325A"/>
    <w:rsid w:val="00EF7987"/>
    <w:rsid w:val="00F076BC"/>
    <w:rsid w:val="00F975BB"/>
    <w:rsid w:val="00FA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AD47"/>
  <w15:docId w15:val="{786137E0-05E1-4794-92EF-BA2142FD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2023-09-19T09:22:00Z</dcterms:created>
  <dcterms:modified xsi:type="dcterms:W3CDTF">2023-09-19T09:35:00Z</dcterms:modified>
</cp:coreProperties>
</file>