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4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559"/>
        <w:gridCol w:w="1701"/>
        <w:gridCol w:w="1559"/>
        <w:gridCol w:w="1588"/>
        <w:gridCol w:w="1418"/>
        <w:gridCol w:w="850"/>
        <w:gridCol w:w="2268"/>
        <w:gridCol w:w="2107"/>
      </w:tblGrid>
      <w:tr w:rsidR="00F7476C" w:rsidTr="008846D2">
        <w:tc>
          <w:tcPr>
            <w:tcW w:w="15461" w:type="dxa"/>
            <w:gridSpan w:val="10"/>
          </w:tcPr>
          <w:p w:rsidR="00365C49" w:rsidRPr="00365C49" w:rsidRDefault="00070399" w:rsidP="005541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5C49">
              <w:rPr>
                <w:rFonts w:ascii="Times New Roman" w:hAnsi="Times New Roman" w:cs="Times New Roman"/>
                <w:b/>
                <w:sz w:val="32"/>
                <w:szCs w:val="32"/>
              </w:rPr>
              <w:t>Педагогический коллектив</w:t>
            </w:r>
            <w:r w:rsidR="00956E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МБОУ «Школа № 16</w:t>
            </w:r>
            <w:r w:rsidR="00365C49" w:rsidRPr="00365C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» </w:t>
            </w:r>
          </w:p>
          <w:p w:rsidR="005541A0" w:rsidRPr="00365C49" w:rsidRDefault="004B4495" w:rsidP="005541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 202</w:t>
            </w:r>
            <w:r w:rsidR="00154AEB">
              <w:rPr>
                <w:rFonts w:ascii="Times New Roman" w:hAnsi="Times New Roman" w:cs="Times New Roman"/>
                <w:b/>
                <w:sz w:val="32"/>
                <w:szCs w:val="32"/>
              </w:rPr>
              <w:t>3-2024</w:t>
            </w:r>
            <w:r w:rsidR="00365C49" w:rsidRPr="00365C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учебный год</w:t>
            </w:r>
          </w:p>
          <w:p w:rsidR="00365C49" w:rsidRPr="00B82ABF" w:rsidRDefault="00365C49" w:rsidP="005541A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65C49">
              <w:rPr>
                <w:rFonts w:ascii="Times New Roman" w:hAnsi="Times New Roman" w:cs="Times New Roman"/>
                <w:b/>
                <w:sz w:val="32"/>
                <w:szCs w:val="32"/>
              </w:rPr>
              <w:t>основное общее образование</w:t>
            </w:r>
          </w:p>
        </w:tc>
      </w:tr>
      <w:tr w:rsidR="00E25336" w:rsidTr="006B081F">
        <w:tc>
          <w:tcPr>
            <w:tcW w:w="568" w:type="dxa"/>
          </w:tcPr>
          <w:p w:rsidR="00E25336" w:rsidRPr="00EC216E" w:rsidRDefault="00E25336" w:rsidP="00A9665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3" w:type="dxa"/>
          </w:tcPr>
          <w:p w:rsidR="00E25336" w:rsidRPr="00EC216E" w:rsidRDefault="00E25336" w:rsidP="00A9665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1559" w:type="dxa"/>
          </w:tcPr>
          <w:p w:rsidR="00E25336" w:rsidRPr="00EC216E" w:rsidRDefault="00E25336" w:rsidP="00A9665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1701" w:type="dxa"/>
          </w:tcPr>
          <w:p w:rsidR="00E25336" w:rsidRDefault="00E25336" w:rsidP="00A9665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Преподавае</w:t>
            </w:r>
            <w:proofErr w:type="spellEnd"/>
          </w:p>
          <w:p w:rsidR="00E25336" w:rsidRPr="00EC216E" w:rsidRDefault="00E25336" w:rsidP="00A9665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мые</w:t>
            </w:r>
            <w:proofErr w:type="spellEnd"/>
            <w:r w:rsidRPr="00EC216E">
              <w:rPr>
                <w:rFonts w:ascii="Times New Roman" w:hAnsi="Times New Roman" w:cs="Times New Roman"/>
                <w:b/>
              </w:rPr>
              <w:t xml:space="preserve"> дисциплины</w:t>
            </w:r>
          </w:p>
        </w:tc>
        <w:tc>
          <w:tcPr>
            <w:tcW w:w="1559" w:type="dxa"/>
          </w:tcPr>
          <w:p w:rsidR="00E25336" w:rsidRPr="00EC216E" w:rsidRDefault="00E25336" w:rsidP="00A9665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Уровень образования (СПО, ВПО) или иное</w:t>
            </w:r>
          </w:p>
        </w:tc>
        <w:tc>
          <w:tcPr>
            <w:tcW w:w="1588" w:type="dxa"/>
          </w:tcPr>
          <w:p w:rsidR="00E25336" w:rsidRPr="00EC216E" w:rsidRDefault="00E25336" w:rsidP="00A9665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Специальность по диплому</w:t>
            </w:r>
          </w:p>
        </w:tc>
        <w:tc>
          <w:tcPr>
            <w:tcW w:w="1418" w:type="dxa"/>
          </w:tcPr>
          <w:p w:rsidR="00E25336" w:rsidRPr="00EC216E" w:rsidRDefault="00E25336" w:rsidP="00A9665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Общий стаж/стаж работы по специальности</w:t>
            </w:r>
          </w:p>
        </w:tc>
        <w:tc>
          <w:tcPr>
            <w:tcW w:w="850" w:type="dxa"/>
          </w:tcPr>
          <w:p w:rsidR="00E25336" w:rsidRPr="00EC216E" w:rsidRDefault="002373F1" w:rsidP="00A966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Ученая степень/ученое звание</w:t>
            </w:r>
          </w:p>
        </w:tc>
        <w:tc>
          <w:tcPr>
            <w:tcW w:w="2268" w:type="dxa"/>
          </w:tcPr>
          <w:p w:rsidR="00E25336" w:rsidRPr="00EC216E" w:rsidRDefault="00E25336" w:rsidP="00A9665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Дополнительное профессиональное образование (курсы повышения квалификации, переподготовка), тема, кол-во часов, год</w:t>
            </w:r>
          </w:p>
        </w:tc>
        <w:tc>
          <w:tcPr>
            <w:tcW w:w="2107" w:type="dxa"/>
          </w:tcPr>
          <w:p w:rsidR="002373F1" w:rsidRDefault="00E25336" w:rsidP="00A9665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Квалификацион</w:t>
            </w:r>
            <w:proofErr w:type="spellEnd"/>
          </w:p>
          <w:p w:rsidR="00E25336" w:rsidRPr="00EC216E" w:rsidRDefault="00E25336" w:rsidP="00A9665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ная</w:t>
            </w:r>
            <w:proofErr w:type="spellEnd"/>
            <w:r w:rsidRPr="00EC216E">
              <w:rPr>
                <w:rFonts w:ascii="Times New Roman" w:hAnsi="Times New Roman" w:cs="Times New Roman"/>
                <w:b/>
              </w:rPr>
              <w:t xml:space="preserve"> категория по должности «учитель», установленная по итогам аттестации</w:t>
            </w:r>
          </w:p>
        </w:tc>
      </w:tr>
      <w:tr w:rsidR="00E25336" w:rsidTr="006B081F">
        <w:trPr>
          <w:trHeight w:val="2618"/>
        </w:trPr>
        <w:tc>
          <w:tcPr>
            <w:tcW w:w="568" w:type="dxa"/>
            <w:vMerge w:val="restart"/>
          </w:tcPr>
          <w:p w:rsidR="00E25336" w:rsidRPr="00EC216E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25336" w:rsidRPr="00EC216E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Рахимсановна</w:t>
            </w:r>
            <w:proofErr w:type="spellEnd"/>
          </w:p>
        </w:tc>
        <w:tc>
          <w:tcPr>
            <w:tcW w:w="1559" w:type="dxa"/>
            <w:vMerge w:val="restart"/>
          </w:tcPr>
          <w:p w:rsidR="00E25336" w:rsidRPr="00EC216E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  <w:vMerge w:val="restart"/>
          </w:tcPr>
          <w:p w:rsidR="00E25336" w:rsidRPr="00EC216E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559" w:type="dxa"/>
            <w:vMerge w:val="restart"/>
          </w:tcPr>
          <w:p w:rsidR="00E25336" w:rsidRPr="00EC216E" w:rsidRDefault="00E25336" w:rsidP="005E5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88" w:type="dxa"/>
            <w:vMerge w:val="restart"/>
          </w:tcPr>
          <w:p w:rsidR="00E25336" w:rsidRPr="00EC216E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1418" w:type="dxa"/>
            <w:vMerge w:val="restart"/>
          </w:tcPr>
          <w:p w:rsidR="00E25336" w:rsidRPr="00EC216E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25336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Merge w:val="restart"/>
          </w:tcPr>
          <w:p w:rsidR="00E25336" w:rsidRPr="00EC216E" w:rsidRDefault="002373F1" w:rsidP="00E2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68" w:type="dxa"/>
          </w:tcPr>
          <w:p w:rsidR="00E25336" w:rsidRPr="00EC216E" w:rsidRDefault="00E25336" w:rsidP="00AE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МЦДО ООО «Бакалавр-Магистр, «Управление педагогическим коллективом в современной общеобразовательной школе в рамках реализации ФГОС», 144ч., 2019г.</w:t>
            </w:r>
          </w:p>
        </w:tc>
        <w:tc>
          <w:tcPr>
            <w:tcW w:w="2107" w:type="dxa"/>
            <w:vMerge w:val="restart"/>
          </w:tcPr>
          <w:p w:rsidR="00E25336" w:rsidRDefault="00E25336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36" w:rsidRDefault="00E25336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36" w:rsidRDefault="00E25336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36" w:rsidRDefault="00E25336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36" w:rsidRDefault="00E25336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36" w:rsidRDefault="00E25336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36" w:rsidRDefault="00E25336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36" w:rsidRPr="00AE1BF8" w:rsidRDefault="00E25336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E25336" w:rsidRPr="00707107" w:rsidRDefault="00791212" w:rsidP="00E1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316-01-63-665/22</w:t>
            </w:r>
          </w:p>
          <w:p w:rsidR="00E25336" w:rsidRPr="00AE1BF8" w:rsidRDefault="00791212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31.03.2022</w:t>
            </w:r>
            <w:r w:rsidR="00E2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25336" w:rsidTr="006B081F">
        <w:trPr>
          <w:trHeight w:val="1985"/>
        </w:trPr>
        <w:tc>
          <w:tcPr>
            <w:tcW w:w="568" w:type="dxa"/>
            <w:vMerge/>
          </w:tcPr>
          <w:p w:rsidR="00E25336" w:rsidRPr="00EC216E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5336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5336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E25336" w:rsidRPr="00707107" w:rsidRDefault="00E25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E25336" w:rsidRDefault="00E25336" w:rsidP="00C5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25336" w:rsidRDefault="00E25336" w:rsidP="00C5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5336" w:rsidRDefault="00E25336" w:rsidP="00E1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"Педагогическое образование: учитель русского языка", 700ч., 2017г.</w:t>
            </w:r>
          </w:p>
        </w:tc>
        <w:tc>
          <w:tcPr>
            <w:tcW w:w="2107" w:type="dxa"/>
            <w:vMerge/>
          </w:tcPr>
          <w:p w:rsidR="00E25336" w:rsidRPr="00D12EC8" w:rsidRDefault="00E25336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336" w:rsidTr="006B081F">
        <w:trPr>
          <w:trHeight w:val="2160"/>
        </w:trPr>
        <w:tc>
          <w:tcPr>
            <w:tcW w:w="568" w:type="dxa"/>
            <w:vMerge/>
          </w:tcPr>
          <w:p w:rsidR="00E25336" w:rsidRPr="00EC216E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5336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5336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E25336" w:rsidRPr="00707107" w:rsidRDefault="00E25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E25336" w:rsidRDefault="00E25336" w:rsidP="00C5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25336" w:rsidRDefault="00E25336" w:rsidP="00C5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5336" w:rsidRDefault="00E25336" w:rsidP="00BD24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 "Государственное и муниципальное управление", 512ч., 2018г.</w:t>
            </w:r>
          </w:p>
        </w:tc>
        <w:tc>
          <w:tcPr>
            <w:tcW w:w="2107" w:type="dxa"/>
            <w:vMerge/>
          </w:tcPr>
          <w:p w:rsidR="00E25336" w:rsidRPr="00D12EC8" w:rsidRDefault="00E25336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336" w:rsidTr="006B081F">
        <w:trPr>
          <w:trHeight w:val="1550"/>
        </w:trPr>
        <w:tc>
          <w:tcPr>
            <w:tcW w:w="568" w:type="dxa"/>
            <w:vMerge/>
          </w:tcPr>
          <w:p w:rsidR="00E25336" w:rsidRPr="00EC216E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5336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5336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E25336" w:rsidRPr="00707107" w:rsidRDefault="00E25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E25336" w:rsidRDefault="00E25336" w:rsidP="00C5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25336" w:rsidRDefault="00E25336" w:rsidP="00C5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5336" w:rsidRDefault="00E25336" w:rsidP="00BD24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«Теория и методика преподавания русского языка и литературы</w:t>
            </w:r>
            <w:r w:rsidR="006B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ФГОС», 108 ч., 2021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7" w:type="dxa"/>
            <w:vMerge/>
          </w:tcPr>
          <w:p w:rsidR="00E25336" w:rsidRPr="00D12EC8" w:rsidRDefault="00E25336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AEB" w:rsidTr="006B081F">
        <w:trPr>
          <w:trHeight w:val="1550"/>
        </w:trPr>
        <w:tc>
          <w:tcPr>
            <w:tcW w:w="568" w:type="dxa"/>
          </w:tcPr>
          <w:p w:rsidR="00154AEB" w:rsidRDefault="00DD1661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54AEB" w:rsidRDefault="00154AEB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1559" w:type="dxa"/>
          </w:tcPr>
          <w:p w:rsidR="00154AEB" w:rsidRDefault="00154AEB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154AEB" w:rsidRDefault="00154AEB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  <w:tc>
          <w:tcPr>
            <w:tcW w:w="1559" w:type="dxa"/>
            <w:vAlign w:val="center"/>
          </w:tcPr>
          <w:p w:rsidR="00154AEB" w:rsidRPr="00707107" w:rsidRDefault="00154AEB" w:rsidP="00956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</w:t>
            </w:r>
          </w:p>
        </w:tc>
        <w:tc>
          <w:tcPr>
            <w:tcW w:w="1588" w:type="dxa"/>
            <w:vAlign w:val="center"/>
          </w:tcPr>
          <w:p w:rsidR="00154AEB" w:rsidRPr="00707107" w:rsidRDefault="00154AEB" w:rsidP="00154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профессионального образования</w:t>
            </w:r>
          </w:p>
        </w:tc>
        <w:tc>
          <w:tcPr>
            <w:tcW w:w="1418" w:type="dxa"/>
          </w:tcPr>
          <w:p w:rsidR="00154AEB" w:rsidRDefault="00DD1661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15/13</w:t>
            </w:r>
          </w:p>
        </w:tc>
        <w:tc>
          <w:tcPr>
            <w:tcW w:w="850" w:type="dxa"/>
          </w:tcPr>
          <w:p w:rsidR="00154AEB" w:rsidRDefault="00DD1661" w:rsidP="00E2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68" w:type="dxa"/>
            <w:vAlign w:val="center"/>
          </w:tcPr>
          <w:p w:rsidR="00154AEB" w:rsidRPr="00DD1661" w:rsidRDefault="00DD1661" w:rsidP="00DD1661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DD166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ГБОУ ДПО НИРО «Актуальные вопросы реализации учебного процесса по физической культуре», 36ч.,2020 г</w:t>
            </w:r>
          </w:p>
          <w:p w:rsidR="00DD1661" w:rsidRPr="00DD1661" w:rsidRDefault="00DD1661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66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Реализация требований обновленных ФГОС НОО, ФГОС ООО , 108 часов, 2022 г.</w:t>
            </w:r>
          </w:p>
        </w:tc>
        <w:tc>
          <w:tcPr>
            <w:tcW w:w="2107" w:type="dxa"/>
            <w:vAlign w:val="center"/>
          </w:tcPr>
          <w:p w:rsidR="00154AEB" w:rsidRPr="00C36D5F" w:rsidRDefault="00C36D5F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DD1661" w:rsidTr="006B081F">
        <w:trPr>
          <w:trHeight w:val="1550"/>
        </w:trPr>
        <w:tc>
          <w:tcPr>
            <w:tcW w:w="568" w:type="dxa"/>
          </w:tcPr>
          <w:p w:rsidR="00DD1661" w:rsidRDefault="00106D19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D1661" w:rsidRPr="00DD1661" w:rsidRDefault="00DD1661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61">
              <w:rPr>
                <w:rFonts w:ascii="Times New Roman" w:hAnsi="Times New Roman" w:cs="Times New Roman"/>
                <w:sz w:val="24"/>
                <w:szCs w:val="24"/>
              </w:rPr>
              <w:t>Белянина Юлия Михайловна</w:t>
            </w:r>
          </w:p>
        </w:tc>
        <w:tc>
          <w:tcPr>
            <w:tcW w:w="1559" w:type="dxa"/>
          </w:tcPr>
          <w:p w:rsidR="00DD1661" w:rsidRPr="00DD1661" w:rsidRDefault="00DD1661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6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DD1661" w:rsidRPr="00DD1661" w:rsidRDefault="00DD1661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66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59" w:type="dxa"/>
            <w:vAlign w:val="center"/>
          </w:tcPr>
          <w:p w:rsidR="0048180E" w:rsidRPr="0048180E" w:rsidRDefault="0048180E" w:rsidP="0048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80E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образование: ГОУ ВПО «Нижегородский государственный </w:t>
            </w:r>
            <w:r w:rsidRPr="0048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 им. Н.И. Лобачевского»</w:t>
            </w:r>
          </w:p>
          <w:p w:rsidR="0048180E" w:rsidRDefault="0048180E" w:rsidP="0048180E">
            <w:pPr>
              <w:jc w:val="both"/>
              <w:rPr>
                <w:sz w:val="20"/>
                <w:szCs w:val="20"/>
              </w:rPr>
            </w:pPr>
            <w:r w:rsidRPr="0048180E">
              <w:rPr>
                <w:rFonts w:ascii="Times New Roman" w:hAnsi="Times New Roman" w:cs="Times New Roman"/>
                <w:sz w:val="24"/>
                <w:szCs w:val="24"/>
              </w:rPr>
              <w:t>Диплом: ВСГ № 5643303 от 11.02.2011г</w:t>
            </w:r>
          </w:p>
          <w:p w:rsidR="00DD1661" w:rsidRPr="00DD1661" w:rsidRDefault="00DD1661" w:rsidP="00DD1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Align w:val="center"/>
          </w:tcPr>
          <w:p w:rsidR="0048180E" w:rsidRPr="0048180E" w:rsidRDefault="0048180E" w:rsidP="0048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начальных классов с дополнительной подготовкой в области русского </w:t>
            </w:r>
            <w:r w:rsidRPr="0048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 и литературы</w:t>
            </w:r>
          </w:p>
          <w:p w:rsidR="0048180E" w:rsidRPr="0048180E" w:rsidRDefault="0048180E" w:rsidP="0048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80E" w:rsidRPr="0048180E" w:rsidRDefault="0048180E" w:rsidP="0048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D2" w:rsidRDefault="0048180E" w:rsidP="0048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0E">
              <w:rPr>
                <w:rFonts w:ascii="Times New Roman" w:hAnsi="Times New Roman" w:cs="Times New Roman"/>
                <w:sz w:val="24"/>
                <w:szCs w:val="24"/>
              </w:rPr>
              <w:t>Менеджер/</w:t>
            </w:r>
          </w:p>
          <w:p w:rsidR="0048180E" w:rsidRPr="0048180E" w:rsidRDefault="0048180E" w:rsidP="0048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0E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  <w:p w:rsidR="00DD1661" w:rsidRPr="00DD1661" w:rsidRDefault="00DD1661" w:rsidP="00DD1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D1661" w:rsidRPr="00DD1661" w:rsidRDefault="00DD1661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12/12</w:t>
            </w:r>
          </w:p>
        </w:tc>
        <w:tc>
          <w:tcPr>
            <w:tcW w:w="850" w:type="dxa"/>
          </w:tcPr>
          <w:p w:rsidR="00DD1661" w:rsidRPr="00DD1661" w:rsidRDefault="00DD1661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6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68" w:type="dxa"/>
            <w:vAlign w:val="center"/>
          </w:tcPr>
          <w:p w:rsidR="00DD1661" w:rsidRPr="00DD1661" w:rsidRDefault="00DD1661" w:rsidP="00DD1661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DD166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ЧОУ Дополнительного Профессионального Образования «Институт повышения квалификации и профессиональной переподгот</w:t>
            </w:r>
            <w:r w:rsidR="006B081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</w:t>
            </w:r>
            <w:r w:rsidRPr="00DD166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вки» </w:t>
            </w:r>
            <w:r w:rsidRPr="00DD166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«Учитель русского языка и литературы. Теория и методика преподавания учебного предмета «Русский язык и литературы» в условия реализации ФГОС ООО  и ФГОС СОО»,2020Г.</w:t>
            </w:r>
          </w:p>
        </w:tc>
        <w:tc>
          <w:tcPr>
            <w:tcW w:w="2107" w:type="dxa"/>
            <w:vAlign w:val="center"/>
          </w:tcPr>
          <w:p w:rsidR="00273B75" w:rsidRDefault="00C36D5F" w:rsidP="00273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</w:t>
            </w:r>
            <w:r w:rsidR="00273B75"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3B75" w:rsidRDefault="00273B75" w:rsidP="00273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316-01-63-454/20</w:t>
            </w:r>
          </w:p>
          <w:p w:rsidR="00DD1661" w:rsidRPr="00C36D5F" w:rsidRDefault="00273B75" w:rsidP="00273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28.02.2020г.</w:t>
            </w:r>
          </w:p>
        </w:tc>
      </w:tr>
      <w:tr w:rsidR="00DD1661" w:rsidTr="006B081F">
        <w:trPr>
          <w:trHeight w:val="1550"/>
        </w:trPr>
        <w:tc>
          <w:tcPr>
            <w:tcW w:w="568" w:type="dxa"/>
          </w:tcPr>
          <w:p w:rsidR="00DD1661" w:rsidRPr="00EC216E" w:rsidRDefault="00106D19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DD1661" w:rsidRPr="00EC216E" w:rsidRDefault="00DD1661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Марина Борисовна</w:t>
            </w:r>
          </w:p>
        </w:tc>
        <w:tc>
          <w:tcPr>
            <w:tcW w:w="1559" w:type="dxa"/>
          </w:tcPr>
          <w:p w:rsidR="00DD1661" w:rsidRPr="00EC216E" w:rsidRDefault="00DD1661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DD1661" w:rsidRPr="00EC216E" w:rsidRDefault="00DD1661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 язык)</w:t>
            </w:r>
          </w:p>
        </w:tc>
        <w:tc>
          <w:tcPr>
            <w:tcW w:w="1559" w:type="dxa"/>
            <w:vAlign w:val="center"/>
          </w:tcPr>
          <w:p w:rsidR="00DD1661" w:rsidRPr="00707107" w:rsidRDefault="00DD1661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</w:t>
            </w:r>
          </w:p>
        </w:tc>
        <w:tc>
          <w:tcPr>
            <w:tcW w:w="1588" w:type="dxa"/>
            <w:vAlign w:val="center"/>
          </w:tcPr>
          <w:p w:rsidR="00DD1661" w:rsidRDefault="00DD1661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</w:t>
            </w:r>
            <w:proofErr w:type="spellEnd"/>
          </w:p>
          <w:p w:rsidR="00DD1661" w:rsidRPr="00707107" w:rsidRDefault="00DD1661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и немецкий языки</w:t>
            </w:r>
          </w:p>
        </w:tc>
        <w:tc>
          <w:tcPr>
            <w:tcW w:w="1418" w:type="dxa"/>
          </w:tcPr>
          <w:p w:rsidR="00DD1661" w:rsidRPr="00EC216E" w:rsidRDefault="00DD1661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850" w:type="dxa"/>
          </w:tcPr>
          <w:p w:rsidR="00DD1661" w:rsidRPr="00EC216E" w:rsidRDefault="00DD1661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68" w:type="dxa"/>
            <w:vAlign w:val="center"/>
          </w:tcPr>
          <w:p w:rsidR="00DD1661" w:rsidRPr="00707107" w:rsidRDefault="00DD1661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преподавания иностранного языка в условиях реализации ФГОС основного и среднего образования», 108 ч.,  2020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07" w:type="dxa"/>
            <w:vAlign w:val="center"/>
          </w:tcPr>
          <w:p w:rsidR="00DD1661" w:rsidRDefault="00DD1661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DD1661" w:rsidRDefault="00DD1661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316-01-63-3856/22</w:t>
            </w:r>
          </w:p>
          <w:p w:rsidR="00DD1661" w:rsidRPr="00707107" w:rsidRDefault="00DD1661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30.12.2022г.</w:t>
            </w:r>
          </w:p>
        </w:tc>
      </w:tr>
      <w:tr w:rsidR="00DD1661" w:rsidTr="006B081F">
        <w:trPr>
          <w:trHeight w:val="1450"/>
        </w:trPr>
        <w:tc>
          <w:tcPr>
            <w:tcW w:w="568" w:type="dxa"/>
          </w:tcPr>
          <w:p w:rsidR="00DD1661" w:rsidRPr="00EC216E" w:rsidRDefault="00106D19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D1661" w:rsidRDefault="00DD1661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Ольга Владимировна</w:t>
            </w:r>
          </w:p>
        </w:tc>
        <w:tc>
          <w:tcPr>
            <w:tcW w:w="1559" w:type="dxa"/>
          </w:tcPr>
          <w:p w:rsidR="00DD1661" w:rsidRPr="00EC216E" w:rsidRDefault="00DD1661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DD1661" w:rsidRPr="00EC216E" w:rsidRDefault="00DD1661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559" w:type="dxa"/>
          </w:tcPr>
          <w:p w:rsidR="00DD1661" w:rsidRPr="00EC216E" w:rsidRDefault="00DD1661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88" w:type="dxa"/>
          </w:tcPr>
          <w:p w:rsidR="00DD1661" w:rsidRPr="00EC216E" w:rsidRDefault="00DD1661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418" w:type="dxa"/>
          </w:tcPr>
          <w:p w:rsidR="00DD1661" w:rsidRDefault="00DD1661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13/13</w:t>
            </w:r>
          </w:p>
        </w:tc>
        <w:tc>
          <w:tcPr>
            <w:tcW w:w="850" w:type="dxa"/>
          </w:tcPr>
          <w:p w:rsidR="00DD1661" w:rsidRDefault="00DD1661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68" w:type="dxa"/>
            <w:vAlign w:val="center"/>
          </w:tcPr>
          <w:p w:rsidR="006B081F" w:rsidRDefault="006B081F" w:rsidP="006B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ФГАОУ ДПО «Академия реализации государственной политики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проф.развития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РФ»</w:t>
            </w:r>
          </w:p>
          <w:p w:rsidR="006B081F" w:rsidRDefault="006B081F" w:rsidP="006B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«Школа современного учителя русского языка», 100ч., </w:t>
            </w:r>
          </w:p>
          <w:p w:rsidR="006B081F" w:rsidRDefault="006B081F" w:rsidP="006B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  <w:p w:rsidR="006B081F" w:rsidRDefault="00DD1661" w:rsidP="006B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</w:t>
            </w:r>
            <w:r w:rsidR="006B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</w:t>
            </w:r>
            <w:r w:rsidR="006B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сопровождение профессионального развития педагога-словесника в условиях реализации обновленных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6B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ч., </w:t>
            </w:r>
          </w:p>
          <w:p w:rsidR="00DD1661" w:rsidRPr="00A9070F" w:rsidRDefault="006B081F" w:rsidP="006B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DD1661"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07" w:type="dxa"/>
            <w:vAlign w:val="center"/>
          </w:tcPr>
          <w:p w:rsidR="00DD1661" w:rsidRPr="009E0350" w:rsidRDefault="00DD1661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DD1661" w:rsidRDefault="00DD1661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316-01-63-454/20</w:t>
            </w:r>
          </w:p>
          <w:p w:rsidR="00DD1661" w:rsidRPr="00707107" w:rsidRDefault="00DD1661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28.02.2020г.</w:t>
            </w:r>
          </w:p>
        </w:tc>
      </w:tr>
      <w:tr w:rsidR="00106D19" w:rsidTr="006B081F">
        <w:trPr>
          <w:trHeight w:val="1450"/>
        </w:trPr>
        <w:tc>
          <w:tcPr>
            <w:tcW w:w="568" w:type="dxa"/>
          </w:tcPr>
          <w:p w:rsidR="00106D19" w:rsidRDefault="00106D19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:rsidR="00106D19" w:rsidRDefault="00106D19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 Владимир Дмитриевич</w:t>
            </w:r>
          </w:p>
        </w:tc>
        <w:tc>
          <w:tcPr>
            <w:tcW w:w="1559" w:type="dxa"/>
          </w:tcPr>
          <w:p w:rsidR="00106D19" w:rsidRDefault="00106D19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106D19" w:rsidRDefault="00106D19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Технология, ОБЖ</w:t>
            </w:r>
          </w:p>
        </w:tc>
        <w:tc>
          <w:tcPr>
            <w:tcW w:w="1559" w:type="dxa"/>
          </w:tcPr>
          <w:p w:rsidR="00106D19" w:rsidRDefault="00106D19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06D19" w:rsidRDefault="00106D19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6D19" w:rsidRDefault="008846D2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57/13</w:t>
            </w:r>
          </w:p>
        </w:tc>
        <w:tc>
          <w:tcPr>
            <w:tcW w:w="850" w:type="dxa"/>
          </w:tcPr>
          <w:p w:rsidR="00106D19" w:rsidRDefault="00956E11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68" w:type="dxa"/>
            <w:vAlign w:val="center"/>
          </w:tcPr>
          <w:p w:rsidR="00956E11" w:rsidRDefault="00956E11" w:rsidP="0095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«Импульс»</w:t>
            </w:r>
          </w:p>
          <w:p w:rsidR="00956E11" w:rsidRDefault="00956E11" w:rsidP="0095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19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</w:t>
            </w:r>
            <w:proofErr w:type="gramStart"/>
            <w:r w:rsidRPr="00106D19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106D19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 и ФГОС ООО в работе учителя», 108 часов, 2022 г.</w:t>
            </w:r>
          </w:p>
          <w:p w:rsidR="00106D19" w:rsidRPr="00707107" w:rsidRDefault="00106D19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Align w:val="center"/>
          </w:tcPr>
          <w:p w:rsidR="00273B75" w:rsidRDefault="00C36D5F" w:rsidP="00273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27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3B75" w:rsidRPr="00707107" w:rsidRDefault="00273B75" w:rsidP="00273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316-01-63-665/22</w:t>
            </w:r>
          </w:p>
          <w:p w:rsidR="00106D19" w:rsidRPr="00C36D5F" w:rsidRDefault="00273B75" w:rsidP="00273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31.03.2022г.</w:t>
            </w:r>
          </w:p>
        </w:tc>
      </w:tr>
      <w:tr w:rsidR="00DD1661" w:rsidTr="006B081F">
        <w:trPr>
          <w:trHeight w:val="2700"/>
        </w:trPr>
        <w:tc>
          <w:tcPr>
            <w:tcW w:w="568" w:type="dxa"/>
            <w:vMerge w:val="restart"/>
          </w:tcPr>
          <w:p w:rsidR="00DD1661" w:rsidRPr="00075B18" w:rsidRDefault="003350A4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</w:tcPr>
          <w:p w:rsidR="00DD1661" w:rsidRPr="00EC216E" w:rsidRDefault="00DD1661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Елистратовна</w:t>
            </w:r>
            <w:proofErr w:type="spellEnd"/>
          </w:p>
        </w:tc>
        <w:tc>
          <w:tcPr>
            <w:tcW w:w="1559" w:type="dxa"/>
            <w:vMerge w:val="restart"/>
          </w:tcPr>
          <w:p w:rsidR="00DD1661" w:rsidRPr="00EC216E" w:rsidRDefault="00DD1661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  <w:vMerge w:val="restart"/>
          </w:tcPr>
          <w:p w:rsidR="00DD1661" w:rsidRPr="00EC216E" w:rsidRDefault="00DD1661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география, Основы безопасности жизнедеятельности </w:t>
            </w:r>
          </w:p>
        </w:tc>
        <w:tc>
          <w:tcPr>
            <w:tcW w:w="1559" w:type="dxa"/>
            <w:vMerge w:val="restart"/>
          </w:tcPr>
          <w:p w:rsidR="00DD1661" w:rsidRPr="00EC216E" w:rsidRDefault="00DD1661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88" w:type="dxa"/>
            <w:vMerge w:val="restart"/>
          </w:tcPr>
          <w:p w:rsidR="00DD1661" w:rsidRPr="00EC216E" w:rsidRDefault="00DD1661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география</w:t>
            </w:r>
          </w:p>
        </w:tc>
        <w:tc>
          <w:tcPr>
            <w:tcW w:w="1418" w:type="dxa"/>
            <w:vMerge w:val="restart"/>
          </w:tcPr>
          <w:p w:rsidR="00DD1661" w:rsidRPr="00EC216E" w:rsidRDefault="00DD1661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47/39</w:t>
            </w:r>
          </w:p>
        </w:tc>
        <w:tc>
          <w:tcPr>
            <w:tcW w:w="850" w:type="dxa"/>
            <w:vMerge w:val="restart"/>
          </w:tcPr>
          <w:p w:rsidR="00DD1661" w:rsidRPr="00EC216E" w:rsidRDefault="00DD1661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68" w:type="dxa"/>
            <w:vAlign w:val="center"/>
          </w:tcPr>
          <w:p w:rsidR="00DD1661" w:rsidRDefault="00DD1661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«АВС-Центр» «Современные образовательные технологии преподавания биологии в условиях реализации ФГОС основного общего и среднего общего образования», </w:t>
            </w:r>
          </w:p>
          <w:p w:rsidR="00DD1661" w:rsidRPr="00707107" w:rsidRDefault="006B081F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ч. 2021</w:t>
            </w:r>
            <w:r w:rsidR="00DD1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07" w:type="dxa"/>
            <w:vMerge w:val="restart"/>
            <w:vAlign w:val="center"/>
          </w:tcPr>
          <w:p w:rsidR="00DD1661" w:rsidRPr="002E0DFB" w:rsidRDefault="00DD1661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DD1661" w:rsidRDefault="00DD1661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316-01-63-1065/21</w:t>
            </w:r>
          </w:p>
          <w:p w:rsidR="00DD1661" w:rsidRDefault="00DD1661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29.04.2021г. </w:t>
            </w:r>
          </w:p>
          <w:p w:rsidR="00DD1661" w:rsidRPr="00707107" w:rsidRDefault="00DD1661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661" w:rsidTr="006B081F">
        <w:trPr>
          <w:trHeight w:val="834"/>
        </w:trPr>
        <w:tc>
          <w:tcPr>
            <w:tcW w:w="568" w:type="dxa"/>
            <w:vMerge/>
          </w:tcPr>
          <w:p w:rsidR="00DD1661" w:rsidRDefault="00DD1661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D1661" w:rsidRDefault="00DD1661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D1661" w:rsidRDefault="00DD1661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D1661" w:rsidRDefault="00DD1661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D1661" w:rsidRDefault="00DD1661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DD1661" w:rsidRDefault="00DD1661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D1661" w:rsidRDefault="00DD1661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D1661" w:rsidRDefault="00DD1661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D1661" w:rsidRDefault="00DD1661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ВПО "Европейский Университет "Бизнес Треугольник" "Педагогическое образование: </w:t>
            </w:r>
            <w:r w:rsidRPr="0013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учитель географии", </w:t>
            </w:r>
          </w:p>
          <w:p w:rsidR="00DD1661" w:rsidRDefault="00DD1661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700ч., 2018г.</w:t>
            </w:r>
          </w:p>
        </w:tc>
        <w:tc>
          <w:tcPr>
            <w:tcW w:w="2107" w:type="dxa"/>
            <w:vMerge/>
            <w:vAlign w:val="center"/>
          </w:tcPr>
          <w:p w:rsidR="00DD1661" w:rsidRPr="00133EA5" w:rsidRDefault="00DD1661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661" w:rsidTr="006B081F">
        <w:trPr>
          <w:trHeight w:val="2280"/>
        </w:trPr>
        <w:tc>
          <w:tcPr>
            <w:tcW w:w="568" w:type="dxa"/>
            <w:vMerge/>
          </w:tcPr>
          <w:p w:rsidR="00DD1661" w:rsidRDefault="00DD1661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D1661" w:rsidRDefault="00DD1661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D1661" w:rsidRDefault="00DD1661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D1661" w:rsidRDefault="00DD1661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D1661" w:rsidRDefault="00DD1661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DD1661" w:rsidRDefault="00DD1661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D1661" w:rsidRDefault="00DD1661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D1661" w:rsidRDefault="00DD1661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D1661" w:rsidRDefault="00DD1661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ВПО "Европейский Университет "Бизнес Треугольник" "Преподаватель-организатор основ безопасности жизнедеятельности (ОБЖ)", </w:t>
            </w:r>
          </w:p>
          <w:p w:rsidR="00DD1661" w:rsidRPr="00133EA5" w:rsidRDefault="00DD1661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700ч., 2018г.</w:t>
            </w:r>
          </w:p>
        </w:tc>
        <w:tc>
          <w:tcPr>
            <w:tcW w:w="2107" w:type="dxa"/>
            <w:vMerge/>
            <w:vAlign w:val="center"/>
          </w:tcPr>
          <w:p w:rsidR="00DD1661" w:rsidRPr="00133EA5" w:rsidRDefault="00DD1661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941" w:rsidTr="006B081F">
        <w:trPr>
          <w:trHeight w:val="1981"/>
        </w:trPr>
        <w:tc>
          <w:tcPr>
            <w:tcW w:w="568" w:type="dxa"/>
            <w:vMerge w:val="restart"/>
          </w:tcPr>
          <w:p w:rsidR="00B24941" w:rsidRDefault="003350A4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</w:tcPr>
          <w:p w:rsidR="00B24941" w:rsidRDefault="00B24941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Тамара Вячеславовна</w:t>
            </w:r>
          </w:p>
        </w:tc>
        <w:tc>
          <w:tcPr>
            <w:tcW w:w="1559" w:type="dxa"/>
            <w:vMerge w:val="restart"/>
          </w:tcPr>
          <w:p w:rsidR="00B24941" w:rsidRDefault="00B24941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vMerge w:val="restart"/>
          </w:tcPr>
          <w:p w:rsidR="00B24941" w:rsidRDefault="00B24941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vMerge w:val="restart"/>
          </w:tcPr>
          <w:p w:rsidR="00B24941" w:rsidRDefault="00B24941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88" w:type="dxa"/>
            <w:vMerge w:val="restart"/>
          </w:tcPr>
          <w:p w:rsidR="00B24941" w:rsidRDefault="00B24941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vMerge w:val="restart"/>
          </w:tcPr>
          <w:p w:rsidR="00B24941" w:rsidRDefault="00B24941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41/41</w:t>
            </w:r>
          </w:p>
        </w:tc>
        <w:tc>
          <w:tcPr>
            <w:tcW w:w="850" w:type="dxa"/>
            <w:vMerge w:val="restart"/>
          </w:tcPr>
          <w:p w:rsidR="00B24941" w:rsidRDefault="00B24941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68" w:type="dxa"/>
            <w:vAlign w:val="center"/>
          </w:tcPr>
          <w:p w:rsidR="00B152A9" w:rsidRDefault="00B152A9" w:rsidP="001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«Импульс»</w:t>
            </w:r>
          </w:p>
          <w:p w:rsidR="00B24941" w:rsidRPr="00956E11" w:rsidRDefault="00B24941" w:rsidP="0095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19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 и ФГОС ООО в работе учителя», 108 часов, 2022 г.</w:t>
            </w:r>
          </w:p>
        </w:tc>
        <w:tc>
          <w:tcPr>
            <w:tcW w:w="2107" w:type="dxa"/>
            <w:vMerge w:val="restart"/>
            <w:vAlign w:val="center"/>
          </w:tcPr>
          <w:p w:rsidR="00B24941" w:rsidRPr="00C36D5F" w:rsidRDefault="00C36D5F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</w:p>
        </w:tc>
      </w:tr>
      <w:tr w:rsidR="00B24941" w:rsidTr="006B081F">
        <w:trPr>
          <w:trHeight w:val="2760"/>
        </w:trPr>
        <w:tc>
          <w:tcPr>
            <w:tcW w:w="568" w:type="dxa"/>
            <w:vMerge/>
          </w:tcPr>
          <w:p w:rsidR="00B24941" w:rsidRDefault="00B24941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24941" w:rsidRDefault="00B24941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24941" w:rsidRDefault="00B24941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4941" w:rsidRDefault="00B24941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24941" w:rsidRDefault="00B24941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B24941" w:rsidRDefault="00B24941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24941" w:rsidRDefault="00B24941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24941" w:rsidRDefault="00B24941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24941" w:rsidRPr="00106D19" w:rsidRDefault="00B24941" w:rsidP="001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повышения квалификации и профессиональной переподготовки «Теория и методика обучения математике в ходе внедрения ФГОС ООО и ФГОС ООО, ФГОС СОО», 108 часов, 2020 г.</w:t>
            </w:r>
          </w:p>
        </w:tc>
        <w:tc>
          <w:tcPr>
            <w:tcW w:w="2107" w:type="dxa"/>
            <w:vMerge/>
            <w:vAlign w:val="center"/>
          </w:tcPr>
          <w:p w:rsidR="00B24941" w:rsidRPr="00133EA5" w:rsidRDefault="00B24941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661" w:rsidTr="006B081F">
        <w:tc>
          <w:tcPr>
            <w:tcW w:w="568" w:type="dxa"/>
          </w:tcPr>
          <w:p w:rsidR="00DD1661" w:rsidRPr="006A6698" w:rsidRDefault="003350A4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D1661" w:rsidRPr="00EC216E" w:rsidRDefault="00DD1661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Кретинина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559" w:type="dxa"/>
          </w:tcPr>
          <w:p w:rsidR="00DD1661" w:rsidRPr="00EC216E" w:rsidRDefault="00DD1661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DD1661" w:rsidRPr="00EC216E" w:rsidRDefault="00DD1661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</w:tcPr>
          <w:p w:rsidR="00DD1661" w:rsidRPr="00EC216E" w:rsidRDefault="00DD1661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88" w:type="dxa"/>
          </w:tcPr>
          <w:p w:rsidR="00DD1661" w:rsidRDefault="00DD1661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</w:t>
            </w:r>
            <w:proofErr w:type="spellEnd"/>
          </w:p>
          <w:p w:rsidR="00DD1661" w:rsidRPr="00EC216E" w:rsidRDefault="00DD1661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</w:p>
        </w:tc>
        <w:tc>
          <w:tcPr>
            <w:tcW w:w="1418" w:type="dxa"/>
          </w:tcPr>
          <w:p w:rsidR="00DD1661" w:rsidRPr="00EC216E" w:rsidRDefault="00DD1661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50/49</w:t>
            </w:r>
          </w:p>
        </w:tc>
        <w:tc>
          <w:tcPr>
            <w:tcW w:w="850" w:type="dxa"/>
          </w:tcPr>
          <w:p w:rsidR="00DD1661" w:rsidRPr="00EC216E" w:rsidRDefault="00DD1661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68" w:type="dxa"/>
            <w:vAlign w:val="center"/>
          </w:tcPr>
          <w:p w:rsidR="00DD1661" w:rsidRDefault="00DD1661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НИРО "Теория и методика преподавания математики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условиях внедрения ФГОС", </w:t>
            </w:r>
          </w:p>
          <w:p w:rsidR="00DD1661" w:rsidRPr="00707107" w:rsidRDefault="006B081F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108ч., 2021</w:t>
            </w:r>
            <w:r w:rsidR="00DD1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07" w:type="dxa"/>
            <w:vAlign w:val="center"/>
          </w:tcPr>
          <w:p w:rsidR="00DD1661" w:rsidRPr="000D5A9A" w:rsidRDefault="00956E11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СЗД</w:t>
            </w:r>
          </w:p>
        </w:tc>
      </w:tr>
      <w:tr w:rsidR="00DD1661" w:rsidTr="006B081F">
        <w:tc>
          <w:tcPr>
            <w:tcW w:w="568" w:type="dxa"/>
          </w:tcPr>
          <w:p w:rsidR="00DD1661" w:rsidRDefault="003350A4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</w:tcPr>
          <w:p w:rsidR="00DD1661" w:rsidRDefault="00DD1661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Наталья Константинов</w:t>
            </w:r>
          </w:p>
          <w:p w:rsidR="00DD1661" w:rsidRDefault="00DD1661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(совместитель)</w:t>
            </w:r>
          </w:p>
        </w:tc>
        <w:tc>
          <w:tcPr>
            <w:tcW w:w="1559" w:type="dxa"/>
          </w:tcPr>
          <w:p w:rsidR="00DD1661" w:rsidRDefault="00DD1661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DD1661" w:rsidRDefault="00DD1661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Физика, Астрономия </w:t>
            </w:r>
          </w:p>
        </w:tc>
        <w:tc>
          <w:tcPr>
            <w:tcW w:w="1559" w:type="dxa"/>
          </w:tcPr>
          <w:p w:rsidR="00DD1661" w:rsidRDefault="00DD1661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88" w:type="dxa"/>
          </w:tcPr>
          <w:p w:rsidR="00DD1661" w:rsidRDefault="00DD1661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18" w:type="dxa"/>
          </w:tcPr>
          <w:p w:rsidR="00DD1661" w:rsidRDefault="00DD1661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24/16</w:t>
            </w:r>
          </w:p>
        </w:tc>
        <w:tc>
          <w:tcPr>
            <w:tcW w:w="850" w:type="dxa"/>
          </w:tcPr>
          <w:p w:rsidR="00DD1661" w:rsidRDefault="00DD1661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68" w:type="dxa"/>
            <w:vAlign w:val="center"/>
          </w:tcPr>
          <w:p w:rsidR="00DD1661" w:rsidRDefault="00DD1661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НИРО </w:t>
            </w:r>
          </w:p>
          <w:p w:rsidR="00DD1661" w:rsidRPr="00133EA5" w:rsidRDefault="00DD1661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«Методы решен</w:t>
            </w:r>
            <w:r w:rsidR="006B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физических задач», 72ч.,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07" w:type="dxa"/>
            <w:vAlign w:val="center"/>
          </w:tcPr>
          <w:p w:rsidR="00DD1661" w:rsidRDefault="00DD1661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DD1661" w:rsidRDefault="00DD1661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661" w:rsidRPr="00707107" w:rsidRDefault="00DD1661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316-01-63-665/22</w:t>
            </w:r>
          </w:p>
          <w:p w:rsidR="00DD1661" w:rsidRDefault="00DD1661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31.03.2022г.</w:t>
            </w:r>
          </w:p>
          <w:p w:rsidR="00DD1661" w:rsidRPr="00527420" w:rsidRDefault="00DD1661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661" w:rsidTr="006B081F">
        <w:trPr>
          <w:trHeight w:val="1306"/>
        </w:trPr>
        <w:tc>
          <w:tcPr>
            <w:tcW w:w="568" w:type="dxa"/>
            <w:vMerge w:val="restart"/>
          </w:tcPr>
          <w:p w:rsidR="00DD1661" w:rsidRDefault="003350A4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Merge w:val="restart"/>
          </w:tcPr>
          <w:p w:rsidR="00DD1661" w:rsidRPr="00EC216E" w:rsidRDefault="00DD1661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Наталья Борисовна</w:t>
            </w:r>
          </w:p>
        </w:tc>
        <w:tc>
          <w:tcPr>
            <w:tcW w:w="1559" w:type="dxa"/>
            <w:vMerge w:val="restart"/>
          </w:tcPr>
          <w:p w:rsidR="00DD1661" w:rsidRPr="00EC216E" w:rsidRDefault="00DD1661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vMerge w:val="restart"/>
          </w:tcPr>
          <w:p w:rsidR="00DD1661" w:rsidRPr="00EC216E" w:rsidRDefault="00DD1661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559" w:type="dxa"/>
            <w:vMerge w:val="restart"/>
          </w:tcPr>
          <w:p w:rsidR="00DD1661" w:rsidRPr="00EC216E" w:rsidRDefault="00DD1661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88" w:type="dxa"/>
            <w:vMerge w:val="restart"/>
          </w:tcPr>
          <w:p w:rsidR="00DD1661" w:rsidRPr="00EC216E" w:rsidRDefault="00DD1661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1418" w:type="dxa"/>
            <w:vMerge w:val="restart"/>
          </w:tcPr>
          <w:p w:rsidR="00DD1661" w:rsidRPr="00EC216E" w:rsidRDefault="00DD1661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850" w:type="dxa"/>
            <w:vMerge w:val="restart"/>
          </w:tcPr>
          <w:p w:rsidR="00DD1661" w:rsidRPr="00EC216E" w:rsidRDefault="00DD1661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68" w:type="dxa"/>
            <w:vAlign w:val="center"/>
          </w:tcPr>
          <w:p w:rsidR="00DD1661" w:rsidRDefault="00DD1661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енеджм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 в образовании (в условиях реализации ФГОС)», </w:t>
            </w:r>
          </w:p>
          <w:p w:rsidR="00DD1661" w:rsidRPr="00707107" w:rsidRDefault="00DD1661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ч., 2019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07" w:type="dxa"/>
            <w:vMerge w:val="restart"/>
            <w:vAlign w:val="center"/>
          </w:tcPr>
          <w:p w:rsidR="00DD1661" w:rsidRDefault="00DD1661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DD1661" w:rsidRDefault="00DD1661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2664</w:t>
            </w:r>
          </w:p>
          <w:p w:rsidR="00DD1661" w:rsidRPr="00707107" w:rsidRDefault="00DD1661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29.11.2018г.</w:t>
            </w:r>
          </w:p>
        </w:tc>
      </w:tr>
      <w:tr w:rsidR="00DD1661" w:rsidTr="006B081F">
        <w:trPr>
          <w:trHeight w:val="2251"/>
        </w:trPr>
        <w:tc>
          <w:tcPr>
            <w:tcW w:w="568" w:type="dxa"/>
            <w:vMerge/>
          </w:tcPr>
          <w:p w:rsidR="00DD1661" w:rsidRDefault="00DD1661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D1661" w:rsidRDefault="00DD1661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D1661" w:rsidRDefault="00DD1661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D1661" w:rsidRDefault="00DD1661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D1661" w:rsidRDefault="00DD1661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DD1661" w:rsidRPr="00707107" w:rsidRDefault="00DD1661" w:rsidP="00DD1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D1661" w:rsidRDefault="00DD1661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D1661" w:rsidRDefault="00DD1661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D1661" w:rsidRPr="00133EA5" w:rsidRDefault="00DD1661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ВПО "Европейский Университет "Бизнес Треугольник" "Государственное и муниципальное управление", </w:t>
            </w:r>
          </w:p>
          <w:p w:rsidR="00DD1661" w:rsidRPr="00707107" w:rsidRDefault="00DD1661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512ч., 2018г.</w:t>
            </w:r>
          </w:p>
        </w:tc>
        <w:tc>
          <w:tcPr>
            <w:tcW w:w="2107" w:type="dxa"/>
            <w:vMerge/>
            <w:vAlign w:val="center"/>
          </w:tcPr>
          <w:p w:rsidR="00DD1661" w:rsidRPr="00707107" w:rsidRDefault="00DD1661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661" w:rsidTr="006B081F">
        <w:trPr>
          <w:trHeight w:val="70"/>
        </w:trPr>
        <w:tc>
          <w:tcPr>
            <w:tcW w:w="568" w:type="dxa"/>
            <w:vMerge/>
          </w:tcPr>
          <w:p w:rsidR="00DD1661" w:rsidRDefault="00DD1661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D1661" w:rsidRDefault="00DD1661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D1661" w:rsidRDefault="00DD1661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D1661" w:rsidRDefault="00DD1661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D1661" w:rsidRDefault="00DD1661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DD1661" w:rsidRPr="00707107" w:rsidRDefault="00DD1661" w:rsidP="00DD1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D1661" w:rsidRDefault="00DD1661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D1661" w:rsidRDefault="00DD1661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D1661" w:rsidRPr="00133EA5" w:rsidRDefault="00DD1661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"Педагогическое образование: учитель информатики и ИКТ", 700ч., 2017г.</w:t>
            </w:r>
          </w:p>
        </w:tc>
        <w:tc>
          <w:tcPr>
            <w:tcW w:w="2107" w:type="dxa"/>
            <w:vMerge/>
            <w:vAlign w:val="center"/>
          </w:tcPr>
          <w:p w:rsidR="00DD1661" w:rsidRPr="00707107" w:rsidRDefault="00DD1661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661" w:rsidTr="006B081F">
        <w:trPr>
          <w:trHeight w:val="841"/>
        </w:trPr>
        <w:tc>
          <w:tcPr>
            <w:tcW w:w="568" w:type="dxa"/>
            <w:vMerge/>
          </w:tcPr>
          <w:p w:rsidR="00DD1661" w:rsidRDefault="00DD1661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D1661" w:rsidRDefault="00DD1661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D1661" w:rsidRDefault="00DD1661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D1661" w:rsidRDefault="00DD1661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D1661" w:rsidRDefault="00DD1661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DD1661" w:rsidRPr="00707107" w:rsidRDefault="00DD1661" w:rsidP="00DD1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D1661" w:rsidRDefault="00DD1661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D1661" w:rsidRDefault="00DD1661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D1661" w:rsidRPr="00133EA5" w:rsidRDefault="00DD1661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НИРО «Теория и методика преподавания информатики в </w:t>
            </w:r>
            <w:r w:rsidRPr="006C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условиях реализации ФГОС начального общего, основного общего и среднего общего образования», 108ч., 2021г.</w:t>
            </w:r>
          </w:p>
        </w:tc>
        <w:tc>
          <w:tcPr>
            <w:tcW w:w="2107" w:type="dxa"/>
            <w:vMerge/>
            <w:vAlign w:val="center"/>
          </w:tcPr>
          <w:p w:rsidR="00DD1661" w:rsidRPr="00707107" w:rsidRDefault="00DD1661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FE8" w:rsidTr="007B7608">
        <w:trPr>
          <w:trHeight w:val="7880"/>
        </w:trPr>
        <w:tc>
          <w:tcPr>
            <w:tcW w:w="568" w:type="dxa"/>
          </w:tcPr>
          <w:p w:rsidR="004B3FE8" w:rsidRDefault="004B3FE8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3" w:type="dxa"/>
          </w:tcPr>
          <w:p w:rsidR="004B3FE8" w:rsidRPr="00EC216E" w:rsidRDefault="004B3FE8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Ражева Людмила Павловна</w:t>
            </w:r>
          </w:p>
        </w:tc>
        <w:tc>
          <w:tcPr>
            <w:tcW w:w="1559" w:type="dxa"/>
          </w:tcPr>
          <w:p w:rsidR="004B3FE8" w:rsidRPr="00EC216E" w:rsidRDefault="004B3FE8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4B3FE8" w:rsidRPr="00EC216E" w:rsidRDefault="004B3FE8" w:rsidP="006B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4B3FE8" w:rsidRPr="00EC216E" w:rsidRDefault="004B3FE8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88" w:type="dxa"/>
          </w:tcPr>
          <w:p w:rsidR="004B3FE8" w:rsidRPr="00EC216E" w:rsidRDefault="004B3FE8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</w:tcPr>
          <w:p w:rsidR="004B3FE8" w:rsidRPr="00EC216E" w:rsidRDefault="004B3FE8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45/38</w:t>
            </w:r>
          </w:p>
        </w:tc>
        <w:tc>
          <w:tcPr>
            <w:tcW w:w="850" w:type="dxa"/>
          </w:tcPr>
          <w:p w:rsidR="004B3FE8" w:rsidRPr="00EC216E" w:rsidRDefault="004B3FE8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68" w:type="dxa"/>
            <w:vAlign w:val="center"/>
          </w:tcPr>
          <w:p w:rsidR="004B3FE8" w:rsidRDefault="004B3FE8" w:rsidP="004B3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«АВС-Центр» «Современные образовательные технологии преподавания истории и обществознания в условиях реализации ФГОС основного общего и среднего общего образования»,</w:t>
            </w:r>
          </w:p>
          <w:p w:rsidR="004B3FE8" w:rsidRPr="00707107" w:rsidRDefault="004B3FE8" w:rsidP="004B3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ч. 2021 год</w:t>
            </w:r>
          </w:p>
        </w:tc>
        <w:tc>
          <w:tcPr>
            <w:tcW w:w="2107" w:type="dxa"/>
            <w:vAlign w:val="center"/>
          </w:tcPr>
          <w:p w:rsidR="004B3FE8" w:rsidRDefault="004B3FE8" w:rsidP="00DD1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FE8" w:rsidRPr="002E2CD5" w:rsidRDefault="004B3FE8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4B3FE8" w:rsidRPr="002E2CD5" w:rsidRDefault="004B3FE8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316-01-63-3856/22</w:t>
            </w:r>
          </w:p>
          <w:p w:rsidR="004B3FE8" w:rsidRPr="00707107" w:rsidRDefault="004B3FE8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30.12.2022г.</w:t>
            </w:r>
          </w:p>
        </w:tc>
      </w:tr>
      <w:tr w:rsidR="00B24941" w:rsidTr="006B081F">
        <w:trPr>
          <w:trHeight w:val="2346"/>
        </w:trPr>
        <w:tc>
          <w:tcPr>
            <w:tcW w:w="568" w:type="dxa"/>
            <w:vMerge w:val="restart"/>
          </w:tcPr>
          <w:p w:rsidR="00B24941" w:rsidRPr="0075698B" w:rsidRDefault="003350A4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3" w:type="dxa"/>
            <w:vMerge w:val="restart"/>
          </w:tcPr>
          <w:p w:rsidR="00B24941" w:rsidRDefault="00B24941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Светлана Ивановна</w:t>
            </w:r>
          </w:p>
          <w:p w:rsidR="00B24941" w:rsidRPr="00EC216E" w:rsidRDefault="00B24941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24941" w:rsidRPr="00EC216E" w:rsidRDefault="00B24941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vMerge w:val="restart"/>
          </w:tcPr>
          <w:p w:rsidR="00B24941" w:rsidRPr="00EC216E" w:rsidRDefault="00B24941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vMerge w:val="restart"/>
          </w:tcPr>
          <w:p w:rsidR="00B24941" w:rsidRPr="00EC216E" w:rsidRDefault="00B24941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88" w:type="dxa"/>
            <w:vMerge w:val="restart"/>
          </w:tcPr>
          <w:p w:rsidR="00B24941" w:rsidRDefault="00B24941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</w:t>
            </w:r>
            <w:proofErr w:type="spellEnd"/>
          </w:p>
          <w:p w:rsidR="00B24941" w:rsidRPr="00EC216E" w:rsidRDefault="00B24941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</w:p>
        </w:tc>
        <w:tc>
          <w:tcPr>
            <w:tcW w:w="1418" w:type="dxa"/>
            <w:vMerge w:val="restart"/>
          </w:tcPr>
          <w:p w:rsidR="00B24941" w:rsidRPr="00EC216E" w:rsidRDefault="00B24941" w:rsidP="00B24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27/27</w:t>
            </w:r>
          </w:p>
        </w:tc>
        <w:tc>
          <w:tcPr>
            <w:tcW w:w="850" w:type="dxa"/>
            <w:vMerge w:val="restart"/>
          </w:tcPr>
          <w:p w:rsidR="00B24941" w:rsidRPr="00EC216E" w:rsidRDefault="00B24941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68" w:type="dxa"/>
            <w:vAlign w:val="center"/>
          </w:tcPr>
          <w:p w:rsidR="00B152A9" w:rsidRDefault="00B152A9" w:rsidP="001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«Импульс»</w:t>
            </w:r>
          </w:p>
          <w:p w:rsidR="00B24941" w:rsidRDefault="00B24941" w:rsidP="001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19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</w:t>
            </w:r>
            <w:proofErr w:type="gramStart"/>
            <w:r w:rsidRPr="00106D19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106D19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 и ФГОС ООО в работе учителя», 108 часов, 2022 г.</w:t>
            </w:r>
          </w:p>
          <w:p w:rsidR="00B24941" w:rsidRPr="00106D19" w:rsidRDefault="00B24941" w:rsidP="00B24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 w:val="restart"/>
            <w:vAlign w:val="center"/>
          </w:tcPr>
          <w:p w:rsidR="00B24941" w:rsidRDefault="00273B75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  <w:bookmarkStart w:id="0" w:name="_GoBack"/>
            <w:bookmarkEnd w:id="0"/>
          </w:p>
          <w:p w:rsidR="00B24941" w:rsidRDefault="00B24941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941" w:rsidTr="006B081F">
        <w:trPr>
          <w:trHeight w:val="2346"/>
        </w:trPr>
        <w:tc>
          <w:tcPr>
            <w:tcW w:w="568" w:type="dxa"/>
            <w:vMerge/>
          </w:tcPr>
          <w:p w:rsidR="00B24941" w:rsidRDefault="00B24941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24941" w:rsidRDefault="00B24941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24941" w:rsidRDefault="00B24941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4941" w:rsidRDefault="00B24941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24941" w:rsidRDefault="00B24941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B24941" w:rsidRDefault="00B24941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24941" w:rsidRDefault="00B24941" w:rsidP="00B24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24941" w:rsidRDefault="00B24941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24941" w:rsidRDefault="00B24941" w:rsidP="00B24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4B3FE8" w:rsidRDefault="00B24941" w:rsidP="00B24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«География: теория и методика преподавания в образовательной организации»,</w:t>
            </w:r>
          </w:p>
          <w:p w:rsidR="00B24941" w:rsidRDefault="00B24941" w:rsidP="00B24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B24941" w:rsidRPr="00106D19" w:rsidRDefault="00B24941" w:rsidP="001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vAlign w:val="center"/>
          </w:tcPr>
          <w:p w:rsidR="00B24941" w:rsidRDefault="00B24941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941" w:rsidTr="006B081F">
        <w:trPr>
          <w:trHeight w:val="563"/>
        </w:trPr>
        <w:tc>
          <w:tcPr>
            <w:tcW w:w="568" w:type="dxa"/>
            <w:vMerge/>
          </w:tcPr>
          <w:p w:rsidR="00B24941" w:rsidRDefault="00B24941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24941" w:rsidRDefault="00B24941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24941" w:rsidRDefault="00B24941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4941" w:rsidRDefault="00B24941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24941" w:rsidRDefault="00B24941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B24941" w:rsidRDefault="00B24941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24941" w:rsidRDefault="00B24941" w:rsidP="00B24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24941" w:rsidRDefault="00B24941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24941" w:rsidRPr="00106D19" w:rsidRDefault="00B24941" w:rsidP="00B24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«КУПНО» Профессиональная переподготовка «Организация и управление учебной деятельностью с использованием дистанционных образовательных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и электронного обучения», 144 ч, 2021 г.</w:t>
            </w:r>
          </w:p>
        </w:tc>
        <w:tc>
          <w:tcPr>
            <w:tcW w:w="2107" w:type="dxa"/>
            <w:vMerge/>
            <w:vAlign w:val="center"/>
          </w:tcPr>
          <w:p w:rsidR="00B24941" w:rsidRDefault="00B24941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941" w:rsidTr="006B081F">
        <w:trPr>
          <w:trHeight w:val="2259"/>
        </w:trPr>
        <w:tc>
          <w:tcPr>
            <w:tcW w:w="568" w:type="dxa"/>
            <w:vMerge/>
          </w:tcPr>
          <w:p w:rsidR="00B24941" w:rsidRDefault="00B24941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24941" w:rsidRDefault="00B24941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24941" w:rsidRDefault="00B24941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4941" w:rsidRDefault="00B24941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24941" w:rsidRDefault="00B24941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B24941" w:rsidRDefault="00B24941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24941" w:rsidRDefault="00B24941" w:rsidP="00B24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24941" w:rsidRDefault="00B24941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24941" w:rsidRPr="00106D19" w:rsidRDefault="00B24941" w:rsidP="00B24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«Современные подходы в преподавании физики (в условиях введения ФГОС)»,</w:t>
            </w:r>
          </w:p>
          <w:p w:rsidR="00B24941" w:rsidRPr="00106D19" w:rsidRDefault="00B24941" w:rsidP="00B24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ч., 2017 г.</w:t>
            </w:r>
          </w:p>
        </w:tc>
        <w:tc>
          <w:tcPr>
            <w:tcW w:w="2107" w:type="dxa"/>
            <w:vMerge/>
            <w:vAlign w:val="center"/>
          </w:tcPr>
          <w:p w:rsidR="00B24941" w:rsidRDefault="00B24941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661" w:rsidTr="006B081F">
        <w:trPr>
          <w:trHeight w:val="409"/>
        </w:trPr>
        <w:tc>
          <w:tcPr>
            <w:tcW w:w="568" w:type="dxa"/>
            <w:vMerge w:val="restart"/>
          </w:tcPr>
          <w:p w:rsidR="00DD1661" w:rsidRPr="006A6698" w:rsidRDefault="003350A4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43" w:type="dxa"/>
            <w:vMerge w:val="restart"/>
          </w:tcPr>
          <w:p w:rsidR="00DD1661" w:rsidRDefault="00DD1661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559" w:type="dxa"/>
            <w:vMerge w:val="restart"/>
          </w:tcPr>
          <w:p w:rsidR="00DD1661" w:rsidRPr="00EC216E" w:rsidRDefault="00DD1661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vMerge w:val="restart"/>
          </w:tcPr>
          <w:p w:rsidR="00DD1661" w:rsidRPr="00EC216E" w:rsidRDefault="00DD1661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59" w:type="dxa"/>
            <w:vMerge w:val="restart"/>
          </w:tcPr>
          <w:p w:rsidR="00DD1661" w:rsidRPr="00EC216E" w:rsidRDefault="00DD1661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88" w:type="dxa"/>
            <w:vMerge w:val="restart"/>
          </w:tcPr>
          <w:p w:rsidR="00DD1661" w:rsidRPr="00EC216E" w:rsidRDefault="00DD1661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vMerge w:val="restart"/>
          </w:tcPr>
          <w:p w:rsidR="00DD1661" w:rsidRPr="00EC216E" w:rsidRDefault="00DD1661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29/24</w:t>
            </w:r>
          </w:p>
        </w:tc>
        <w:tc>
          <w:tcPr>
            <w:tcW w:w="850" w:type="dxa"/>
            <w:vMerge w:val="restart"/>
          </w:tcPr>
          <w:p w:rsidR="00DD1661" w:rsidRPr="00EC216E" w:rsidRDefault="00DD1661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68" w:type="dxa"/>
            <w:vAlign w:val="center"/>
          </w:tcPr>
          <w:p w:rsidR="00DD1661" w:rsidRDefault="00DD1661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енеджм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 в образовании», </w:t>
            </w:r>
          </w:p>
          <w:p w:rsidR="00DD1661" w:rsidRPr="00707107" w:rsidRDefault="00DD1661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ч., 2017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07" w:type="dxa"/>
            <w:vMerge w:val="restart"/>
            <w:vAlign w:val="center"/>
          </w:tcPr>
          <w:p w:rsidR="00DD1661" w:rsidRDefault="00DD1661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DD1661" w:rsidRDefault="00DD1661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316-01-63-969/22</w:t>
            </w:r>
          </w:p>
          <w:p w:rsidR="00DD1661" w:rsidRDefault="00DD1661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28.04.2022г.</w:t>
            </w:r>
          </w:p>
        </w:tc>
      </w:tr>
      <w:tr w:rsidR="00DD1661" w:rsidTr="006B081F">
        <w:trPr>
          <w:trHeight w:val="450"/>
        </w:trPr>
        <w:tc>
          <w:tcPr>
            <w:tcW w:w="568" w:type="dxa"/>
            <w:vMerge/>
          </w:tcPr>
          <w:p w:rsidR="00DD1661" w:rsidRPr="0075698B" w:rsidRDefault="00DD1661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D1661" w:rsidRDefault="00DD1661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D1661" w:rsidRDefault="00DD1661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D1661" w:rsidRDefault="00DD1661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D1661" w:rsidRDefault="00DD1661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DD1661" w:rsidRDefault="00DD1661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D1661" w:rsidRDefault="00DD1661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D1661" w:rsidRDefault="00DD1661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D1661" w:rsidRDefault="00DD1661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ВПО "Европейский Университет "Бизнес Треугольник" "Государственное и муниципальное управление", </w:t>
            </w:r>
          </w:p>
          <w:p w:rsidR="00DD1661" w:rsidRPr="00707107" w:rsidRDefault="00DD1661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512ч., 2018г.</w:t>
            </w:r>
          </w:p>
        </w:tc>
        <w:tc>
          <w:tcPr>
            <w:tcW w:w="2107" w:type="dxa"/>
            <w:vMerge/>
            <w:vAlign w:val="center"/>
          </w:tcPr>
          <w:p w:rsidR="00DD1661" w:rsidRDefault="00DD1661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661" w:rsidTr="006B081F">
        <w:trPr>
          <w:trHeight w:val="1401"/>
        </w:trPr>
        <w:tc>
          <w:tcPr>
            <w:tcW w:w="568" w:type="dxa"/>
            <w:vMerge/>
          </w:tcPr>
          <w:p w:rsidR="00DD1661" w:rsidRDefault="00DD1661" w:rsidP="00DD1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DD1661" w:rsidRDefault="00DD1661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D1661" w:rsidRDefault="00DD1661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D1661" w:rsidRDefault="00DD1661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D1661" w:rsidRDefault="00DD1661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DD1661" w:rsidRDefault="00DD1661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D1661" w:rsidRDefault="00DD1661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D1661" w:rsidRDefault="00DD1661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3FE8" w:rsidRDefault="00DD1661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НИРО "Современные подходы в преподавании химии (контексте ФГОС)", </w:t>
            </w:r>
          </w:p>
          <w:p w:rsidR="00DD1661" w:rsidRDefault="00DD1661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144ч., 2019г.</w:t>
            </w:r>
          </w:p>
          <w:p w:rsidR="00DD1661" w:rsidRPr="00903D5E" w:rsidRDefault="00DD1661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НГПУ им. </w:t>
            </w:r>
            <w:proofErr w:type="spellStart"/>
            <w:r w:rsidRPr="0090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Козьмы</w:t>
            </w:r>
            <w:proofErr w:type="spellEnd"/>
            <w:r w:rsidRPr="0090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Минина</w:t>
            </w:r>
          </w:p>
          <w:p w:rsidR="00DD1661" w:rsidRPr="00903D5E" w:rsidRDefault="00DD1661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«Современные технические средства обучения», </w:t>
            </w:r>
          </w:p>
          <w:p w:rsidR="00DD1661" w:rsidRPr="00707107" w:rsidRDefault="00DD1661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32ч., 2020г.</w:t>
            </w:r>
          </w:p>
        </w:tc>
        <w:tc>
          <w:tcPr>
            <w:tcW w:w="2107" w:type="dxa"/>
            <w:vMerge/>
            <w:vAlign w:val="center"/>
          </w:tcPr>
          <w:p w:rsidR="00DD1661" w:rsidRDefault="00DD1661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283" w:rsidTr="006B081F">
        <w:trPr>
          <w:trHeight w:val="351"/>
        </w:trPr>
        <w:tc>
          <w:tcPr>
            <w:tcW w:w="568" w:type="dxa"/>
            <w:vMerge w:val="restart"/>
          </w:tcPr>
          <w:p w:rsidR="004F0283" w:rsidRPr="003350A4" w:rsidRDefault="003350A4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Merge w:val="restart"/>
          </w:tcPr>
          <w:p w:rsidR="004F0283" w:rsidRDefault="004F0283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559" w:type="dxa"/>
            <w:vMerge w:val="restart"/>
          </w:tcPr>
          <w:p w:rsidR="004F0283" w:rsidRDefault="004F0283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  <w:vMerge w:val="restart"/>
          </w:tcPr>
          <w:p w:rsidR="004F0283" w:rsidRDefault="004F0283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ие, музыка, ОДНКНР,</w:t>
            </w:r>
          </w:p>
        </w:tc>
        <w:tc>
          <w:tcPr>
            <w:tcW w:w="1559" w:type="dxa"/>
            <w:vMerge w:val="restart"/>
          </w:tcPr>
          <w:p w:rsidR="004F0283" w:rsidRDefault="004F0283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Ичалковское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С.М .Кирова</w:t>
            </w:r>
          </w:p>
        </w:tc>
        <w:tc>
          <w:tcPr>
            <w:tcW w:w="1588" w:type="dxa"/>
            <w:vMerge w:val="restart"/>
          </w:tcPr>
          <w:p w:rsidR="004F0283" w:rsidRDefault="004F0283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рисования,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черчения и труда</w:t>
            </w:r>
          </w:p>
        </w:tc>
        <w:tc>
          <w:tcPr>
            <w:tcW w:w="1418" w:type="dxa"/>
            <w:vMerge w:val="restart"/>
          </w:tcPr>
          <w:p w:rsidR="004F0283" w:rsidRDefault="004F0283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24/21</w:t>
            </w:r>
          </w:p>
        </w:tc>
        <w:tc>
          <w:tcPr>
            <w:tcW w:w="850" w:type="dxa"/>
            <w:vMerge w:val="restart"/>
          </w:tcPr>
          <w:p w:rsidR="004F0283" w:rsidRDefault="004F0283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68" w:type="dxa"/>
            <w:vAlign w:val="center"/>
          </w:tcPr>
          <w:p w:rsidR="004F0283" w:rsidRDefault="00B152A9" w:rsidP="00B24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«Импульс» </w:t>
            </w:r>
            <w:r w:rsidR="004F0283" w:rsidRPr="00106D19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</w:t>
            </w:r>
            <w:proofErr w:type="gramStart"/>
            <w:r w:rsidR="004F0283" w:rsidRPr="00106D19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="004F0283" w:rsidRPr="00106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283" w:rsidRPr="00106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обновленных ФГОС НОО и ФГОС ООО в работе учителя», 108 часов, 2022 г.</w:t>
            </w:r>
          </w:p>
          <w:p w:rsidR="004F0283" w:rsidRDefault="004F0283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 w:val="restart"/>
            <w:vAlign w:val="center"/>
          </w:tcPr>
          <w:p w:rsidR="00273B75" w:rsidRDefault="00273B75" w:rsidP="00273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3B75" w:rsidRDefault="00273B75" w:rsidP="00273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3B75" w:rsidRDefault="00273B75" w:rsidP="00273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3B75" w:rsidRDefault="00C36D5F" w:rsidP="00273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</w:t>
            </w:r>
            <w:r w:rsidR="00273B75"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3B75" w:rsidRDefault="00273B75" w:rsidP="00273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B75" w:rsidRDefault="00273B75" w:rsidP="00273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316-01-63-454/20</w:t>
            </w:r>
          </w:p>
          <w:p w:rsidR="004F0283" w:rsidRPr="00C36D5F" w:rsidRDefault="00273B75" w:rsidP="00273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28.02.2020г.</w:t>
            </w:r>
          </w:p>
        </w:tc>
      </w:tr>
      <w:tr w:rsidR="004F0283" w:rsidTr="006B081F">
        <w:trPr>
          <w:trHeight w:val="351"/>
        </w:trPr>
        <w:tc>
          <w:tcPr>
            <w:tcW w:w="568" w:type="dxa"/>
            <w:vMerge/>
          </w:tcPr>
          <w:p w:rsidR="004F0283" w:rsidRPr="00B24941" w:rsidRDefault="004F0283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F0283" w:rsidRDefault="004F0283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F0283" w:rsidRDefault="004F0283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0283" w:rsidRDefault="004F0283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F0283" w:rsidRDefault="004F0283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4F0283" w:rsidRDefault="004F0283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0283" w:rsidRDefault="004F0283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F0283" w:rsidRDefault="004F0283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3FE8" w:rsidRDefault="004F0283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РАНХиГС «Финансовая грамотность в истории»,24 ч, </w:t>
            </w:r>
          </w:p>
          <w:p w:rsidR="004F0283" w:rsidRDefault="004F0283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107" w:type="dxa"/>
            <w:vMerge/>
            <w:vAlign w:val="center"/>
          </w:tcPr>
          <w:p w:rsidR="004F0283" w:rsidRDefault="004F0283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283" w:rsidTr="006B081F">
        <w:trPr>
          <w:trHeight w:val="351"/>
        </w:trPr>
        <w:tc>
          <w:tcPr>
            <w:tcW w:w="568" w:type="dxa"/>
            <w:vMerge/>
          </w:tcPr>
          <w:p w:rsidR="004F0283" w:rsidRPr="00B24941" w:rsidRDefault="004F0283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F0283" w:rsidRDefault="004F0283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F0283" w:rsidRDefault="004F0283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0283" w:rsidRDefault="004F0283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F0283" w:rsidRDefault="004F0283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4F0283" w:rsidRDefault="004F0283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0283" w:rsidRDefault="004F0283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F0283" w:rsidRDefault="004F0283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F0283" w:rsidRDefault="004F0283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повышения квалификации и профессиональной подготовки» профессиональная переподготовка «</w:t>
            </w:r>
            <w:r w:rsidR="00B1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 в условиях реализации ФГОС ООО и ФГОС СОО»,2020 г.</w:t>
            </w:r>
          </w:p>
        </w:tc>
        <w:tc>
          <w:tcPr>
            <w:tcW w:w="2107" w:type="dxa"/>
            <w:vMerge/>
            <w:vAlign w:val="center"/>
          </w:tcPr>
          <w:p w:rsidR="004F0283" w:rsidRDefault="004F0283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283" w:rsidTr="004B3FE8">
        <w:trPr>
          <w:trHeight w:val="1697"/>
        </w:trPr>
        <w:tc>
          <w:tcPr>
            <w:tcW w:w="568" w:type="dxa"/>
            <w:vMerge/>
          </w:tcPr>
          <w:p w:rsidR="004F0283" w:rsidRPr="00B24941" w:rsidRDefault="004F0283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F0283" w:rsidRDefault="004F0283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F0283" w:rsidRDefault="004F0283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0283" w:rsidRDefault="004F0283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F0283" w:rsidRDefault="004F0283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4F0283" w:rsidRDefault="004F0283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0283" w:rsidRDefault="004F0283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F0283" w:rsidRDefault="004F0283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F0283" w:rsidRPr="004B3FE8" w:rsidRDefault="004F0283" w:rsidP="004B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83">
              <w:rPr>
                <w:rFonts w:ascii="Times New Roman" w:hAnsi="Times New Roman" w:cs="Times New Roman"/>
                <w:sz w:val="24"/>
                <w:szCs w:val="24"/>
              </w:rPr>
              <w:t>«Курс повышения квалификации «Классное руководство по ФГОС», 72 часа, 2020 г.</w:t>
            </w:r>
          </w:p>
        </w:tc>
        <w:tc>
          <w:tcPr>
            <w:tcW w:w="2107" w:type="dxa"/>
            <w:vMerge/>
            <w:vAlign w:val="center"/>
          </w:tcPr>
          <w:p w:rsidR="004F0283" w:rsidRDefault="004F0283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283" w:rsidTr="006B081F">
        <w:trPr>
          <w:trHeight w:val="966"/>
        </w:trPr>
        <w:tc>
          <w:tcPr>
            <w:tcW w:w="568" w:type="dxa"/>
            <w:vMerge/>
          </w:tcPr>
          <w:p w:rsidR="004F0283" w:rsidRPr="00B24941" w:rsidRDefault="004F0283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F0283" w:rsidRDefault="004F0283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F0283" w:rsidRDefault="004F0283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0283" w:rsidRDefault="004F0283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F0283" w:rsidRDefault="004F0283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4F0283" w:rsidRDefault="004F0283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0283" w:rsidRDefault="004F0283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F0283" w:rsidRDefault="004F0283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F0283" w:rsidRDefault="004F0283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«НИРО» «Теория и методика преподавания ИЗО, музыки , МХК в условиях ФГОС», 108 ч,2019г.</w:t>
            </w:r>
          </w:p>
        </w:tc>
        <w:tc>
          <w:tcPr>
            <w:tcW w:w="2107" w:type="dxa"/>
            <w:vMerge/>
            <w:vAlign w:val="center"/>
          </w:tcPr>
          <w:p w:rsidR="004F0283" w:rsidRDefault="004F0283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2A9" w:rsidTr="006B081F">
        <w:trPr>
          <w:trHeight w:val="966"/>
        </w:trPr>
        <w:tc>
          <w:tcPr>
            <w:tcW w:w="568" w:type="dxa"/>
            <w:vMerge/>
          </w:tcPr>
          <w:p w:rsidR="00B152A9" w:rsidRPr="00B24941" w:rsidRDefault="00B152A9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152A9" w:rsidRDefault="00B152A9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152A9" w:rsidRDefault="00B152A9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52A9" w:rsidRDefault="00B152A9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152A9" w:rsidRDefault="00B152A9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B152A9" w:rsidRDefault="00B152A9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152A9" w:rsidRDefault="00B152A9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52A9" w:rsidRDefault="00B152A9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152A9" w:rsidRDefault="00B152A9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«ВНОЦ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СОТех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профессиональная переподготовка «Профессиональная деятельность в сфере основного и среднего общего образования :учитель ИСТОРИИ в соответствии с ФГОС»,2018г.</w:t>
            </w:r>
          </w:p>
        </w:tc>
        <w:tc>
          <w:tcPr>
            <w:tcW w:w="2107" w:type="dxa"/>
            <w:vMerge/>
            <w:vAlign w:val="center"/>
          </w:tcPr>
          <w:p w:rsidR="00B152A9" w:rsidRDefault="00B152A9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283" w:rsidTr="006B081F">
        <w:trPr>
          <w:trHeight w:val="966"/>
        </w:trPr>
        <w:tc>
          <w:tcPr>
            <w:tcW w:w="568" w:type="dxa"/>
            <w:vMerge/>
          </w:tcPr>
          <w:p w:rsidR="004F0283" w:rsidRPr="00B24941" w:rsidRDefault="004F0283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F0283" w:rsidRDefault="004F0283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F0283" w:rsidRDefault="004F0283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0283" w:rsidRDefault="004F0283" w:rsidP="00DD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F0283" w:rsidRDefault="004F0283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4F0283" w:rsidRDefault="004F0283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0283" w:rsidRDefault="004F0283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F0283" w:rsidRDefault="004F0283" w:rsidP="00DD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F0283" w:rsidRDefault="004F0283" w:rsidP="004F02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«НИРО» «Теория и методика преподавания истории и обществознания в условиях ФГОС», 108 ч,2018г.</w:t>
            </w:r>
          </w:p>
        </w:tc>
        <w:tc>
          <w:tcPr>
            <w:tcW w:w="2107" w:type="dxa"/>
            <w:vMerge/>
            <w:vAlign w:val="center"/>
          </w:tcPr>
          <w:p w:rsidR="004F0283" w:rsidRDefault="004F0283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D5F" w:rsidTr="006B081F">
        <w:trPr>
          <w:trHeight w:val="1104"/>
        </w:trPr>
        <w:tc>
          <w:tcPr>
            <w:tcW w:w="568" w:type="dxa"/>
            <w:vMerge w:val="restart"/>
          </w:tcPr>
          <w:p w:rsidR="00C36D5F" w:rsidRPr="00B24941" w:rsidRDefault="003350A4" w:rsidP="00C3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vMerge w:val="restart"/>
          </w:tcPr>
          <w:p w:rsidR="00C36D5F" w:rsidRPr="00C36D5F" w:rsidRDefault="00C36D5F" w:rsidP="00C3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Цецулина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559" w:type="dxa"/>
            <w:vMerge w:val="restart"/>
          </w:tcPr>
          <w:p w:rsidR="00C36D5F" w:rsidRDefault="00C36D5F" w:rsidP="00C3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  <w:vMerge w:val="restart"/>
          </w:tcPr>
          <w:p w:rsidR="00C36D5F" w:rsidRDefault="00C36D5F" w:rsidP="00C3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 </w:t>
            </w:r>
          </w:p>
        </w:tc>
        <w:tc>
          <w:tcPr>
            <w:tcW w:w="1559" w:type="dxa"/>
            <w:vMerge w:val="restart"/>
          </w:tcPr>
          <w:p w:rsidR="00C36D5F" w:rsidRDefault="00C36D5F" w:rsidP="00C3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88" w:type="dxa"/>
            <w:vMerge w:val="restart"/>
          </w:tcPr>
          <w:p w:rsidR="00C36D5F" w:rsidRDefault="00C36D5F" w:rsidP="00C3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418" w:type="dxa"/>
            <w:vMerge w:val="restart"/>
          </w:tcPr>
          <w:p w:rsidR="00C36D5F" w:rsidRDefault="00C36D5F" w:rsidP="00C3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850" w:type="dxa"/>
            <w:vMerge w:val="restart"/>
          </w:tcPr>
          <w:p w:rsidR="00C36D5F" w:rsidRDefault="00C36D5F" w:rsidP="00C3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68" w:type="dxa"/>
            <w:vAlign w:val="center"/>
          </w:tcPr>
          <w:p w:rsidR="00C36D5F" w:rsidRPr="004B3FE8" w:rsidRDefault="00C36D5F" w:rsidP="004B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83">
              <w:rPr>
                <w:rFonts w:ascii="Times New Roman" w:hAnsi="Times New Roman" w:cs="Times New Roman"/>
                <w:sz w:val="24"/>
                <w:szCs w:val="24"/>
              </w:rPr>
              <w:t>«Курс повышения квалификации «Классное руководство по ФГОС», 72 часа, 2020 г.</w:t>
            </w:r>
          </w:p>
        </w:tc>
        <w:tc>
          <w:tcPr>
            <w:tcW w:w="2107" w:type="dxa"/>
            <w:vMerge w:val="restart"/>
            <w:vAlign w:val="center"/>
          </w:tcPr>
          <w:p w:rsidR="00273B75" w:rsidRDefault="00C36D5F" w:rsidP="00273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273B75"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3B75" w:rsidRDefault="00273B75" w:rsidP="00273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316-01-63-454/20</w:t>
            </w:r>
          </w:p>
          <w:p w:rsidR="00C36D5F" w:rsidRDefault="00273B75" w:rsidP="00273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28.02.2020г.</w:t>
            </w:r>
          </w:p>
        </w:tc>
      </w:tr>
      <w:tr w:rsidR="00C36D5F" w:rsidTr="006B081F">
        <w:trPr>
          <w:trHeight w:val="1104"/>
        </w:trPr>
        <w:tc>
          <w:tcPr>
            <w:tcW w:w="568" w:type="dxa"/>
            <w:vMerge/>
          </w:tcPr>
          <w:p w:rsidR="00C36D5F" w:rsidRPr="00B24941" w:rsidRDefault="00C36D5F" w:rsidP="00C3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6D5F" w:rsidRDefault="00C36D5F" w:rsidP="00C3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36D5F" w:rsidRDefault="00C36D5F" w:rsidP="00C3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6D5F" w:rsidRDefault="00C36D5F" w:rsidP="00C3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36D5F" w:rsidRDefault="00C36D5F" w:rsidP="00C3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C36D5F" w:rsidRDefault="00C36D5F" w:rsidP="00C3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36D5F" w:rsidRDefault="00C36D5F" w:rsidP="00C3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36D5F" w:rsidRDefault="00C36D5F" w:rsidP="00C3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3FE8" w:rsidRDefault="00C36D5F" w:rsidP="00C3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«Импульс» </w:t>
            </w:r>
            <w:r w:rsidRPr="00106D19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</w:t>
            </w:r>
            <w:proofErr w:type="gramStart"/>
            <w:r w:rsidRPr="00106D19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106D19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 и ФГОС ООО в работе учителя», 108 часов, </w:t>
            </w:r>
          </w:p>
          <w:p w:rsidR="00C36D5F" w:rsidRDefault="00C36D5F" w:rsidP="00C3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19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C36D5F" w:rsidRPr="004F0283" w:rsidRDefault="00C36D5F" w:rsidP="00C3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vAlign w:val="center"/>
          </w:tcPr>
          <w:p w:rsidR="00C36D5F" w:rsidRDefault="00C36D5F" w:rsidP="00C36D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D5F" w:rsidTr="006B081F">
        <w:trPr>
          <w:trHeight w:val="1880"/>
        </w:trPr>
        <w:tc>
          <w:tcPr>
            <w:tcW w:w="568" w:type="dxa"/>
            <w:vMerge w:val="restart"/>
          </w:tcPr>
          <w:p w:rsidR="00C36D5F" w:rsidRPr="005C0F6B" w:rsidRDefault="003350A4" w:rsidP="00C3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43" w:type="dxa"/>
            <w:vMerge w:val="restart"/>
          </w:tcPr>
          <w:p w:rsidR="00C36D5F" w:rsidRPr="00EC216E" w:rsidRDefault="00C36D5F" w:rsidP="00C3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1559" w:type="dxa"/>
            <w:vMerge w:val="restart"/>
          </w:tcPr>
          <w:p w:rsidR="00C36D5F" w:rsidRPr="00EC216E" w:rsidRDefault="00C36D5F" w:rsidP="00C3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  <w:vMerge w:val="restart"/>
          </w:tcPr>
          <w:p w:rsidR="00C36D5F" w:rsidRPr="00EC216E" w:rsidRDefault="00C36D5F" w:rsidP="00C3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vMerge w:val="restart"/>
          </w:tcPr>
          <w:p w:rsidR="00C36D5F" w:rsidRPr="00EC216E" w:rsidRDefault="00C36D5F" w:rsidP="00C3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88" w:type="dxa"/>
            <w:vMerge w:val="restart"/>
          </w:tcPr>
          <w:p w:rsidR="00C36D5F" w:rsidRPr="00EC216E" w:rsidRDefault="00C36D5F" w:rsidP="00C3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vMerge w:val="restart"/>
          </w:tcPr>
          <w:p w:rsidR="00C36D5F" w:rsidRPr="00EC216E" w:rsidRDefault="00C36D5F" w:rsidP="00C3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47/47</w:t>
            </w:r>
          </w:p>
        </w:tc>
        <w:tc>
          <w:tcPr>
            <w:tcW w:w="850" w:type="dxa"/>
            <w:vMerge w:val="restart"/>
          </w:tcPr>
          <w:p w:rsidR="00C36D5F" w:rsidRPr="00EC216E" w:rsidRDefault="00C36D5F" w:rsidP="00C3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68" w:type="dxa"/>
            <w:vAlign w:val="center"/>
          </w:tcPr>
          <w:p w:rsidR="00C36D5F" w:rsidRDefault="00C36D5F" w:rsidP="00C36D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духовная семинария </w:t>
            </w:r>
          </w:p>
          <w:p w:rsidR="00C36D5F" w:rsidRDefault="00C36D5F" w:rsidP="00C36D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и катехизации</w:t>
            </w:r>
          </w:p>
          <w:p w:rsidR="00C36D5F" w:rsidRDefault="00C36D5F" w:rsidP="00C36D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«Основы Православной культуры», </w:t>
            </w:r>
          </w:p>
          <w:p w:rsidR="00C36D5F" w:rsidRPr="00707107" w:rsidRDefault="00C36D5F" w:rsidP="00C36D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144ч., 2019г.</w:t>
            </w:r>
          </w:p>
        </w:tc>
        <w:tc>
          <w:tcPr>
            <w:tcW w:w="2107" w:type="dxa"/>
            <w:vMerge w:val="restart"/>
            <w:vAlign w:val="center"/>
          </w:tcPr>
          <w:p w:rsidR="00C36D5F" w:rsidRDefault="00C36D5F" w:rsidP="00C36D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D5F" w:rsidRPr="002E2CD5" w:rsidRDefault="00C36D5F" w:rsidP="00C36D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C36D5F" w:rsidRPr="002E2CD5" w:rsidRDefault="00C36D5F" w:rsidP="00C36D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316-01-63-969/22</w:t>
            </w:r>
          </w:p>
          <w:p w:rsidR="00C36D5F" w:rsidRPr="00707107" w:rsidRDefault="00C36D5F" w:rsidP="00C36D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28.04.2022г.</w:t>
            </w:r>
          </w:p>
        </w:tc>
      </w:tr>
      <w:tr w:rsidR="00C36D5F" w:rsidTr="006B081F">
        <w:trPr>
          <w:trHeight w:val="2631"/>
        </w:trPr>
        <w:tc>
          <w:tcPr>
            <w:tcW w:w="568" w:type="dxa"/>
            <w:vMerge/>
          </w:tcPr>
          <w:p w:rsidR="00C36D5F" w:rsidRDefault="00C36D5F" w:rsidP="00C3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6D5F" w:rsidRDefault="00C36D5F" w:rsidP="00C3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36D5F" w:rsidRDefault="00C36D5F" w:rsidP="00C3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6D5F" w:rsidRDefault="00C36D5F" w:rsidP="00C3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36D5F" w:rsidRDefault="00C36D5F" w:rsidP="00C3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C36D5F" w:rsidRDefault="00C36D5F" w:rsidP="00C3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36D5F" w:rsidRDefault="00C36D5F" w:rsidP="00C3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36D5F" w:rsidRDefault="00C36D5F" w:rsidP="00C3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6D5F" w:rsidRDefault="00C36D5F" w:rsidP="00C36D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Преподаватель-организатор основ безопасности жизнедеятельности (ОБЖ)", </w:t>
            </w:r>
          </w:p>
          <w:p w:rsidR="00C36D5F" w:rsidRDefault="004B3FE8" w:rsidP="00C36D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700ч., 2020</w:t>
            </w:r>
            <w:r w:rsidR="00C36D5F" w:rsidRPr="007C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07" w:type="dxa"/>
            <w:vMerge/>
            <w:vAlign w:val="center"/>
          </w:tcPr>
          <w:p w:rsidR="00C36D5F" w:rsidRDefault="00C36D5F" w:rsidP="00C36D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80E" w:rsidTr="006B081F">
        <w:trPr>
          <w:trHeight w:val="1314"/>
        </w:trPr>
        <w:tc>
          <w:tcPr>
            <w:tcW w:w="568" w:type="dxa"/>
            <w:vMerge w:val="restart"/>
          </w:tcPr>
          <w:p w:rsidR="0048180E" w:rsidRDefault="003350A4" w:rsidP="00C3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vMerge w:val="restart"/>
          </w:tcPr>
          <w:p w:rsidR="0048180E" w:rsidRDefault="0048180E" w:rsidP="00C3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1559" w:type="dxa"/>
            <w:vMerge w:val="restart"/>
          </w:tcPr>
          <w:p w:rsidR="0048180E" w:rsidRDefault="0048180E" w:rsidP="00C3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  <w:vMerge w:val="restart"/>
          </w:tcPr>
          <w:p w:rsidR="0048180E" w:rsidRDefault="0048180E" w:rsidP="00C3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1559" w:type="dxa"/>
            <w:vMerge w:val="restart"/>
          </w:tcPr>
          <w:p w:rsidR="0048180E" w:rsidRPr="0048180E" w:rsidRDefault="0048180E" w:rsidP="0048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80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  <w:p w:rsidR="0048180E" w:rsidRPr="0048180E" w:rsidRDefault="0048180E" w:rsidP="0048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80E">
              <w:rPr>
                <w:rFonts w:ascii="Times New Roman" w:hAnsi="Times New Roman" w:cs="Times New Roman"/>
                <w:sz w:val="24"/>
                <w:szCs w:val="24"/>
              </w:rPr>
              <w:t>ГОУ СПО «Нижегородский педагогический колледж», 2007г.</w:t>
            </w:r>
          </w:p>
          <w:p w:rsidR="0048180E" w:rsidRPr="0048180E" w:rsidRDefault="0048180E" w:rsidP="0048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80E">
              <w:rPr>
                <w:rFonts w:ascii="Times New Roman" w:hAnsi="Times New Roman" w:cs="Times New Roman"/>
                <w:sz w:val="24"/>
                <w:szCs w:val="24"/>
              </w:rPr>
              <w:t>Диплом:</w:t>
            </w:r>
          </w:p>
          <w:p w:rsidR="0048180E" w:rsidRPr="0048180E" w:rsidRDefault="0048180E" w:rsidP="0048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80E">
              <w:rPr>
                <w:rFonts w:ascii="Times New Roman" w:hAnsi="Times New Roman" w:cs="Times New Roman"/>
                <w:sz w:val="24"/>
                <w:szCs w:val="24"/>
              </w:rPr>
              <w:t>52 ПА 0000302 от 28.07.2007г.</w:t>
            </w:r>
          </w:p>
          <w:p w:rsidR="0048180E" w:rsidRPr="0048180E" w:rsidRDefault="0048180E" w:rsidP="0048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80E" w:rsidRPr="0048180E" w:rsidRDefault="0048180E" w:rsidP="0048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80E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</w:t>
            </w:r>
            <w:r w:rsidRPr="0048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образование: ГОУ ВПО «Нижегородский государственный университет им. Н.И. Лобачевского»</w:t>
            </w:r>
          </w:p>
          <w:p w:rsidR="0048180E" w:rsidRPr="0048180E" w:rsidRDefault="0048180E" w:rsidP="0048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80E">
              <w:rPr>
                <w:rFonts w:ascii="Times New Roman" w:hAnsi="Times New Roman" w:cs="Times New Roman"/>
                <w:sz w:val="24"/>
                <w:szCs w:val="24"/>
              </w:rPr>
              <w:t xml:space="preserve">Диплом: ВСГ № 5642271 от 05.10.2010 года </w:t>
            </w:r>
          </w:p>
          <w:p w:rsidR="0048180E" w:rsidRPr="0048180E" w:rsidRDefault="0048180E" w:rsidP="00C3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</w:tcPr>
          <w:p w:rsidR="0048180E" w:rsidRDefault="0048180E" w:rsidP="00C3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Преподавание начальных классах</w:t>
            </w:r>
          </w:p>
        </w:tc>
        <w:tc>
          <w:tcPr>
            <w:tcW w:w="1418" w:type="dxa"/>
            <w:vMerge w:val="restart"/>
          </w:tcPr>
          <w:p w:rsidR="0048180E" w:rsidRDefault="0048180E" w:rsidP="00C3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21/16</w:t>
            </w:r>
          </w:p>
        </w:tc>
        <w:tc>
          <w:tcPr>
            <w:tcW w:w="850" w:type="dxa"/>
            <w:vMerge w:val="restart"/>
          </w:tcPr>
          <w:p w:rsidR="0048180E" w:rsidRDefault="0048180E" w:rsidP="00C3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68" w:type="dxa"/>
            <w:vAlign w:val="center"/>
          </w:tcPr>
          <w:p w:rsidR="0048180E" w:rsidRDefault="0048180E" w:rsidP="0048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«Импульс» </w:t>
            </w:r>
            <w:r w:rsidRPr="00106D19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</w:t>
            </w:r>
            <w:proofErr w:type="gramStart"/>
            <w:r w:rsidRPr="00106D19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106D19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 и ФГОС ООО в работе учителя», 108 часов, 2022 г.</w:t>
            </w:r>
          </w:p>
          <w:p w:rsidR="0048180E" w:rsidRPr="007C29CA" w:rsidRDefault="0048180E" w:rsidP="00C36D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 w:val="restart"/>
            <w:vAlign w:val="center"/>
          </w:tcPr>
          <w:p w:rsidR="00273B75" w:rsidRDefault="0048180E" w:rsidP="00273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273B75" w:rsidRDefault="00273B75" w:rsidP="00273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316-01-63-454/20</w:t>
            </w:r>
          </w:p>
          <w:p w:rsidR="0048180E" w:rsidRPr="002E2CD5" w:rsidRDefault="00273B75" w:rsidP="00273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28.02.2020г.</w:t>
            </w:r>
          </w:p>
          <w:p w:rsidR="0048180E" w:rsidRDefault="0048180E" w:rsidP="00C36D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80E" w:rsidTr="006B081F">
        <w:trPr>
          <w:trHeight w:val="1314"/>
        </w:trPr>
        <w:tc>
          <w:tcPr>
            <w:tcW w:w="568" w:type="dxa"/>
            <w:vMerge/>
          </w:tcPr>
          <w:p w:rsidR="0048180E" w:rsidRDefault="0048180E" w:rsidP="00C3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180E" w:rsidRDefault="0048180E" w:rsidP="00C3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180E" w:rsidRDefault="0048180E" w:rsidP="00C3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8180E" w:rsidRDefault="0048180E" w:rsidP="00C3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180E" w:rsidRDefault="0048180E" w:rsidP="00C3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48180E" w:rsidRDefault="0048180E" w:rsidP="00C3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8180E" w:rsidRDefault="0048180E" w:rsidP="00C3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8180E" w:rsidRDefault="0048180E" w:rsidP="00C3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8180E" w:rsidRDefault="0048180E" w:rsidP="0048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ЧОУ ДПО «Институт повышения квалификации и профессиональной переподготовки» </w:t>
            </w:r>
          </w:p>
          <w:p w:rsidR="0048180E" w:rsidRDefault="0048180E" w:rsidP="0048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«Учитель английского языка. Теория и методика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предмета «Английский язык» в условиях реализации ФГОС НОО,ФГОС ООО,ФГОС СОО»,2020 г.</w:t>
            </w:r>
          </w:p>
        </w:tc>
        <w:tc>
          <w:tcPr>
            <w:tcW w:w="2107" w:type="dxa"/>
            <w:vMerge/>
            <w:vAlign w:val="center"/>
          </w:tcPr>
          <w:p w:rsidR="0048180E" w:rsidRDefault="0048180E" w:rsidP="00C36D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23E7" w:rsidRDefault="001823E7"/>
    <w:sectPr w:rsidR="001823E7" w:rsidSect="005541A0">
      <w:pgSz w:w="16838" w:h="11906" w:orient="landscape"/>
      <w:pgMar w:top="567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6E"/>
    <w:rsid w:val="000271EC"/>
    <w:rsid w:val="00070399"/>
    <w:rsid w:val="00075B18"/>
    <w:rsid w:val="00087D61"/>
    <w:rsid w:val="000C0962"/>
    <w:rsid w:val="000C6596"/>
    <w:rsid w:val="000D5A9A"/>
    <w:rsid w:val="00106D19"/>
    <w:rsid w:val="00115D8B"/>
    <w:rsid w:val="001169FA"/>
    <w:rsid w:val="00132970"/>
    <w:rsid w:val="00133EA5"/>
    <w:rsid w:val="00145363"/>
    <w:rsid w:val="00154AEB"/>
    <w:rsid w:val="00155E38"/>
    <w:rsid w:val="001823E7"/>
    <w:rsid w:val="001954E9"/>
    <w:rsid w:val="001A0ED3"/>
    <w:rsid w:val="001D1307"/>
    <w:rsid w:val="001F1573"/>
    <w:rsid w:val="001F710E"/>
    <w:rsid w:val="001F7F74"/>
    <w:rsid w:val="00233947"/>
    <w:rsid w:val="002373F1"/>
    <w:rsid w:val="00251FBA"/>
    <w:rsid w:val="00262EA9"/>
    <w:rsid w:val="00273B75"/>
    <w:rsid w:val="00275DBE"/>
    <w:rsid w:val="00294B3D"/>
    <w:rsid w:val="002977C9"/>
    <w:rsid w:val="002E0DFB"/>
    <w:rsid w:val="002F0764"/>
    <w:rsid w:val="002F0A5E"/>
    <w:rsid w:val="003350A4"/>
    <w:rsid w:val="00340A69"/>
    <w:rsid w:val="00365C49"/>
    <w:rsid w:val="003D4D6C"/>
    <w:rsid w:val="003E5F46"/>
    <w:rsid w:val="003F05F8"/>
    <w:rsid w:val="00407D84"/>
    <w:rsid w:val="00416FFC"/>
    <w:rsid w:val="00467938"/>
    <w:rsid w:val="0048180E"/>
    <w:rsid w:val="004869AC"/>
    <w:rsid w:val="00492BD0"/>
    <w:rsid w:val="004974B3"/>
    <w:rsid w:val="004B3FE8"/>
    <w:rsid w:val="004B4495"/>
    <w:rsid w:val="004C4AB9"/>
    <w:rsid w:val="004C5957"/>
    <w:rsid w:val="004E0236"/>
    <w:rsid w:val="004E5884"/>
    <w:rsid w:val="004E615B"/>
    <w:rsid w:val="004F0283"/>
    <w:rsid w:val="00524758"/>
    <w:rsid w:val="005541A0"/>
    <w:rsid w:val="0055644B"/>
    <w:rsid w:val="00561839"/>
    <w:rsid w:val="00593CB2"/>
    <w:rsid w:val="005C0F6B"/>
    <w:rsid w:val="005C7AAA"/>
    <w:rsid w:val="005D484B"/>
    <w:rsid w:val="005D5190"/>
    <w:rsid w:val="005E5A51"/>
    <w:rsid w:val="005F729F"/>
    <w:rsid w:val="0060092B"/>
    <w:rsid w:val="00630D81"/>
    <w:rsid w:val="00653FB4"/>
    <w:rsid w:val="00654156"/>
    <w:rsid w:val="006A1FCD"/>
    <w:rsid w:val="006A6698"/>
    <w:rsid w:val="006B081F"/>
    <w:rsid w:val="006B557C"/>
    <w:rsid w:val="006C1BD2"/>
    <w:rsid w:val="006C4E8E"/>
    <w:rsid w:val="006C716E"/>
    <w:rsid w:val="006E107D"/>
    <w:rsid w:val="006E741F"/>
    <w:rsid w:val="006F46EB"/>
    <w:rsid w:val="00701B62"/>
    <w:rsid w:val="0070383A"/>
    <w:rsid w:val="00731B46"/>
    <w:rsid w:val="0075698B"/>
    <w:rsid w:val="007615D7"/>
    <w:rsid w:val="00764A23"/>
    <w:rsid w:val="00766A29"/>
    <w:rsid w:val="00791212"/>
    <w:rsid w:val="007B28CA"/>
    <w:rsid w:val="007C29CA"/>
    <w:rsid w:val="007C7603"/>
    <w:rsid w:val="007F1A91"/>
    <w:rsid w:val="008107AB"/>
    <w:rsid w:val="00810A28"/>
    <w:rsid w:val="008160AD"/>
    <w:rsid w:val="00837D71"/>
    <w:rsid w:val="00855AC4"/>
    <w:rsid w:val="0086402B"/>
    <w:rsid w:val="008846D2"/>
    <w:rsid w:val="008B5751"/>
    <w:rsid w:val="00903D5E"/>
    <w:rsid w:val="00927FE8"/>
    <w:rsid w:val="0093599B"/>
    <w:rsid w:val="009566B3"/>
    <w:rsid w:val="00956E11"/>
    <w:rsid w:val="00970E28"/>
    <w:rsid w:val="0097478A"/>
    <w:rsid w:val="009764EF"/>
    <w:rsid w:val="0098616A"/>
    <w:rsid w:val="00995FC3"/>
    <w:rsid w:val="009C089E"/>
    <w:rsid w:val="009E0350"/>
    <w:rsid w:val="00A034BB"/>
    <w:rsid w:val="00A215F1"/>
    <w:rsid w:val="00A34355"/>
    <w:rsid w:val="00A41DA4"/>
    <w:rsid w:val="00A5433F"/>
    <w:rsid w:val="00A9070F"/>
    <w:rsid w:val="00A9665D"/>
    <w:rsid w:val="00A97859"/>
    <w:rsid w:val="00AE1BF8"/>
    <w:rsid w:val="00B017BD"/>
    <w:rsid w:val="00B10BE3"/>
    <w:rsid w:val="00B152A9"/>
    <w:rsid w:val="00B20400"/>
    <w:rsid w:val="00B24941"/>
    <w:rsid w:val="00B34C7A"/>
    <w:rsid w:val="00B82ABF"/>
    <w:rsid w:val="00BA42CD"/>
    <w:rsid w:val="00BA5962"/>
    <w:rsid w:val="00BB0B28"/>
    <w:rsid w:val="00BB4D0A"/>
    <w:rsid w:val="00BC1B3F"/>
    <w:rsid w:val="00BC21A9"/>
    <w:rsid w:val="00BD24D6"/>
    <w:rsid w:val="00BF486C"/>
    <w:rsid w:val="00C36D5F"/>
    <w:rsid w:val="00C4596A"/>
    <w:rsid w:val="00C53E40"/>
    <w:rsid w:val="00C5770A"/>
    <w:rsid w:val="00C607B0"/>
    <w:rsid w:val="00C81870"/>
    <w:rsid w:val="00CA2F34"/>
    <w:rsid w:val="00CE2B76"/>
    <w:rsid w:val="00CF1290"/>
    <w:rsid w:val="00D12EC8"/>
    <w:rsid w:val="00D24C33"/>
    <w:rsid w:val="00D32082"/>
    <w:rsid w:val="00D5166E"/>
    <w:rsid w:val="00D60D9D"/>
    <w:rsid w:val="00D875F7"/>
    <w:rsid w:val="00D90B58"/>
    <w:rsid w:val="00D96B1F"/>
    <w:rsid w:val="00DB4016"/>
    <w:rsid w:val="00DC7ABD"/>
    <w:rsid w:val="00DD1661"/>
    <w:rsid w:val="00E10948"/>
    <w:rsid w:val="00E133DA"/>
    <w:rsid w:val="00E25336"/>
    <w:rsid w:val="00E3364C"/>
    <w:rsid w:val="00E3649A"/>
    <w:rsid w:val="00E40B57"/>
    <w:rsid w:val="00E424DC"/>
    <w:rsid w:val="00E6110C"/>
    <w:rsid w:val="00E72C0B"/>
    <w:rsid w:val="00E74BDB"/>
    <w:rsid w:val="00E9540D"/>
    <w:rsid w:val="00EA7FC1"/>
    <w:rsid w:val="00EC216E"/>
    <w:rsid w:val="00EC2F51"/>
    <w:rsid w:val="00EE0966"/>
    <w:rsid w:val="00EF48DD"/>
    <w:rsid w:val="00F22DFB"/>
    <w:rsid w:val="00F37D37"/>
    <w:rsid w:val="00F661B2"/>
    <w:rsid w:val="00F7476C"/>
    <w:rsid w:val="00F76202"/>
    <w:rsid w:val="00F87BE8"/>
    <w:rsid w:val="00F9551F"/>
    <w:rsid w:val="00FB43B1"/>
    <w:rsid w:val="00FC64F0"/>
    <w:rsid w:val="00FD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DE81"/>
  <w15:docId w15:val="{4CA3B450-603C-41FA-877A-9E57D7F4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2AB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33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3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CA8B1-1D95-46A4-92D4-C9C13576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2020-09-10T05:27:00Z</cp:lastPrinted>
  <dcterms:created xsi:type="dcterms:W3CDTF">2023-09-19T10:14:00Z</dcterms:created>
  <dcterms:modified xsi:type="dcterms:W3CDTF">2023-09-19T10:14:00Z</dcterms:modified>
</cp:coreProperties>
</file>