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4B" w:rsidRDefault="008B6A4B" w:rsidP="000D47D9">
      <w:pPr>
        <w:pStyle w:val="a3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B6A4B" w:rsidRPr="00EA43B6" w:rsidRDefault="008B6A4B" w:rsidP="000D47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3B6">
        <w:rPr>
          <w:rFonts w:ascii="Times New Roman" w:hAnsi="Times New Roman" w:cs="Times New Roman"/>
          <w:b/>
          <w:sz w:val="26"/>
          <w:szCs w:val="26"/>
        </w:rPr>
        <w:t>ПРОГРАММА МЕРОПРИЯТИЙ</w:t>
      </w:r>
    </w:p>
    <w:p w:rsidR="00634D3B" w:rsidRDefault="008B6A4B" w:rsidP="008B6A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3B6">
        <w:rPr>
          <w:rFonts w:ascii="Times New Roman" w:hAnsi="Times New Roman" w:cs="Times New Roman"/>
          <w:b/>
          <w:sz w:val="26"/>
          <w:szCs w:val="26"/>
        </w:rPr>
        <w:t>Дня</w:t>
      </w:r>
      <w:r w:rsidR="00634D3B" w:rsidRPr="00EA43B6">
        <w:rPr>
          <w:rFonts w:ascii="Times New Roman" w:hAnsi="Times New Roman" w:cs="Times New Roman"/>
          <w:b/>
          <w:sz w:val="26"/>
          <w:szCs w:val="26"/>
        </w:rPr>
        <w:t xml:space="preserve"> единых действий</w:t>
      </w:r>
      <w:r w:rsidRPr="00EA43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47D9" w:rsidRPr="00EA43B6">
        <w:rPr>
          <w:rFonts w:ascii="Times New Roman" w:hAnsi="Times New Roman" w:cs="Times New Roman"/>
          <w:b/>
          <w:sz w:val="26"/>
          <w:szCs w:val="26"/>
        </w:rPr>
        <w:t>в рамках реализации проекта "Н</w:t>
      </w:r>
      <w:r w:rsidRPr="00EA43B6">
        <w:rPr>
          <w:rFonts w:ascii="Times New Roman" w:hAnsi="Times New Roman" w:cs="Times New Roman"/>
          <w:b/>
          <w:sz w:val="26"/>
          <w:szCs w:val="26"/>
        </w:rPr>
        <w:t>авигатор детства</w:t>
      </w:r>
      <w:r w:rsidR="000D47D9" w:rsidRPr="00EA43B6">
        <w:rPr>
          <w:rFonts w:ascii="Times New Roman" w:hAnsi="Times New Roman" w:cs="Times New Roman"/>
          <w:b/>
          <w:sz w:val="26"/>
          <w:szCs w:val="26"/>
        </w:rPr>
        <w:t>"</w:t>
      </w:r>
    </w:p>
    <w:p w:rsidR="00DC55B4" w:rsidRPr="00EA43B6" w:rsidRDefault="00AA1A6C" w:rsidP="008B6A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«Школа №16»</w:t>
      </w:r>
    </w:p>
    <w:p w:rsidR="00DC55B4" w:rsidRDefault="00DC55B4" w:rsidP="0055659D">
      <w:pPr>
        <w:pStyle w:val="a3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634D3B" w:rsidRPr="0055659D" w:rsidRDefault="00634D3B" w:rsidP="005565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659D">
        <w:rPr>
          <w:rFonts w:ascii="Times New Roman" w:hAnsi="Times New Roman" w:cs="Times New Roman"/>
          <w:b/>
          <w:sz w:val="24"/>
          <w:szCs w:val="26"/>
        </w:rPr>
        <w:t>Дата проведения:</w:t>
      </w:r>
      <w:r w:rsidRPr="0055659D">
        <w:rPr>
          <w:rFonts w:ascii="Times New Roman" w:hAnsi="Times New Roman" w:cs="Times New Roman"/>
          <w:sz w:val="24"/>
          <w:szCs w:val="26"/>
        </w:rPr>
        <w:t xml:space="preserve"> </w:t>
      </w:r>
      <w:r w:rsidR="00AA1A6C">
        <w:rPr>
          <w:rFonts w:ascii="Times New Roman" w:hAnsi="Times New Roman" w:cs="Times New Roman"/>
          <w:sz w:val="26"/>
          <w:szCs w:val="26"/>
        </w:rPr>
        <w:t>06</w:t>
      </w:r>
      <w:r w:rsidR="008B6A4B" w:rsidRPr="0055659D">
        <w:rPr>
          <w:rFonts w:ascii="Times New Roman" w:hAnsi="Times New Roman" w:cs="Times New Roman"/>
          <w:sz w:val="26"/>
          <w:szCs w:val="26"/>
        </w:rPr>
        <w:t xml:space="preserve"> сентября 202</w:t>
      </w:r>
      <w:r w:rsidR="00DC55B4">
        <w:rPr>
          <w:rFonts w:ascii="Times New Roman" w:hAnsi="Times New Roman" w:cs="Times New Roman"/>
          <w:sz w:val="26"/>
          <w:szCs w:val="26"/>
        </w:rPr>
        <w:t xml:space="preserve">3 </w:t>
      </w:r>
      <w:r w:rsidR="00AA1A6C">
        <w:rPr>
          <w:rFonts w:ascii="Times New Roman" w:hAnsi="Times New Roman" w:cs="Times New Roman"/>
          <w:sz w:val="26"/>
          <w:szCs w:val="26"/>
        </w:rPr>
        <w:t>года (среда</w:t>
      </w:r>
      <w:r w:rsidRPr="0055659D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8B6A4B" w:rsidRPr="0055659D" w:rsidRDefault="008B6A4B" w:rsidP="005565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659D">
        <w:rPr>
          <w:rFonts w:ascii="Times New Roman" w:hAnsi="Times New Roman" w:cs="Times New Roman"/>
          <w:b/>
          <w:sz w:val="24"/>
          <w:szCs w:val="26"/>
        </w:rPr>
        <w:t>Время проведения:</w:t>
      </w:r>
      <w:r w:rsidRPr="0055659D">
        <w:rPr>
          <w:rFonts w:ascii="Times New Roman" w:hAnsi="Times New Roman" w:cs="Times New Roman"/>
          <w:sz w:val="24"/>
          <w:szCs w:val="26"/>
        </w:rPr>
        <w:t xml:space="preserve"> </w:t>
      </w:r>
      <w:r w:rsidR="00DC55B4">
        <w:rPr>
          <w:rFonts w:ascii="Times New Roman" w:hAnsi="Times New Roman" w:cs="Times New Roman"/>
          <w:sz w:val="26"/>
          <w:szCs w:val="26"/>
        </w:rPr>
        <w:t>с 15</w:t>
      </w:r>
      <w:r w:rsidRPr="0055659D">
        <w:rPr>
          <w:rFonts w:ascii="Times New Roman" w:hAnsi="Times New Roman" w:cs="Times New Roman"/>
          <w:sz w:val="26"/>
          <w:szCs w:val="26"/>
        </w:rPr>
        <w:t>:</w:t>
      </w:r>
      <w:r w:rsidR="00DC55B4">
        <w:rPr>
          <w:rFonts w:ascii="Times New Roman" w:hAnsi="Times New Roman" w:cs="Times New Roman"/>
          <w:sz w:val="26"/>
          <w:szCs w:val="26"/>
        </w:rPr>
        <w:t>3</w:t>
      </w:r>
      <w:r w:rsidRPr="0055659D">
        <w:rPr>
          <w:rFonts w:ascii="Times New Roman" w:hAnsi="Times New Roman" w:cs="Times New Roman"/>
          <w:sz w:val="26"/>
          <w:szCs w:val="26"/>
        </w:rPr>
        <w:t>0 до 1</w:t>
      </w:r>
      <w:r w:rsidR="00DC55B4">
        <w:rPr>
          <w:rFonts w:ascii="Times New Roman" w:hAnsi="Times New Roman" w:cs="Times New Roman"/>
          <w:sz w:val="26"/>
          <w:szCs w:val="26"/>
        </w:rPr>
        <w:t>8</w:t>
      </w:r>
      <w:r w:rsidRPr="0055659D">
        <w:rPr>
          <w:rFonts w:ascii="Times New Roman" w:hAnsi="Times New Roman" w:cs="Times New Roman"/>
          <w:sz w:val="26"/>
          <w:szCs w:val="26"/>
        </w:rPr>
        <w:t xml:space="preserve">:00 часов </w:t>
      </w:r>
    </w:p>
    <w:p w:rsidR="008B6A4B" w:rsidRPr="0055659D" w:rsidRDefault="00634D3B" w:rsidP="003F251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659D">
        <w:rPr>
          <w:rFonts w:ascii="Times New Roman" w:hAnsi="Times New Roman" w:cs="Times New Roman"/>
          <w:b/>
          <w:sz w:val="24"/>
          <w:szCs w:val="26"/>
        </w:rPr>
        <w:t>Место проведения:</w:t>
      </w:r>
      <w:r w:rsidR="00DC55B4">
        <w:rPr>
          <w:rFonts w:ascii="Times New Roman" w:hAnsi="Times New Roman" w:cs="Times New Roman"/>
          <w:sz w:val="26"/>
          <w:szCs w:val="26"/>
        </w:rPr>
        <w:t xml:space="preserve"> </w:t>
      </w:r>
      <w:r w:rsidR="00AA1A6C">
        <w:rPr>
          <w:rFonts w:ascii="Times New Roman" w:hAnsi="Times New Roman" w:cs="Times New Roman"/>
          <w:sz w:val="26"/>
          <w:szCs w:val="26"/>
        </w:rPr>
        <w:t xml:space="preserve">ул. Героя </w:t>
      </w:r>
      <w:proofErr w:type="gramStart"/>
      <w:r w:rsidR="00AA1A6C">
        <w:rPr>
          <w:rFonts w:ascii="Times New Roman" w:hAnsi="Times New Roman" w:cs="Times New Roman"/>
          <w:sz w:val="26"/>
          <w:szCs w:val="26"/>
        </w:rPr>
        <w:t>Ляхова,д.</w:t>
      </w:r>
      <w:proofErr w:type="gramEnd"/>
      <w:r w:rsidR="00AA1A6C">
        <w:rPr>
          <w:rFonts w:ascii="Times New Roman" w:hAnsi="Times New Roman" w:cs="Times New Roman"/>
          <w:sz w:val="26"/>
          <w:szCs w:val="26"/>
        </w:rPr>
        <w:t>109</w:t>
      </w:r>
    </w:p>
    <w:p w:rsidR="000D47D9" w:rsidRPr="0055659D" w:rsidRDefault="000D47D9" w:rsidP="000D47D9">
      <w:pPr>
        <w:pStyle w:val="a3"/>
        <w:jc w:val="both"/>
        <w:rPr>
          <w:rFonts w:ascii="Times New Roman" w:hAnsi="Times New Roman" w:cs="Times New Roman"/>
          <w:b/>
          <w:color w:val="FF0000"/>
          <w:sz w:val="18"/>
          <w:szCs w:val="20"/>
        </w:rPr>
      </w:pPr>
    </w:p>
    <w:p w:rsidR="00634D3B" w:rsidRPr="0055659D" w:rsidRDefault="00634D3B" w:rsidP="000D47D9">
      <w:pPr>
        <w:pStyle w:val="a3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5659D">
        <w:rPr>
          <w:rFonts w:ascii="Times New Roman" w:hAnsi="Times New Roman" w:cs="Times New Roman"/>
          <w:b/>
          <w:sz w:val="24"/>
          <w:szCs w:val="26"/>
        </w:rPr>
        <w:t xml:space="preserve">Задачи: </w:t>
      </w:r>
    </w:p>
    <w:p w:rsidR="008B6A4B" w:rsidRPr="0055659D" w:rsidRDefault="008B6A4B" w:rsidP="00DC55B4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8003D" w:rsidRPr="006301A7" w:rsidRDefault="00634D3B" w:rsidP="007F30D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1A7">
        <w:rPr>
          <w:rFonts w:ascii="Times New Roman" w:hAnsi="Times New Roman" w:cs="Times New Roman"/>
          <w:b/>
          <w:sz w:val="26"/>
          <w:szCs w:val="26"/>
        </w:rPr>
        <w:t xml:space="preserve">Программа мероприятий </w:t>
      </w:r>
    </w:p>
    <w:p w:rsidR="00634D3B" w:rsidRPr="006301A7" w:rsidRDefault="00634D3B" w:rsidP="000D47D9">
      <w:pPr>
        <w:pStyle w:val="a3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7169"/>
      </w:tblGrid>
      <w:tr w:rsidR="003F251D" w:rsidRPr="006301A7" w:rsidTr="003F251D">
        <w:tc>
          <w:tcPr>
            <w:tcW w:w="2153" w:type="dxa"/>
          </w:tcPr>
          <w:p w:rsidR="003F251D" w:rsidRPr="006301A7" w:rsidRDefault="00DC55B4" w:rsidP="00DC55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Дата, в</w:t>
            </w:r>
            <w:r w:rsidR="003F251D" w:rsidRPr="006301A7">
              <w:rPr>
                <w:rFonts w:ascii="Times New Roman" w:hAnsi="Times New Roman" w:cs="Times New Roman"/>
                <w:sz w:val="26"/>
                <w:szCs w:val="26"/>
              </w:rPr>
              <w:t>ремя</w:t>
            </w:r>
          </w:p>
        </w:tc>
        <w:tc>
          <w:tcPr>
            <w:tcW w:w="7169" w:type="dxa"/>
          </w:tcPr>
          <w:p w:rsidR="003F251D" w:rsidRPr="006301A7" w:rsidRDefault="003F251D" w:rsidP="00821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A7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</w:tr>
      <w:tr w:rsidR="00DC55B4" w:rsidRPr="006301A7" w:rsidTr="003F251D">
        <w:tc>
          <w:tcPr>
            <w:tcW w:w="2153" w:type="dxa"/>
            <w:vAlign w:val="center"/>
          </w:tcPr>
          <w:p w:rsidR="00DC55B4" w:rsidRPr="006301A7" w:rsidRDefault="00DC55B4" w:rsidP="00DC55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9" w:type="dxa"/>
            <w:vAlign w:val="center"/>
          </w:tcPr>
          <w:p w:rsidR="00DC55B4" w:rsidRDefault="00DC55B4" w:rsidP="007502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A1A6C">
              <w:rPr>
                <w:rFonts w:ascii="Times New Roman" w:hAnsi="Times New Roman" w:cs="Times New Roman"/>
                <w:sz w:val="26"/>
                <w:szCs w:val="26"/>
              </w:rPr>
              <w:t>Подготовительный этап</w:t>
            </w:r>
            <w:r w:rsidR="00AA1A6C" w:rsidRPr="00AA1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F251D" w:rsidRPr="006301A7" w:rsidTr="003F251D">
        <w:tc>
          <w:tcPr>
            <w:tcW w:w="2153" w:type="dxa"/>
            <w:vAlign w:val="center"/>
          </w:tcPr>
          <w:p w:rsidR="003F251D" w:rsidRPr="006301A7" w:rsidRDefault="003F251D" w:rsidP="00AA1A6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1A6C">
              <w:rPr>
                <w:rFonts w:ascii="Times New Roman" w:hAnsi="Times New Roman" w:cs="Times New Roman"/>
                <w:sz w:val="26"/>
                <w:szCs w:val="26"/>
              </w:rPr>
              <w:t>До 05.09.5023</w:t>
            </w:r>
          </w:p>
        </w:tc>
        <w:tc>
          <w:tcPr>
            <w:tcW w:w="7169" w:type="dxa"/>
            <w:vAlign w:val="center"/>
          </w:tcPr>
          <w:p w:rsidR="007144A6" w:rsidRDefault="007144A6" w:rsidP="007144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F251D" w:rsidRPr="006301A7">
              <w:rPr>
                <w:rFonts w:ascii="Times New Roman" w:hAnsi="Times New Roman" w:cs="Times New Roman"/>
                <w:sz w:val="26"/>
                <w:szCs w:val="26"/>
              </w:rPr>
              <w:t>овещание</w:t>
            </w:r>
          </w:p>
          <w:p w:rsidR="007144A6" w:rsidRDefault="00DC55B4" w:rsidP="007144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01A7">
              <w:rPr>
                <w:rFonts w:ascii="Times New Roman" w:hAnsi="Times New Roman" w:cs="Times New Roman"/>
                <w:sz w:val="26"/>
                <w:szCs w:val="26"/>
              </w:rPr>
              <w:t>бновление карточек в АИС «Навигатор»</w:t>
            </w:r>
          </w:p>
          <w:p w:rsidR="003F251D" w:rsidRDefault="007144A6" w:rsidP="007144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301A7">
              <w:rPr>
                <w:rFonts w:ascii="Times New Roman" w:hAnsi="Times New Roman" w:cs="Times New Roman"/>
                <w:sz w:val="26"/>
                <w:szCs w:val="26"/>
              </w:rPr>
              <w:t>азме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щение</w:t>
            </w:r>
            <w:r w:rsidRPr="006301A7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вакантных местах приема в творческие объединения на официальном сайте</w:t>
            </w:r>
          </w:p>
          <w:p w:rsidR="007144A6" w:rsidRDefault="007144A6" w:rsidP="007144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301A7">
              <w:rPr>
                <w:rFonts w:ascii="Times New Roman" w:hAnsi="Times New Roman" w:cs="Times New Roman"/>
                <w:sz w:val="26"/>
                <w:szCs w:val="26"/>
              </w:rPr>
              <w:t>азработка концепций интерактивных площадок, мастер-классов и открытых учебных занятия</w:t>
            </w:r>
          </w:p>
          <w:p w:rsidR="007144A6" w:rsidRDefault="007144A6" w:rsidP="007144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r w:rsidRPr="006301A7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6301A7">
              <w:rPr>
                <w:rFonts w:ascii="Times New Roman" w:hAnsi="Times New Roman" w:cs="Times New Roman"/>
                <w:sz w:val="26"/>
                <w:szCs w:val="26"/>
              </w:rPr>
              <w:t xml:space="preserve"> объявление о проведении Дня единых действий "Навигатор детства" на</w:t>
            </w:r>
            <w:r w:rsidR="00AA1A6C">
              <w:rPr>
                <w:rFonts w:ascii="Times New Roman" w:hAnsi="Times New Roman" w:cs="Times New Roman"/>
                <w:sz w:val="26"/>
                <w:szCs w:val="26"/>
              </w:rPr>
              <w:t xml:space="preserve"> сайте школы, на стенде.</w:t>
            </w:r>
          </w:p>
          <w:p w:rsidR="007144A6" w:rsidRPr="006301A7" w:rsidRDefault="007144A6" w:rsidP="007144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5C8D">
              <w:rPr>
                <w:rFonts w:ascii="Times New Roman" w:hAnsi="Times New Roman" w:cs="Times New Roman"/>
                <w:sz w:val="28"/>
                <w:szCs w:val="28"/>
              </w:rPr>
              <w:t>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7D5C8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5C8D">
              <w:rPr>
                <w:rFonts w:ascii="Times New Roman" w:hAnsi="Times New Roman" w:cs="Times New Roman"/>
                <w:sz w:val="28"/>
                <w:szCs w:val="28"/>
              </w:rPr>
              <w:t xml:space="preserve"> о Дне единых действий в </w:t>
            </w:r>
            <w:r w:rsidRPr="007D5C8D">
              <w:rPr>
                <w:rFonts w:ascii="Times New Roman" w:hAnsi="Times New Roman" w:cs="Times New Roman"/>
                <w:sz w:val="26"/>
                <w:szCs w:val="26"/>
              </w:rPr>
              <w:t xml:space="preserve">АИС «Навигатор» </w:t>
            </w:r>
            <w:r w:rsidRPr="007D5C8D">
              <w:rPr>
                <w:rFonts w:ascii="Times New Roman" w:hAnsi="Times New Roman" w:cs="Times New Roman"/>
                <w:sz w:val="28"/>
                <w:szCs w:val="28"/>
              </w:rPr>
              <w:t>разделе Мероприятия</w:t>
            </w:r>
          </w:p>
        </w:tc>
      </w:tr>
      <w:tr w:rsidR="003F251D" w:rsidRPr="006301A7" w:rsidTr="003F251D">
        <w:tc>
          <w:tcPr>
            <w:tcW w:w="2153" w:type="dxa"/>
            <w:vAlign w:val="center"/>
          </w:tcPr>
          <w:p w:rsidR="003F251D" w:rsidRPr="006301A7" w:rsidRDefault="003F251D" w:rsidP="00DC55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9" w:type="dxa"/>
            <w:vAlign w:val="center"/>
          </w:tcPr>
          <w:p w:rsidR="003F251D" w:rsidRPr="006301A7" w:rsidRDefault="003F251D" w:rsidP="007144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51D" w:rsidRPr="006301A7" w:rsidTr="003F251D">
        <w:tc>
          <w:tcPr>
            <w:tcW w:w="2153" w:type="dxa"/>
            <w:vAlign w:val="center"/>
          </w:tcPr>
          <w:p w:rsidR="003F251D" w:rsidRPr="006301A7" w:rsidRDefault="003F251D" w:rsidP="00147C7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9" w:type="dxa"/>
            <w:vAlign w:val="center"/>
          </w:tcPr>
          <w:p w:rsidR="003F251D" w:rsidRPr="006301A7" w:rsidRDefault="003F251D" w:rsidP="009E3C6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51D" w:rsidRPr="008B6A4B" w:rsidTr="003F251D">
        <w:tc>
          <w:tcPr>
            <w:tcW w:w="2153" w:type="dxa"/>
            <w:vAlign w:val="center"/>
          </w:tcPr>
          <w:p w:rsidR="003F251D" w:rsidRPr="006301A7" w:rsidRDefault="003F251D" w:rsidP="00821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9" w:type="dxa"/>
            <w:vAlign w:val="center"/>
          </w:tcPr>
          <w:p w:rsidR="003F251D" w:rsidRPr="006301A7" w:rsidRDefault="003F251D" w:rsidP="00821F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51D" w:rsidRPr="008B6A4B" w:rsidTr="003F251D">
        <w:tc>
          <w:tcPr>
            <w:tcW w:w="2153" w:type="dxa"/>
            <w:vAlign w:val="center"/>
          </w:tcPr>
          <w:p w:rsidR="003F251D" w:rsidRPr="006301A7" w:rsidRDefault="003F251D" w:rsidP="00147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vAlign w:val="center"/>
          </w:tcPr>
          <w:p w:rsidR="003F251D" w:rsidRPr="006301A7" w:rsidRDefault="003F251D" w:rsidP="009E3C6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51D" w:rsidRPr="008B6A4B" w:rsidTr="003F251D">
        <w:tc>
          <w:tcPr>
            <w:tcW w:w="2153" w:type="dxa"/>
            <w:vAlign w:val="center"/>
          </w:tcPr>
          <w:p w:rsidR="003F251D" w:rsidRPr="006301A7" w:rsidRDefault="003F251D" w:rsidP="00821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9" w:type="dxa"/>
            <w:vAlign w:val="center"/>
          </w:tcPr>
          <w:p w:rsidR="003F251D" w:rsidRPr="007D5C8D" w:rsidRDefault="003F251D" w:rsidP="009E3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1D" w:rsidRPr="008B6A4B" w:rsidTr="003F251D">
        <w:tc>
          <w:tcPr>
            <w:tcW w:w="2153" w:type="dxa"/>
            <w:vAlign w:val="center"/>
          </w:tcPr>
          <w:p w:rsidR="003F251D" w:rsidRPr="00AA1A6C" w:rsidRDefault="003F251D" w:rsidP="00821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9" w:type="dxa"/>
            <w:vAlign w:val="center"/>
          </w:tcPr>
          <w:p w:rsidR="003F251D" w:rsidRPr="00AA1A6C" w:rsidRDefault="00AA1A6C" w:rsidP="006301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A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06</w:t>
            </w:r>
            <w:r w:rsidR="007144A6" w:rsidRPr="00AA1A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сентября 2023</w:t>
            </w:r>
            <w:r w:rsidR="003F251D" w:rsidRPr="00AA1A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года</w:t>
            </w:r>
            <w:r w:rsidRPr="00AA1A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(среда</w:t>
            </w:r>
            <w:r w:rsidR="008866F2" w:rsidRPr="00AA1A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3F251D" w:rsidRPr="008B6A4B" w:rsidTr="003F251D">
        <w:tc>
          <w:tcPr>
            <w:tcW w:w="2153" w:type="dxa"/>
            <w:vAlign w:val="center"/>
          </w:tcPr>
          <w:p w:rsidR="003F251D" w:rsidRPr="00AA1A6C" w:rsidRDefault="003F251D" w:rsidP="007144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A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44A6" w:rsidRPr="00AA1A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A1A6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144A6" w:rsidRPr="00AA1A6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AA1A6C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AA1A6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  <w:r w:rsidR="00AA1A6C" w:rsidRPr="00AA1A6C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7169" w:type="dxa"/>
            <w:vAlign w:val="center"/>
          </w:tcPr>
          <w:p w:rsidR="003F251D" w:rsidRPr="00AA1A6C" w:rsidRDefault="00AA1A6C" w:rsidP="007144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A1A6C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Разъяснительная работа</w:t>
            </w:r>
            <w:r w:rsidRPr="00AA1A6C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 для родителей и детей старше 14 лет по вопросам регистрации (</w:t>
            </w:r>
            <w:r w:rsidRPr="00AA1A6C">
              <w:rPr>
                <w:rFonts w:ascii="Times New Roman" w:hAnsi="Times New Roman" w:cs="Times New Roman"/>
                <w:b/>
                <w:bCs/>
                <w:color w:val="2C2D2E"/>
                <w:sz w:val="26"/>
                <w:szCs w:val="26"/>
                <w:shd w:val="clear" w:color="auto" w:fill="FFFFFF"/>
              </w:rPr>
              <w:t>для тех, у кого нет еще кабинета в системе</w:t>
            </w:r>
            <w:r w:rsidRPr="00AA1A6C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) в ИС "Навигаторе дополнительного образования детей Нижегородской области" и подаче заявок на программы объединений дополнительного образования</w:t>
            </w:r>
          </w:p>
        </w:tc>
      </w:tr>
      <w:tr w:rsidR="003F251D" w:rsidRPr="008B6A4B" w:rsidTr="003F251D">
        <w:tc>
          <w:tcPr>
            <w:tcW w:w="2153" w:type="dxa"/>
            <w:vAlign w:val="center"/>
          </w:tcPr>
          <w:p w:rsidR="003F251D" w:rsidRPr="009C16FE" w:rsidRDefault="00AA1A6C" w:rsidP="00821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17:00-17:30</w:t>
            </w:r>
          </w:p>
        </w:tc>
        <w:tc>
          <w:tcPr>
            <w:tcW w:w="7169" w:type="dxa"/>
            <w:vAlign w:val="center"/>
          </w:tcPr>
          <w:p w:rsidR="003F251D" w:rsidRPr="006301A7" w:rsidRDefault="00AA1A6C" w:rsidP="006301A7">
            <w:pPr>
              <w:pStyle w:val="a3"/>
              <w:ind w:left="5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Общешкольное родительское собрание для 1-4 классов</w:t>
            </w:r>
          </w:p>
        </w:tc>
      </w:tr>
      <w:tr w:rsidR="003F251D" w:rsidRPr="008B6A4B" w:rsidTr="003F251D">
        <w:tc>
          <w:tcPr>
            <w:tcW w:w="2153" w:type="dxa"/>
            <w:vAlign w:val="center"/>
          </w:tcPr>
          <w:p w:rsidR="003F251D" w:rsidRPr="009C16FE" w:rsidRDefault="00AA1A6C" w:rsidP="009C1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17:30-18:00</w:t>
            </w:r>
          </w:p>
        </w:tc>
        <w:tc>
          <w:tcPr>
            <w:tcW w:w="7169" w:type="dxa"/>
            <w:vAlign w:val="center"/>
          </w:tcPr>
          <w:p w:rsidR="003F251D" w:rsidRPr="00AA1A6C" w:rsidRDefault="00AA1A6C" w:rsidP="007F30DB">
            <w:pPr>
              <w:pStyle w:val="a3"/>
              <w:ind w:left="54"/>
              <w:rPr>
                <w:rFonts w:ascii="Times New Roman" w:hAnsi="Times New Roman" w:cs="Times New Roman"/>
                <w:sz w:val="26"/>
                <w:szCs w:val="26"/>
              </w:rPr>
            </w:pPr>
            <w:r w:rsidRPr="00AA1A6C">
              <w:rPr>
                <w:rFonts w:ascii="Times New Roman" w:hAnsi="Times New Roman" w:cs="Times New Roman"/>
                <w:sz w:val="26"/>
                <w:szCs w:val="26"/>
              </w:rPr>
              <w:t>Общешкольное родительское собрание для 5-9 классов</w:t>
            </w:r>
          </w:p>
        </w:tc>
      </w:tr>
      <w:tr w:rsidR="003F251D" w:rsidRPr="008B6A4B" w:rsidTr="003F251D">
        <w:tc>
          <w:tcPr>
            <w:tcW w:w="2153" w:type="dxa"/>
            <w:vAlign w:val="center"/>
          </w:tcPr>
          <w:p w:rsidR="003F251D" w:rsidRPr="00B81C89" w:rsidRDefault="003F251D" w:rsidP="00B022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9" w:type="dxa"/>
            <w:vAlign w:val="center"/>
          </w:tcPr>
          <w:p w:rsidR="003F251D" w:rsidRPr="00B81C89" w:rsidRDefault="003F251D" w:rsidP="00B0221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51D" w:rsidRPr="008B6A4B" w:rsidTr="003F251D">
        <w:tc>
          <w:tcPr>
            <w:tcW w:w="2153" w:type="dxa"/>
            <w:vAlign w:val="center"/>
          </w:tcPr>
          <w:p w:rsidR="003F251D" w:rsidRPr="0036077B" w:rsidRDefault="003F251D" w:rsidP="00821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9" w:type="dxa"/>
            <w:vAlign w:val="center"/>
          </w:tcPr>
          <w:p w:rsidR="003F251D" w:rsidRPr="006301A7" w:rsidRDefault="003F251D" w:rsidP="006301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077B">
              <w:rPr>
                <w:sz w:val="28"/>
                <w:szCs w:val="28"/>
              </w:rPr>
              <w:t xml:space="preserve"> </w:t>
            </w:r>
          </w:p>
        </w:tc>
      </w:tr>
      <w:tr w:rsidR="003F251D" w:rsidRPr="008B6A4B" w:rsidTr="003F251D">
        <w:tc>
          <w:tcPr>
            <w:tcW w:w="2153" w:type="dxa"/>
            <w:vAlign w:val="center"/>
          </w:tcPr>
          <w:p w:rsidR="003F251D" w:rsidRPr="0036077B" w:rsidRDefault="003F251D" w:rsidP="00821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9" w:type="dxa"/>
            <w:vAlign w:val="center"/>
          </w:tcPr>
          <w:p w:rsidR="003F251D" w:rsidRPr="0036077B" w:rsidRDefault="003F251D" w:rsidP="007952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51D" w:rsidRPr="008B6A4B" w:rsidTr="003F251D">
        <w:tc>
          <w:tcPr>
            <w:tcW w:w="2153" w:type="dxa"/>
            <w:vAlign w:val="center"/>
          </w:tcPr>
          <w:p w:rsidR="00051DB3" w:rsidRPr="006301A7" w:rsidRDefault="00051DB3" w:rsidP="006301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9" w:type="dxa"/>
            <w:vAlign w:val="center"/>
          </w:tcPr>
          <w:p w:rsidR="003F251D" w:rsidRPr="0036077B" w:rsidRDefault="00051DB3" w:rsidP="00051D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25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F251D" w:rsidRPr="008B6A4B" w:rsidTr="003F251D">
        <w:tc>
          <w:tcPr>
            <w:tcW w:w="2153" w:type="dxa"/>
            <w:vAlign w:val="center"/>
          </w:tcPr>
          <w:p w:rsidR="003F251D" w:rsidRPr="0036077B" w:rsidRDefault="003F251D" w:rsidP="00821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9" w:type="dxa"/>
            <w:vAlign w:val="center"/>
          </w:tcPr>
          <w:p w:rsidR="003F251D" w:rsidRPr="0036077B" w:rsidRDefault="003F251D" w:rsidP="007144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4D3B" w:rsidRPr="008B6A4B" w:rsidRDefault="00634D3B" w:rsidP="000D47D9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634D3B" w:rsidRPr="008B6A4B" w:rsidSect="00250104">
      <w:pgSz w:w="11906" w:h="16838"/>
      <w:pgMar w:top="964" w:right="851" w:bottom="851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FA21"/>
      </v:shape>
    </w:pict>
  </w:numPicBullet>
  <w:abstractNum w:abstractNumId="0" w15:restartNumberingAfterBreak="0">
    <w:nsid w:val="03481319"/>
    <w:multiLevelType w:val="hybridMultilevel"/>
    <w:tmpl w:val="33DE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8B7"/>
    <w:multiLevelType w:val="hybridMultilevel"/>
    <w:tmpl w:val="D13A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6B43"/>
    <w:multiLevelType w:val="hybridMultilevel"/>
    <w:tmpl w:val="75FA54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374AF"/>
    <w:multiLevelType w:val="multilevel"/>
    <w:tmpl w:val="7788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33C46"/>
    <w:multiLevelType w:val="hybridMultilevel"/>
    <w:tmpl w:val="255CB2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57E7B"/>
    <w:multiLevelType w:val="hybridMultilevel"/>
    <w:tmpl w:val="CBBE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5490"/>
    <w:multiLevelType w:val="multilevel"/>
    <w:tmpl w:val="BFA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5705D"/>
    <w:multiLevelType w:val="hybridMultilevel"/>
    <w:tmpl w:val="D95C34E8"/>
    <w:lvl w:ilvl="0" w:tplc="627E17B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34A6A"/>
    <w:multiLevelType w:val="multilevel"/>
    <w:tmpl w:val="352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0586F"/>
    <w:multiLevelType w:val="hybridMultilevel"/>
    <w:tmpl w:val="B9BA88F4"/>
    <w:lvl w:ilvl="0" w:tplc="A288A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11BF8"/>
    <w:multiLevelType w:val="hybridMultilevel"/>
    <w:tmpl w:val="42C04338"/>
    <w:lvl w:ilvl="0" w:tplc="A288A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D3B"/>
    <w:rsid w:val="00051DB3"/>
    <w:rsid w:val="000D47D9"/>
    <w:rsid w:val="00147EBB"/>
    <w:rsid w:val="00177B9C"/>
    <w:rsid w:val="00217BF1"/>
    <w:rsid w:val="00250104"/>
    <w:rsid w:val="00257035"/>
    <w:rsid w:val="0036077B"/>
    <w:rsid w:val="003F251D"/>
    <w:rsid w:val="00445C8A"/>
    <w:rsid w:val="0055659D"/>
    <w:rsid w:val="006301A7"/>
    <w:rsid w:val="00634D3B"/>
    <w:rsid w:val="00692A98"/>
    <w:rsid w:val="00701D1A"/>
    <w:rsid w:val="007144A6"/>
    <w:rsid w:val="00724F86"/>
    <w:rsid w:val="007502FE"/>
    <w:rsid w:val="00777AA3"/>
    <w:rsid w:val="007952A7"/>
    <w:rsid w:val="007D5C8D"/>
    <w:rsid w:val="007F30DB"/>
    <w:rsid w:val="007F3F98"/>
    <w:rsid w:val="008103A1"/>
    <w:rsid w:val="00821F2A"/>
    <w:rsid w:val="008866F2"/>
    <w:rsid w:val="008B6A4B"/>
    <w:rsid w:val="009C16FE"/>
    <w:rsid w:val="009E3C60"/>
    <w:rsid w:val="00A65F2F"/>
    <w:rsid w:val="00AA1A6C"/>
    <w:rsid w:val="00AB2E9F"/>
    <w:rsid w:val="00B81C89"/>
    <w:rsid w:val="00BF6D00"/>
    <w:rsid w:val="00C8003D"/>
    <w:rsid w:val="00CF5E34"/>
    <w:rsid w:val="00DC55B4"/>
    <w:rsid w:val="00E16B82"/>
    <w:rsid w:val="00E631C5"/>
    <w:rsid w:val="00EA28CE"/>
    <w:rsid w:val="00EA43B6"/>
    <w:rsid w:val="00EC40FA"/>
    <w:rsid w:val="00F82192"/>
    <w:rsid w:val="00FA75DD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42DE"/>
  <w15:docId w15:val="{98C36FD6-C863-4F86-BEF5-607A51AB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D3B"/>
    <w:pPr>
      <w:spacing w:after="0" w:line="240" w:lineRule="auto"/>
    </w:pPr>
  </w:style>
  <w:style w:type="paragraph" w:customStyle="1" w:styleId="Default">
    <w:name w:val="Default"/>
    <w:rsid w:val="00634D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634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45C8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HP</cp:lastModifiedBy>
  <cp:revision>21</cp:revision>
  <cp:lastPrinted>2022-08-29T06:11:00Z</cp:lastPrinted>
  <dcterms:created xsi:type="dcterms:W3CDTF">2019-10-17T07:47:00Z</dcterms:created>
  <dcterms:modified xsi:type="dcterms:W3CDTF">2023-08-29T16:03:00Z</dcterms:modified>
</cp:coreProperties>
</file>