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5E" w:rsidRPr="00C2225C" w:rsidRDefault="00AB73CF" w:rsidP="002E0D8B">
      <w:pPr>
        <w:jc w:val="center"/>
        <w:rPr>
          <w:b/>
          <w:bCs/>
          <w:sz w:val="28"/>
          <w:szCs w:val="28"/>
        </w:rPr>
      </w:pPr>
      <w:r w:rsidRPr="00C2225C">
        <w:rPr>
          <w:b/>
          <w:bCs/>
          <w:sz w:val="28"/>
          <w:szCs w:val="28"/>
        </w:rPr>
        <w:t xml:space="preserve">Длительность проведения олимпиад школьного этапа ВСОШ в 2022-2023 </w:t>
      </w:r>
      <w:proofErr w:type="spellStart"/>
      <w:r w:rsidRPr="00C2225C">
        <w:rPr>
          <w:b/>
          <w:bCs/>
          <w:sz w:val="28"/>
          <w:szCs w:val="28"/>
        </w:rPr>
        <w:t>уч</w:t>
      </w:r>
      <w:proofErr w:type="gramStart"/>
      <w:r w:rsidRPr="00C2225C">
        <w:rPr>
          <w:b/>
          <w:bCs/>
          <w:sz w:val="28"/>
          <w:szCs w:val="28"/>
        </w:rPr>
        <w:t>.г</w:t>
      </w:r>
      <w:proofErr w:type="gramEnd"/>
      <w:r w:rsidRPr="00C2225C">
        <w:rPr>
          <w:b/>
          <w:bCs/>
          <w:sz w:val="28"/>
          <w:szCs w:val="28"/>
        </w:rPr>
        <w:t>оду</w:t>
      </w:r>
      <w:proofErr w:type="spellEnd"/>
    </w:p>
    <w:p w:rsidR="00AB73CF" w:rsidRDefault="00AB73CF" w:rsidP="00AB73CF"/>
    <w:tbl>
      <w:tblPr>
        <w:tblStyle w:val="a7"/>
        <w:tblW w:w="0" w:type="auto"/>
        <w:tblLook w:val="04A0"/>
      </w:tblPr>
      <w:tblGrid>
        <w:gridCol w:w="503"/>
        <w:gridCol w:w="2285"/>
        <w:gridCol w:w="960"/>
        <w:gridCol w:w="984"/>
        <w:gridCol w:w="973"/>
        <w:gridCol w:w="973"/>
        <w:gridCol w:w="983"/>
        <w:gridCol w:w="964"/>
        <w:gridCol w:w="964"/>
        <w:gridCol w:w="964"/>
        <w:gridCol w:w="4658"/>
      </w:tblGrid>
      <w:tr w:rsidR="003B655B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№</w:t>
            </w:r>
          </w:p>
        </w:tc>
        <w:tc>
          <w:tcPr>
            <w:tcW w:w="248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Предмет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 класс</w:t>
            </w:r>
          </w:p>
        </w:tc>
        <w:tc>
          <w:tcPr>
            <w:tcW w:w="108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5 класс</w:t>
            </w:r>
          </w:p>
        </w:tc>
        <w:tc>
          <w:tcPr>
            <w:tcW w:w="103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 класс</w:t>
            </w:r>
          </w:p>
        </w:tc>
        <w:tc>
          <w:tcPr>
            <w:tcW w:w="103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7 класс</w:t>
            </w:r>
          </w:p>
        </w:tc>
        <w:tc>
          <w:tcPr>
            <w:tcW w:w="1079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8 класс</w:t>
            </w:r>
          </w:p>
        </w:tc>
        <w:tc>
          <w:tcPr>
            <w:tcW w:w="992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 класс</w:t>
            </w:r>
          </w:p>
        </w:tc>
        <w:tc>
          <w:tcPr>
            <w:tcW w:w="992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10 класс</w:t>
            </w:r>
          </w:p>
        </w:tc>
        <w:tc>
          <w:tcPr>
            <w:tcW w:w="993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11 класс</w:t>
            </w:r>
          </w:p>
        </w:tc>
        <w:tc>
          <w:tcPr>
            <w:tcW w:w="12471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Примечание</w:t>
            </w:r>
          </w:p>
        </w:tc>
      </w:tr>
      <w:tr w:rsidR="003B655B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3B655B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</w:t>
            </w:r>
            <w:r w:rsidR="00AB73CF" w:rsidRPr="00C2225C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035" w:type="dxa"/>
          </w:tcPr>
          <w:p w:rsidR="00AB73CF" w:rsidRPr="00C2225C" w:rsidRDefault="003B655B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 xml:space="preserve">60 </w:t>
            </w:r>
            <w:r w:rsidR="00AB73CF" w:rsidRPr="00C2225C">
              <w:rPr>
                <w:sz w:val="28"/>
                <w:szCs w:val="28"/>
              </w:rPr>
              <w:t>минут</w:t>
            </w:r>
          </w:p>
        </w:tc>
        <w:tc>
          <w:tcPr>
            <w:tcW w:w="1035" w:type="dxa"/>
          </w:tcPr>
          <w:p w:rsidR="00AB73CF" w:rsidRPr="00C2225C" w:rsidRDefault="003B655B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 xml:space="preserve">90  </w:t>
            </w:r>
            <w:r w:rsidR="00AB73CF" w:rsidRPr="00C2225C">
              <w:rPr>
                <w:sz w:val="28"/>
                <w:szCs w:val="28"/>
              </w:rPr>
              <w:t>минут</w:t>
            </w:r>
          </w:p>
        </w:tc>
        <w:tc>
          <w:tcPr>
            <w:tcW w:w="1079" w:type="dxa"/>
          </w:tcPr>
          <w:p w:rsidR="00AB73CF" w:rsidRPr="00C2225C" w:rsidRDefault="003B655B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 xml:space="preserve">90 </w:t>
            </w:r>
            <w:r w:rsidR="00AB73CF" w:rsidRPr="00C2225C">
              <w:rPr>
                <w:sz w:val="28"/>
                <w:szCs w:val="28"/>
              </w:rPr>
              <w:t>минут</w:t>
            </w:r>
          </w:p>
        </w:tc>
        <w:tc>
          <w:tcPr>
            <w:tcW w:w="992" w:type="dxa"/>
          </w:tcPr>
          <w:p w:rsidR="00AB73CF" w:rsidRPr="00C2225C" w:rsidRDefault="003B655B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</w:t>
            </w:r>
            <w:r w:rsidR="00AB73CF" w:rsidRPr="00C2225C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992" w:type="dxa"/>
          </w:tcPr>
          <w:p w:rsidR="00AB73CF" w:rsidRPr="00C2225C" w:rsidRDefault="003B655B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</w:t>
            </w:r>
            <w:r w:rsidR="00AB73CF" w:rsidRPr="00C2225C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993" w:type="dxa"/>
          </w:tcPr>
          <w:p w:rsidR="00AB73CF" w:rsidRPr="00C2225C" w:rsidRDefault="003B655B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 xml:space="preserve">120 </w:t>
            </w:r>
            <w:r w:rsidR="00AB73CF" w:rsidRPr="00C2225C">
              <w:rPr>
                <w:sz w:val="28"/>
                <w:szCs w:val="28"/>
              </w:rPr>
              <w:t>минут</w:t>
            </w:r>
          </w:p>
        </w:tc>
        <w:tc>
          <w:tcPr>
            <w:tcW w:w="12471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только письменный тур</w:t>
            </w:r>
            <w:r w:rsidR="003B655B" w:rsidRPr="00C2225C">
              <w:rPr>
                <w:sz w:val="28"/>
                <w:szCs w:val="28"/>
              </w:rPr>
              <w:t>. Устный тур не проводится.</w:t>
            </w:r>
          </w:p>
        </w:tc>
      </w:tr>
      <w:tr w:rsidR="003B655B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2</w:t>
            </w:r>
          </w:p>
        </w:tc>
        <w:tc>
          <w:tcPr>
            <w:tcW w:w="2484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Астрономия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79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2471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на сайте Сириуса</w:t>
            </w:r>
          </w:p>
        </w:tc>
      </w:tr>
      <w:tr w:rsidR="003B655B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Биология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79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2471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на сайте Сириуса</w:t>
            </w:r>
          </w:p>
        </w:tc>
      </w:tr>
      <w:tr w:rsidR="003B655B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География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079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2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3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12471" w:type="dxa"/>
          </w:tcPr>
          <w:p w:rsidR="00AB73CF" w:rsidRPr="00C2225C" w:rsidRDefault="0075226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 xml:space="preserve">Включает </w:t>
            </w:r>
            <w:r w:rsidR="00472392" w:rsidRPr="00C2225C">
              <w:rPr>
                <w:sz w:val="28"/>
                <w:szCs w:val="28"/>
              </w:rPr>
              <w:t>теоретический и тестовый тур</w:t>
            </w:r>
          </w:p>
        </w:tc>
      </w:tr>
      <w:tr w:rsidR="003B655B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5</w:t>
            </w:r>
          </w:p>
        </w:tc>
        <w:tc>
          <w:tcPr>
            <w:tcW w:w="2484" w:type="dxa"/>
          </w:tcPr>
          <w:p w:rsidR="00AB73CF" w:rsidRPr="00C2225C" w:rsidRDefault="0047239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Информатика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47239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AB73CF" w:rsidRPr="00C2225C" w:rsidRDefault="0047239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AB73CF" w:rsidRPr="00C2225C" w:rsidRDefault="0047239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79" w:type="dxa"/>
          </w:tcPr>
          <w:p w:rsidR="00AB73CF" w:rsidRPr="00C2225C" w:rsidRDefault="0047239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AB73CF" w:rsidRPr="00C2225C" w:rsidRDefault="0047239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AB73CF" w:rsidRPr="00C2225C" w:rsidRDefault="0047239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AB73CF" w:rsidRPr="00C2225C" w:rsidRDefault="0047239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2471" w:type="dxa"/>
          </w:tcPr>
          <w:p w:rsidR="00AB73CF" w:rsidRPr="00C2225C" w:rsidRDefault="0047239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на сайте Сириуса</w:t>
            </w:r>
          </w:p>
        </w:tc>
      </w:tr>
      <w:tr w:rsidR="003B655B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</w:t>
            </w:r>
          </w:p>
        </w:tc>
        <w:tc>
          <w:tcPr>
            <w:tcW w:w="2484" w:type="dxa"/>
          </w:tcPr>
          <w:p w:rsidR="00AB73CF" w:rsidRPr="00C2225C" w:rsidRDefault="00F83906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МХК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F83906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AB73CF" w:rsidRPr="00C2225C" w:rsidRDefault="00F83906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AB73CF" w:rsidRPr="00C2225C" w:rsidRDefault="00F83906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79" w:type="dxa"/>
          </w:tcPr>
          <w:p w:rsidR="00AB73CF" w:rsidRPr="00C2225C" w:rsidRDefault="00F83906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992" w:type="dxa"/>
          </w:tcPr>
          <w:p w:rsidR="00AB73CF" w:rsidRPr="00C2225C" w:rsidRDefault="00F83906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AB73CF" w:rsidRPr="00C2225C" w:rsidRDefault="00F83906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3" w:type="dxa"/>
          </w:tcPr>
          <w:p w:rsidR="00AB73CF" w:rsidRPr="00C2225C" w:rsidRDefault="00F83906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2471" w:type="dxa"/>
          </w:tcPr>
          <w:p w:rsidR="00AB73CF" w:rsidRPr="00C2225C" w:rsidRDefault="00F83906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только теоретический тур</w:t>
            </w:r>
          </w:p>
        </w:tc>
      </w:tr>
      <w:tr w:rsidR="003B655B" w:rsidRPr="00C2225C" w:rsidTr="00C2225C">
        <w:tc>
          <w:tcPr>
            <w:tcW w:w="524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7</w:t>
            </w:r>
          </w:p>
        </w:tc>
        <w:tc>
          <w:tcPr>
            <w:tcW w:w="2484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975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 минут</w:t>
            </w:r>
          </w:p>
        </w:tc>
        <w:tc>
          <w:tcPr>
            <w:tcW w:w="1079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2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3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12471" w:type="dxa"/>
          </w:tcPr>
          <w:p w:rsidR="003B655B" w:rsidRPr="00C2225C" w:rsidRDefault="003B655B" w:rsidP="003B655B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только письменный тур. Устный тур не проводится.</w:t>
            </w:r>
          </w:p>
        </w:tc>
      </w:tr>
      <w:tr w:rsidR="0064592A" w:rsidRPr="00C2225C" w:rsidTr="00C2225C">
        <w:tc>
          <w:tcPr>
            <w:tcW w:w="524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8</w:t>
            </w:r>
          </w:p>
        </w:tc>
        <w:tc>
          <w:tcPr>
            <w:tcW w:w="2484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История</w:t>
            </w:r>
          </w:p>
        </w:tc>
        <w:tc>
          <w:tcPr>
            <w:tcW w:w="975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79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992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3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2471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Не включать большие творческие задания (сочинение, эссе, развернутый ответ)</w:t>
            </w:r>
          </w:p>
        </w:tc>
      </w:tr>
      <w:tr w:rsidR="0064592A" w:rsidRPr="00C2225C" w:rsidTr="00C2225C">
        <w:tc>
          <w:tcPr>
            <w:tcW w:w="524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</w:t>
            </w:r>
          </w:p>
        </w:tc>
        <w:tc>
          <w:tcPr>
            <w:tcW w:w="2484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975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 минут</w:t>
            </w:r>
          </w:p>
        </w:tc>
        <w:tc>
          <w:tcPr>
            <w:tcW w:w="1079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2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3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12471" w:type="dxa"/>
          </w:tcPr>
          <w:p w:rsidR="0064592A" w:rsidRPr="00C2225C" w:rsidRDefault="0064592A" w:rsidP="0064592A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только письменный тур. Устный тур не проводится.</w:t>
            </w:r>
          </w:p>
        </w:tc>
      </w:tr>
      <w:tr w:rsidR="00AB73CF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10</w:t>
            </w:r>
          </w:p>
        </w:tc>
        <w:tc>
          <w:tcPr>
            <w:tcW w:w="2484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75 минут</w:t>
            </w:r>
          </w:p>
        </w:tc>
        <w:tc>
          <w:tcPr>
            <w:tcW w:w="1079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75 минут</w:t>
            </w:r>
          </w:p>
        </w:tc>
        <w:tc>
          <w:tcPr>
            <w:tcW w:w="992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3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2471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только письменный тур. Устный тур не проводится.</w:t>
            </w:r>
          </w:p>
        </w:tc>
      </w:tr>
      <w:tr w:rsidR="00AB73CF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11</w:t>
            </w:r>
          </w:p>
        </w:tc>
        <w:tc>
          <w:tcPr>
            <w:tcW w:w="2484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Литература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035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035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1079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2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180 минут</w:t>
            </w:r>
          </w:p>
        </w:tc>
        <w:tc>
          <w:tcPr>
            <w:tcW w:w="992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180 минут</w:t>
            </w:r>
          </w:p>
        </w:tc>
        <w:tc>
          <w:tcPr>
            <w:tcW w:w="993" w:type="dxa"/>
          </w:tcPr>
          <w:p w:rsidR="00AB73CF" w:rsidRPr="00C2225C" w:rsidRDefault="0064592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180 минут</w:t>
            </w:r>
          </w:p>
        </w:tc>
        <w:tc>
          <w:tcPr>
            <w:tcW w:w="12471" w:type="dxa"/>
          </w:tcPr>
          <w:p w:rsidR="00AB73CF" w:rsidRPr="00C2225C" w:rsidRDefault="00100AB8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Аналитическое и творческое задания</w:t>
            </w:r>
          </w:p>
        </w:tc>
      </w:tr>
      <w:tr w:rsidR="00100AB8" w:rsidRPr="00C2225C" w:rsidTr="00C2225C">
        <w:tc>
          <w:tcPr>
            <w:tcW w:w="524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</w:t>
            </w:r>
          </w:p>
        </w:tc>
        <w:tc>
          <w:tcPr>
            <w:tcW w:w="2484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Математика</w:t>
            </w:r>
          </w:p>
        </w:tc>
        <w:tc>
          <w:tcPr>
            <w:tcW w:w="975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85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35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79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2471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на сайте Сириуса</w:t>
            </w:r>
          </w:p>
        </w:tc>
      </w:tr>
      <w:tr w:rsidR="00100AB8" w:rsidRPr="00C2225C" w:rsidTr="00C2225C">
        <w:tc>
          <w:tcPr>
            <w:tcW w:w="524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13</w:t>
            </w:r>
          </w:p>
        </w:tc>
        <w:tc>
          <w:tcPr>
            <w:tcW w:w="2484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975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 минут</w:t>
            </w:r>
          </w:p>
        </w:tc>
        <w:tc>
          <w:tcPr>
            <w:tcW w:w="1079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2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3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12471" w:type="dxa"/>
          </w:tcPr>
          <w:p w:rsidR="00100AB8" w:rsidRPr="00C2225C" w:rsidRDefault="00100AB8" w:rsidP="00100AB8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только письменный тур. Устный тур не проводится.</w:t>
            </w:r>
          </w:p>
        </w:tc>
      </w:tr>
      <w:tr w:rsidR="006D2359" w:rsidRPr="00C2225C" w:rsidTr="00C2225C">
        <w:tc>
          <w:tcPr>
            <w:tcW w:w="524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14</w:t>
            </w:r>
          </w:p>
        </w:tc>
        <w:tc>
          <w:tcPr>
            <w:tcW w:w="2484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75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79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992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3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2471" w:type="dxa"/>
          </w:tcPr>
          <w:p w:rsidR="006D2359" w:rsidRPr="00C2225C" w:rsidRDefault="006D2359" w:rsidP="006D235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Не включать большие творческие задания (сочинение, эссе, развернутый ответ)</w:t>
            </w:r>
          </w:p>
        </w:tc>
      </w:tr>
      <w:tr w:rsidR="00560229" w:rsidRPr="00C2225C" w:rsidTr="00C2225C">
        <w:tc>
          <w:tcPr>
            <w:tcW w:w="524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15</w:t>
            </w:r>
          </w:p>
        </w:tc>
        <w:tc>
          <w:tcPr>
            <w:tcW w:w="2484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ОБЖ</w:t>
            </w:r>
          </w:p>
        </w:tc>
        <w:tc>
          <w:tcPr>
            <w:tcW w:w="975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 xml:space="preserve">45 </w:t>
            </w:r>
            <w:r w:rsidRPr="00C2225C">
              <w:rPr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1035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lastRenderedPageBreak/>
              <w:t xml:space="preserve">45 </w:t>
            </w:r>
            <w:r w:rsidRPr="00C2225C">
              <w:rPr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1035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lastRenderedPageBreak/>
              <w:t xml:space="preserve">45 </w:t>
            </w:r>
            <w:r w:rsidRPr="00C2225C">
              <w:rPr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1079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lastRenderedPageBreak/>
              <w:t xml:space="preserve">45 </w:t>
            </w:r>
            <w:r w:rsidRPr="00C2225C">
              <w:rPr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992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lastRenderedPageBreak/>
              <w:t xml:space="preserve">60 </w:t>
            </w:r>
            <w:r w:rsidRPr="00C2225C">
              <w:rPr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992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lastRenderedPageBreak/>
              <w:t xml:space="preserve">60 </w:t>
            </w:r>
            <w:r w:rsidRPr="00C2225C">
              <w:rPr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993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lastRenderedPageBreak/>
              <w:t xml:space="preserve">60 </w:t>
            </w:r>
            <w:r w:rsidRPr="00C2225C">
              <w:rPr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12471" w:type="dxa"/>
          </w:tcPr>
          <w:p w:rsidR="00560229" w:rsidRPr="00C2225C" w:rsidRDefault="00560229" w:rsidP="00560229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lastRenderedPageBreak/>
              <w:t xml:space="preserve">Проводится только теоретический </w:t>
            </w:r>
            <w:r w:rsidRPr="00C2225C">
              <w:rPr>
                <w:sz w:val="28"/>
                <w:szCs w:val="28"/>
              </w:rPr>
              <w:lastRenderedPageBreak/>
              <w:t>тур. Практический тур не проводится.</w:t>
            </w:r>
          </w:p>
        </w:tc>
      </w:tr>
      <w:tr w:rsidR="00AB73CF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484" w:type="dxa"/>
          </w:tcPr>
          <w:p w:rsidR="00AB73CF" w:rsidRPr="00C2225C" w:rsidRDefault="004C51D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Право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B73CF" w:rsidRPr="00C2225C" w:rsidRDefault="004C51D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AB73CF" w:rsidRPr="00C2225C" w:rsidRDefault="004C51D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3" w:type="dxa"/>
          </w:tcPr>
          <w:p w:rsidR="00AB73CF" w:rsidRPr="00C2225C" w:rsidRDefault="004C51D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2471" w:type="dxa"/>
          </w:tcPr>
          <w:p w:rsidR="00AB73CF" w:rsidRPr="00C2225C" w:rsidRDefault="004C51D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Не включать большие творческие задания (сочинение, эссе, развернутый ответ)</w:t>
            </w:r>
          </w:p>
        </w:tc>
      </w:tr>
      <w:tr w:rsidR="00AB73CF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17</w:t>
            </w:r>
          </w:p>
        </w:tc>
        <w:tc>
          <w:tcPr>
            <w:tcW w:w="2484" w:type="dxa"/>
          </w:tcPr>
          <w:p w:rsidR="00AB73CF" w:rsidRPr="00C2225C" w:rsidRDefault="004C51D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75" w:type="dxa"/>
          </w:tcPr>
          <w:p w:rsidR="00AB73CF" w:rsidRPr="00C2225C" w:rsidRDefault="004C51D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85" w:type="dxa"/>
          </w:tcPr>
          <w:p w:rsidR="00AB73CF" w:rsidRPr="00C2225C" w:rsidRDefault="004C51D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AB73CF" w:rsidRPr="00C2225C" w:rsidRDefault="004C51DA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AB73CF" w:rsidRPr="00C2225C" w:rsidRDefault="007C3A53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079" w:type="dxa"/>
          </w:tcPr>
          <w:p w:rsidR="00AB73CF" w:rsidRPr="00C2225C" w:rsidRDefault="007C3A53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AB73CF" w:rsidRPr="00C2225C" w:rsidRDefault="007C3A53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2" w:type="dxa"/>
          </w:tcPr>
          <w:p w:rsidR="00AB73CF" w:rsidRPr="00C2225C" w:rsidRDefault="007C3A53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3" w:type="dxa"/>
          </w:tcPr>
          <w:p w:rsidR="00AB73CF" w:rsidRPr="00C2225C" w:rsidRDefault="007C3A53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12471" w:type="dxa"/>
          </w:tcPr>
          <w:p w:rsidR="00AB73CF" w:rsidRPr="00C2225C" w:rsidRDefault="007C3A53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Не включать большие творческие задания (сочинение, эссе, развернутый ответ)</w:t>
            </w:r>
          </w:p>
        </w:tc>
      </w:tr>
      <w:tr w:rsidR="00AB73CF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18</w:t>
            </w:r>
          </w:p>
        </w:tc>
        <w:tc>
          <w:tcPr>
            <w:tcW w:w="2484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Технология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35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</w:t>
            </w:r>
            <w:r w:rsidR="00EB0312" w:rsidRPr="00C2225C">
              <w:rPr>
                <w:sz w:val="28"/>
                <w:szCs w:val="28"/>
              </w:rPr>
              <w:t>0 минут</w:t>
            </w:r>
          </w:p>
        </w:tc>
        <w:tc>
          <w:tcPr>
            <w:tcW w:w="1035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079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3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2471" w:type="dxa"/>
          </w:tcPr>
          <w:p w:rsidR="00EB0312" w:rsidRPr="00C2225C" w:rsidRDefault="00EB0312" w:rsidP="00EB0312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 xml:space="preserve">Включает  общий тур и специальный тур по одному из профилей на выбор </w:t>
            </w:r>
            <w:proofErr w:type="gramStart"/>
            <w:r w:rsidRPr="00C2225C">
              <w:rPr>
                <w:sz w:val="28"/>
                <w:szCs w:val="28"/>
              </w:rPr>
              <w:t>обучающегося</w:t>
            </w:r>
            <w:proofErr w:type="gramEnd"/>
            <w:r w:rsidRPr="00C2225C">
              <w:rPr>
                <w:sz w:val="28"/>
                <w:szCs w:val="28"/>
              </w:rPr>
              <w:t>: «Техника, технологии и</w:t>
            </w:r>
          </w:p>
          <w:p w:rsidR="00EB0312" w:rsidRPr="00C2225C" w:rsidRDefault="00EB0312" w:rsidP="00EB0312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техническое творчество», «Культура дома, дизайн и технологии», «Робототехника»,</w:t>
            </w:r>
          </w:p>
          <w:p w:rsidR="00AB73CF" w:rsidRPr="00C2225C" w:rsidRDefault="00EB0312" w:rsidP="00EB0312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«Информационная безопасность»</w:t>
            </w:r>
          </w:p>
        </w:tc>
      </w:tr>
      <w:tr w:rsidR="00AB73CF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19</w:t>
            </w:r>
          </w:p>
        </w:tc>
        <w:tc>
          <w:tcPr>
            <w:tcW w:w="2484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Физика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079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2471" w:type="dxa"/>
          </w:tcPr>
          <w:p w:rsidR="00AB73CF" w:rsidRPr="00C2225C" w:rsidRDefault="00EB0312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на сайте Сириуса</w:t>
            </w:r>
          </w:p>
        </w:tc>
      </w:tr>
      <w:tr w:rsidR="00AB73CF" w:rsidRPr="00C2225C" w:rsidTr="00C2225C"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20</w:t>
            </w:r>
          </w:p>
        </w:tc>
        <w:tc>
          <w:tcPr>
            <w:tcW w:w="2484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79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992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992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993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2471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теоретический и практический тур. Указанное время относится к теоретическому туру.</w:t>
            </w:r>
          </w:p>
        </w:tc>
      </w:tr>
      <w:tr w:rsidR="00AB73CF" w:rsidRPr="00C2225C" w:rsidTr="00C2225C">
        <w:trPr>
          <w:trHeight w:val="669"/>
        </w:trPr>
        <w:tc>
          <w:tcPr>
            <w:tcW w:w="524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21</w:t>
            </w:r>
          </w:p>
        </w:tc>
        <w:tc>
          <w:tcPr>
            <w:tcW w:w="2484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975" w:type="dxa"/>
          </w:tcPr>
          <w:p w:rsidR="00AB73CF" w:rsidRPr="00C2225C" w:rsidRDefault="00AB73CF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1079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60 минут</w:t>
            </w:r>
          </w:p>
        </w:tc>
        <w:tc>
          <w:tcPr>
            <w:tcW w:w="992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3" w:type="dxa"/>
          </w:tcPr>
          <w:p w:rsidR="00AB73CF" w:rsidRPr="00C2225C" w:rsidRDefault="00307DED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2471" w:type="dxa"/>
          </w:tcPr>
          <w:p w:rsidR="00AB73CF" w:rsidRPr="00C2225C" w:rsidRDefault="007F1F7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только письменный тур. Устный тур не проводится.</w:t>
            </w:r>
          </w:p>
        </w:tc>
      </w:tr>
      <w:tr w:rsidR="00307DED" w:rsidRPr="00C2225C" w:rsidTr="00C2225C">
        <w:tc>
          <w:tcPr>
            <w:tcW w:w="524" w:type="dxa"/>
          </w:tcPr>
          <w:p w:rsidR="00307DED" w:rsidRPr="00C2225C" w:rsidRDefault="007F1F7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22</w:t>
            </w:r>
          </w:p>
        </w:tc>
        <w:tc>
          <w:tcPr>
            <w:tcW w:w="2484" w:type="dxa"/>
          </w:tcPr>
          <w:p w:rsidR="00307DED" w:rsidRPr="00C2225C" w:rsidRDefault="007F1F7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Химия</w:t>
            </w:r>
          </w:p>
        </w:tc>
        <w:tc>
          <w:tcPr>
            <w:tcW w:w="975" w:type="dxa"/>
          </w:tcPr>
          <w:p w:rsidR="00307DED" w:rsidRPr="00C2225C" w:rsidRDefault="00307DED" w:rsidP="00AB73C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307DED" w:rsidRPr="00C2225C" w:rsidRDefault="00307DED" w:rsidP="00AB73CF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307DED" w:rsidRPr="00C2225C" w:rsidRDefault="00307DED" w:rsidP="00AB73CF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307DED" w:rsidRPr="00C2225C" w:rsidRDefault="00307DED" w:rsidP="00AB73CF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307DED" w:rsidRPr="00C2225C" w:rsidRDefault="007F1F7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307DED" w:rsidRPr="00C2225C" w:rsidRDefault="007F1F7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307DED" w:rsidRPr="00C2225C" w:rsidRDefault="007F1F7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307DED" w:rsidRPr="00C2225C" w:rsidRDefault="007F1F7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*</w:t>
            </w:r>
          </w:p>
        </w:tc>
        <w:tc>
          <w:tcPr>
            <w:tcW w:w="12471" w:type="dxa"/>
          </w:tcPr>
          <w:p w:rsidR="00307DED" w:rsidRPr="00C2225C" w:rsidRDefault="007F1F7C" w:rsidP="00AB73CF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Проводится на сайте Сириуса</w:t>
            </w:r>
          </w:p>
        </w:tc>
      </w:tr>
      <w:tr w:rsidR="007F1F7C" w:rsidRPr="00C2225C" w:rsidTr="00C2225C">
        <w:tc>
          <w:tcPr>
            <w:tcW w:w="524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23</w:t>
            </w:r>
          </w:p>
        </w:tc>
        <w:tc>
          <w:tcPr>
            <w:tcW w:w="2484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Экология</w:t>
            </w:r>
          </w:p>
        </w:tc>
        <w:tc>
          <w:tcPr>
            <w:tcW w:w="975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35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079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992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992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993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45 минут</w:t>
            </w:r>
          </w:p>
        </w:tc>
        <w:tc>
          <w:tcPr>
            <w:tcW w:w="12471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</w:p>
        </w:tc>
      </w:tr>
      <w:tr w:rsidR="007F1F7C" w:rsidRPr="00C2225C" w:rsidTr="00C2225C">
        <w:tc>
          <w:tcPr>
            <w:tcW w:w="524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24</w:t>
            </w:r>
          </w:p>
        </w:tc>
        <w:tc>
          <w:tcPr>
            <w:tcW w:w="2484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Экономика</w:t>
            </w:r>
          </w:p>
        </w:tc>
        <w:tc>
          <w:tcPr>
            <w:tcW w:w="975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7F1F7C" w:rsidRPr="00C2225C" w:rsidRDefault="00B365D6" w:rsidP="007F1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7F1F7C" w:rsidRPr="00C2225C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035" w:type="dxa"/>
          </w:tcPr>
          <w:p w:rsidR="00B365D6" w:rsidRDefault="00B365D6" w:rsidP="007F1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минут</w:t>
            </w:r>
          </w:p>
        </w:tc>
        <w:tc>
          <w:tcPr>
            <w:tcW w:w="1035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1079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90 минут</w:t>
            </w:r>
          </w:p>
        </w:tc>
        <w:tc>
          <w:tcPr>
            <w:tcW w:w="992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2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993" w:type="dxa"/>
          </w:tcPr>
          <w:p w:rsidR="007F1F7C" w:rsidRPr="00C2225C" w:rsidRDefault="007F1F7C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120 минут</w:t>
            </w:r>
          </w:p>
        </w:tc>
        <w:tc>
          <w:tcPr>
            <w:tcW w:w="12471" w:type="dxa"/>
          </w:tcPr>
          <w:p w:rsidR="007F1F7C" w:rsidRPr="00C2225C" w:rsidRDefault="002E0D8B" w:rsidP="007F1F7C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Тестовый тур и тур задач.</w:t>
            </w:r>
          </w:p>
        </w:tc>
      </w:tr>
    </w:tbl>
    <w:p w:rsidR="00AB73CF" w:rsidRPr="00AB73CF" w:rsidRDefault="00AB73CF" w:rsidP="00AB73CF"/>
    <w:sectPr w:rsidR="00AB73CF" w:rsidRPr="00AB73CF" w:rsidSect="00C2225C">
      <w:pgSz w:w="16838" w:h="11906" w:orient="landscape"/>
      <w:pgMar w:top="851" w:right="709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02" w:rsidRDefault="00130F02" w:rsidP="001002D7">
      <w:r>
        <w:separator/>
      </w:r>
    </w:p>
  </w:endnote>
  <w:endnote w:type="continuationSeparator" w:id="0">
    <w:p w:rsidR="00130F02" w:rsidRDefault="00130F02" w:rsidP="0010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02" w:rsidRDefault="00130F02" w:rsidP="001002D7">
      <w:r>
        <w:separator/>
      </w:r>
    </w:p>
  </w:footnote>
  <w:footnote w:type="continuationSeparator" w:id="0">
    <w:p w:rsidR="00130F02" w:rsidRDefault="00130F02" w:rsidP="00100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BD1"/>
    <w:rsid w:val="001002D7"/>
    <w:rsid w:val="00100AB8"/>
    <w:rsid w:val="00130F02"/>
    <w:rsid w:val="001628AB"/>
    <w:rsid w:val="00226366"/>
    <w:rsid w:val="002B548C"/>
    <w:rsid w:val="002E0D8B"/>
    <w:rsid w:val="00307DED"/>
    <w:rsid w:val="003B655B"/>
    <w:rsid w:val="003F1DBF"/>
    <w:rsid w:val="00445963"/>
    <w:rsid w:val="00472392"/>
    <w:rsid w:val="00492847"/>
    <w:rsid w:val="004B5CF5"/>
    <w:rsid w:val="004C51DA"/>
    <w:rsid w:val="00560229"/>
    <w:rsid w:val="005B0AAC"/>
    <w:rsid w:val="005D198E"/>
    <w:rsid w:val="0064592A"/>
    <w:rsid w:val="006D2359"/>
    <w:rsid w:val="0075226C"/>
    <w:rsid w:val="007C3A53"/>
    <w:rsid w:val="007F1F7C"/>
    <w:rsid w:val="0084377F"/>
    <w:rsid w:val="00853FCF"/>
    <w:rsid w:val="00976171"/>
    <w:rsid w:val="009C5D40"/>
    <w:rsid w:val="00AB73CF"/>
    <w:rsid w:val="00B365D6"/>
    <w:rsid w:val="00B827D8"/>
    <w:rsid w:val="00B87384"/>
    <w:rsid w:val="00C11FF2"/>
    <w:rsid w:val="00C2225C"/>
    <w:rsid w:val="00C25D1E"/>
    <w:rsid w:val="00C27FAF"/>
    <w:rsid w:val="00C56BD1"/>
    <w:rsid w:val="00CD645E"/>
    <w:rsid w:val="00E60DFE"/>
    <w:rsid w:val="00EB0312"/>
    <w:rsid w:val="00F8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0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02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B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Долматова Галина Александровна</dc:creator>
  <cp:keywords/>
  <dc:description/>
  <cp:lastModifiedBy>i.tochilova</cp:lastModifiedBy>
  <cp:revision>4</cp:revision>
  <dcterms:created xsi:type="dcterms:W3CDTF">2022-08-05T08:34:00Z</dcterms:created>
  <dcterms:modified xsi:type="dcterms:W3CDTF">2022-08-31T11:49:00Z</dcterms:modified>
</cp:coreProperties>
</file>