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4" w:rsidRPr="00795ADA" w:rsidRDefault="00795ADA" w:rsidP="00795AD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Промежуточная аттестация по физической культуре (</w:t>
      </w:r>
      <w:r w:rsidR="00474184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10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класс)</w:t>
      </w:r>
    </w:p>
    <w:p w:rsidR="00474184" w:rsidRPr="00795ADA" w:rsidRDefault="00474184" w:rsidP="0047418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47418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Ученика  10 «_</w:t>
      </w:r>
      <w:r w:rsidR="00795ADA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__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_» класса ______________________________________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Быстрота — это:</w:t>
      </w:r>
    </w:p>
    <w:p w:rsidR="00474184" w:rsidRPr="001C740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 —</w:t>
      </w:r>
      <w:r w:rsidRPr="001C740B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способность человека совершать двигательные действия в минимальный отрезок времени</w:t>
      </w:r>
      <w:r w:rsidRPr="001C740B">
        <w:rPr>
          <w:rFonts w:eastAsia="Times New Roman" w:cstheme="minorHAnsi"/>
          <w:i/>
          <w:color w:val="000000"/>
          <w:sz w:val="28"/>
          <w:szCs w:val="28"/>
          <w:lang w:eastAsia="ru-RU"/>
        </w:rPr>
        <w:t>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способность человека быстро набирать скорость;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способность человека выполнять упражнения в беге с максимальной скоростью на короткие дистанции.</w:t>
      </w: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Под гибкостью как физическим качеством понимается: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474184" w:rsidRPr="0040420D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40420D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proofErr w:type="gramEnd"/>
      <w:r w:rsidRPr="0040420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способность выполнять движения с большой амплитудой за счет мышечных напряжений;</w:t>
      </w:r>
    </w:p>
    <w:p w:rsidR="00474184" w:rsidRPr="0040420D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40420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 — комплекс физических свой</w:t>
      </w:r>
      <w:proofErr w:type="gramStart"/>
      <w:r w:rsidRPr="0040420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ств дв</w:t>
      </w:r>
      <w:proofErr w:type="gramEnd"/>
      <w:r w:rsidRPr="0040420D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игательного аппарата, определяющих подвижность его звеньев;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эластичность мышц и связок.</w:t>
      </w: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Сила — это: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способность точно дифференцировать мышечные усилия различной величины и условиях непредвиденных ситуаций и смешанных режимов работы мышц;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 — способность противостоять утомлению, вызываемому относительно положительными напряжениями значительной величины;</w:t>
      </w:r>
    </w:p>
    <w:p w:rsidR="00474184" w:rsidRPr="001C740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Под выносливостью как физическим качеством понимается: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474184" w:rsidRPr="001C740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способность длительно совершать физическую работу, практически не утомляясь;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 — способность сохранять заданные параметры работы.</w:t>
      </w: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5.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Нагрузка физических упражнений характеризуется:</w:t>
      </w:r>
    </w:p>
    <w:p w:rsidR="00474184" w:rsidRPr="001C740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 — величиной их воздействия на организм;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напряжением определенных мышечных групп;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временем и количеством повторений двигательных действий;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 — подготовленностью занимающихся, их возрастом и состоянием здоровья.</w:t>
      </w: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6.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Активный отдых — это: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специфическая подготовка спортсмена к предстоящим соревнованиям;</w:t>
      </w:r>
    </w:p>
    <w:p w:rsidR="00474184" w:rsidRPr="001C740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1C740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7.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Бег на дальние дистанции относится к:</w:t>
      </w:r>
    </w:p>
    <w:p w:rsidR="00474184" w:rsidRPr="00651C9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 — легкой атлетике;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спортивным играм;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спринту;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 — бобслею.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8</w:t>
      </w:r>
      <w:r w:rsidR="00474184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474184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XXI зимние Олимпийские игры проходили в: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Осло;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 — Саппоро;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Сочи;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г — </w:t>
      </w:r>
      <w:proofErr w:type="gramStart"/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Ванкувере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9</w:t>
      </w:r>
      <w:r w:rsidR="00474184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474184"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Динамика индивидуального развития человека обусловлена:</w:t>
      </w:r>
    </w:p>
    <w:p w:rsidR="00474184" w:rsidRPr="00651C9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 — влиянием эндогенных и экзогенных факторов;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генетикой и наследственностью человека;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влиянием социальных и экологических факторов;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 — двигательной активностью человека.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0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Простейший комплекс ОРУ (обще развивающие упражнения) начинается с упражнения: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для мышц ног;</w:t>
      </w:r>
    </w:p>
    <w:p w:rsidR="00474184" w:rsidRPr="00651C9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типа потягивания;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махового характера;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 — для мышц шеи.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 длительной нагрузке высокой интенсивности рекомендуется дышать: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через рот и нос попеременно;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б — через рот и нос одновременно;</w:t>
      </w:r>
    </w:p>
    <w:p w:rsidR="00474184" w:rsidRPr="00651C9B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</w:t>
      </w:r>
      <w:proofErr w:type="gramEnd"/>
      <w:r w:rsidRPr="00651C9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только через рот;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только через нос.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2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гимнастикой;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соревнованием</w:t>
      </w: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видом спорта.</w:t>
      </w:r>
    </w:p>
    <w:p w:rsidR="00474184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95ADA" w:rsidRP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3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Назовите способы передвижения человека (несколько ответов):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 — ползание;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лазанье;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в — прыжки;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г</w:t>
      </w:r>
      <w:proofErr w:type="gramEnd"/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— метание;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д — группировка;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е — упор.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4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.</w:t>
      </w:r>
      <w:r w:rsid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795AD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Какие основные базовые виды двигательных действий входят в школьную программу физического воспитания (несколько ответов):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а — метание дротика;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б</w:t>
      </w:r>
      <w:proofErr w:type="gramEnd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ускорения;</w:t>
      </w:r>
    </w:p>
    <w:p w:rsidR="00474184" w:rsidRP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в — толчок гири;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proofErr w:type="gramStart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г</w:t>
      </w:r>
      <w:proofErr w:type="gramEnd"/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— подтягивание;</w:t>
      </w:r>
    </w:p>
    <w:p w:rsidR="00474184" w:rsidRPr="006A47BC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6A47BC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 — кувырки;</w:t>
      </w:r>
    </w:p>
    <w:p w:rsidR="00795ADA" w:rsidRDefault="00474184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95ADA">
        <w:rPr>
          <w:rFonts w:eastAsia="Times New Roman" w:cstheme="minorHAnsi"/>
          <w:color w:val="000000"/>
          <w:sz w:val="28"/>
          <w:szCs w:val="28"/>
          <w:lang w:eastAsia="ru-RU"/>
        </w:rPr>
        <w:t>е — стойка на одной руке.</w:t>
      </w:r>
    </w:p>
    <w:p w:rsid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95ADA" w:rsidRDefault="001B67E7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B67E7">
        <w:rPr>
          <w:rFonts w:eastAsia="Times New Roman" w:cstheme="minorHAnsi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Критерии оценивания промежуточной аттестации.</w:t>
      </w: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За верно выполненное задание – 1 балл. </w:t>
      </w: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 </w:t>
      </w:r>
    </w:p>
    <w:p w:rsidR="00795ADA" w:rsidRDefault="00795ADA" w:rsidP="00795ADA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12 баллов.</w:t>
      </w:r>
    </w:p>
    <w:p w:rsidR="00795ADA" w:rsidRPr="002631DF" w:rsidRDefault="00795ADA" w:rsidP="00795ADA">
      <w:pPr>
        <w:pStyle w:val="a4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795ADA" w:rsidRPr="00795ADA" w:rsidRDefault="00795ADA" w:rsidP="00795AD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sectPr w:rsidR="00795ADA" w:rsidRPr="00795ADA" w:rsidSect="00795ADA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84"/>
    <w:rsid w:val="001B67E7"/>
    <w:rsid w:val="001C740B"/>
    <w:rsid w:val="0040420D"/>
    <w:rsid w:val="00474184"/>
    <w:rsid w:val="00651C9B"/>
    <w:rsid w:val="006A47BC"/>
    <w:rsid w:val="00795ADA"/>
    <w:rsid w:val="008422F0"/>
    <w:rsid w:val="008B1D66"/>
    <w:rsid w:val="00F4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5A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2020-04-27T08:48:00Z</dcterms:created>
  <dcterms:modified xsi:type="dcterms:W3CDTF">2020-05-05T18:25:00Z</dcterms:modified>
</cp:coreProperties>
</file>