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2FD2C" w14:textId="5CF8EA00" w:rsidR="00F45C13" w:rsidRPr="00475936" w:rsidRDefault="00475936" w:rsidP="0047593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5936">
        <w:rPr>
          <w:rFonts w:asciiTheme="minorHAnsi" w:hAnsiTheme="minorHAnsi" w:cstheme="minorHAnsi"/>
          <w:b/>
          <w:bCs/>
          <w:sz w:val="28"/>
          <w:szCs w:val="28"/>
        </w:rPr>
        <w:t>Промежуточная а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ттестация по астрономии</w:t>
      </w:r>
      <w:r w:rsidRPr="00475936">
        <w:rPr>
          <w:rFonts w:asciiTheme="minorHAnsi" w:hAnsiTheme="minorHAnsi" w:cstheme="minorHAnsi"/>
          <w:b/>
          <w:bCs/>
          <w:sz w:val="28"/>
          <w:szCs w:val="28"/>
        </w:rPr>
        <w:t xml:space="preserve"> (11 класс)</w:t>
      </w:r>
    </w:p>
    <w:p w14:paraId="7B18FC1E" w14:textId="77777777" w:rsidR="00F45C13" w:rsidRPr="00475936" w:rsidRDefault="00F45C13" w:rsidP="0047593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CB7789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5936">
        <w:rPr>
          <w:rFonts w:asciiTheme="minorHAnsi" w:hAnsiTheme="minorHAnsi" w:cstheme="minorHAnsi"/>
          <w:b/>
          <w:bCs/>
          <w:sz w:val="28"/>
          <w:szCs w:val="28"/>
        </w:rPr>
        <w:t>1. Астрономия – наука, изучающая …</w:t>
      </w:r>
    </w:p>
    <w:p w14:paraId="55994EFB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движение и происхождение небесных тел и их систем.</w:t>
      </w:r>
    </w:p>
    <w:p w14:paraId="7577DA35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развитие небесных тел и их природу.</w:t>
      </w:r>
    </w:p>
    <w:p w14:paraId="11FB1A18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движение, природу, происхождение и развитие небесных тел и их систем.</w:t>
      </w:r>
    </w:p>
    <w:p w14:paraId="56732052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924C17D" w14:textId="7139FE18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Самая высокая точка небесной сферы называется …</w:t>
      </w:r>
    </w:p>
    <w:p w14:paraId="421FD025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точка севера.</w:t>
      </w:r>
    </w:p>
    <w:p w14:paraId="5980FF52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зенит.</w:t>
      </w:r>
    </w:p>
    <w:p w14:paraId="44CFCB80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надир.</w:t>
      </w:r>
    </w:p>
    <w:p w14:paraId="72BEB7C0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Г) точка востока.</w:t>
      </w:r>
    </w:p>
    <w:p w14:paraId="1B55296B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9C412E" w14:textId="270A28AF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14:paraId="1A7D4214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прямым восхождением.</w:t>
      </w:r>
    </w:p>
    <w:p w14:paraId="525CADDD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звездной величиной.</w:t>
      </w:r>
    </w:p>
    <w:p w14:paraId="4886E4C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склонением.</w:t>
      </w:r>
    </w:p>
    <w:p w14:paraId="408B86BF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A02A869" w14:textId="47E1ECE9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Третья планета от Солнца – это …</w:t>
      </w:r>
    </w:p>
    <w:p w14:paraId="5303BE5A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Сатурн.</w:t>
      </w:r>
    </w:p>
    <w:p w14:paraId="51AA666D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Венера.</w:t>
      </w:r>
    </w:p>
    <w:p w14:paraId="11283460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Земля.</w:t>
      </w:r>
    </w:p>
    <w:p w14:paraId="617ACEDD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6DF302" w14:textId="376EE140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Ближайшая к Солнцу точка орбиты планеты называется …</w:t>
      </w:r>
    </w:p>
    <w:p w14:paraId="6B106D0A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перигелием.</w:t>
      </w:r>
    </w:p>
    <w:p w14:paraId="70340640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афелием.</w:t>
      </w:r>
    </w:p>
    <w:p w14:paraId="16E0BB9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эксцентриситетом.</w:t>
      </w:r>
    </w:p>
    <w:p w14:paraId="04CD80B3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68855F5" w14:textId="77055F45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Все планеты-гиганты характеризуются …</w:t>
      </w:r>
    </w:p>
    <w:p w14:paraId="77567F4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быстрым вращением.</w:t>
      </w:r>
    </w:p>
    <w:p w14:paraId="4C5CC5FE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медленным вращением.</w:t>
      </w:r>
    </w:p>
    <w:p w14:paraId="32721670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E2471F9" w14:textId="13D6B68D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Какие вещества преобладают в атмосферах звезд?</w:t>
      </w:r>
    </w:p>
    <w:p w14:paraId="773528FB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гелий и кислород.</w:t>
      </w:r>
    </w:p>
    <w:p w14:paraId="4D7228FB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азот и гелий.</w:t>
      </w:r>
    </w:p>
    <w:p w14:paraId="2F9B128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водород и гелий.</w:t>
      </w:r>
    </w:p>
    <w:p w14:paraId="61EFFFC1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B21B939" w14:textId="7363F7C2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На сколько созвездий разделено небо?</w:t>
      </w:r>
    </w:p>
    <w:p w14:paraId="07CBC229" w14:textId="6E95F389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А) 108</w:t>
      </w:r>
    </w:p>
    <w:p w14:paraId="2EE45B83" w14:textId="2960966B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Б) 68</w:t>
      </w:r>
    </w:p>
    <w:p w14:paraId="09978869" w14:textId="5BB801E8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В) 88</w:t>
      </w:r>
    </w:p>
    <w:p w14:paraId="4359918D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53D09D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8EA0B3B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558D321" w14:textId="3176E2DD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Какой слой Солнца является основным источником видимого излучения?</w:t>
      </w:r>
    </w:p>
    <w:p w14:paraId="0BA84832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Хромосфера.</w:t>
      </w:r>
    </w:p>
    <w:p w14:paraId="51E66A46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Фотосфера.</w:t>
      </w:r>
    </w:p>
    <w:p w14:paraId="0F87DD8B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Солнечная корона.</w:t>
      </w:r>
      <w:r w:rsidRPr="004759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05E313C" w14:textId="77777777" w:rsidR="00475936" w:rsidRDefault="00475936" w:rsidP="00475936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A4AD65D" w14:textId="36EA94E0" w:rsidR="00F45C13" w:rsidRPr="00475936" w:rsidRDefault="00475936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Параллакс Альтаира 0,20</w:t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sym w:font="Symbol" w:char="F0B2"/>
      </w:r>
      <w:r w:rsidR="00F45C13" w:rsidRPr="00475936">
        <w:rPr>
          <w:rFonts w:asciiTheme="minorHAnsi" w:hAnsiTheme="minorHAnsi" w:cstheme="minorHAnsi"/>
          <w:b/>
          <w:bCs/>
          <w:sz w:val="28"/>
          <w:szCs w:val="28"/>
        </w:rPr>
        <w:t>. Чему равно расстояние до этой звезды в световых годах?</w:t>
      </w:r>
    </w:p>
    <w:p w14:paraId="540EA8D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А) 20 св. лет.</w:t>
      </w:r>
    </w:p>
    <w:p w14:paraId="516F3D81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Б) 0,652 св. года.</w:t>
      </w:r>
    </w:p>
    <w:p w14:paraId="33976710" w14:textId="77777777" w:rsidR="00F45C13" w:rsidRPr="00475936" w:rsidRDefault="00F45C13" w:rsidP="0047593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В) 16,3 св. лет.</w:t>
      </w:r>
    </w:p>
    <w:p w14:paraId="7719651A" w14:textId="77777777" w:rsidR="00475936" w:rsidRDefault="00475936" w:rsidP="00475936">
      <w:pPr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59AB8D" w14:textId="1893BF2A" w:rsidR="00F45C13" w:rsidRPr="00475936" w:rsidRDefault="00F45C13" w:rsidP="00475936">
      <w:pPr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75936">
        <w:rPr>
          <w:rFonts w:asciiTheme="minorHAnsi" w:hAnsiTheme="minorHAnsi" w:cstheme="minorHAnsi"/>
          <w:b/>
          <w:sz w:val="28"/>
          <w:szCs w:val="28"/>
        </w:rPr>
        <w:t>11.</w:t>
      </w:r>
      <w:r w:rsidRPr="00475936">
        <w:rPr>
          <w:rFonts w:asciiTheme="minorHAnsi" w:hAnsiTheme="minorHAnsi" w:cstheme="minorHAnsi"/>
          <w:sz w:val="28"/>
          <w:szCs w:val="28"/>
        </w:rPr>
        <w:t xml:space="preserve"> </w:t>
      </w:r>
      <w:r w:rsidRPr="00475936">
        <w:rPr>
          <w:rFonts w:asciiTheme="minorHAnsi" w:hAnsiTheme="minorHAnsi" w:cstheme="minorHAnsi"/>
          <w:b/>
          <w:sz w:val="28"/>
          <w:szCs w:val="28"/>
        </w:rPr>
        <w:t xml:space="preserve">К какому типу относятся две близко расположенные звезды, связанные силами тяготения и обращающиеся около общего центра масс?   </w:t>
      </w:r>
    </w:p>
    <w:p w14:paraId="551718C9" w14:textId="77777777" w:rsidR="00F45C13" w:rsidRPr="00475936" w:rsidRDefault="00F45C13" w:rsidP="00475936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А) Оптические двойные звезды </w:t>
      </w:r>
    </w:p>
    <w:p w14:paraId="721ECBAE" w14:textId="77777777" w:rsidR="00F45C13" w:rsidRPr="00475936" w:rsidRDefault="00F45C13" w:rsidP="00475936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Б) Физические двойные звезды </w:t>
      </w:r>
    </w:p>
    <w:p w14:paraId="2278CB4C" w14:textId="77777777" w:rsidR="00F45C13" w:rsidRPr="00475936" w:rsidRDefault="00F45C13" w:rsidP="00475936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В) Спектрально-двойные звезды </w:t>
      </w:r>
    </w:p>
    <w:p w14:paraId="0F1BEA78" w14:textId="77777777" w:rsidR="00F45C13" w:rsidRPr="00475936" w:rsidRDefault="00F45C13" w:rsidP="00475936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Г) Сверхновые звезды</w:t>
      </w:r>
    </w:p>
    <w:p w14:paraId="2AAF931F" w14:textId="77777777" w:rsidR="00475936" w:rsidRDefault="00475936" w:rsidP="00475936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FEB87D" w14:textId="606C02AD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75936">
        <w:rPr>
          <w:rFonts w:asciiTheme="minorHAnsi" w:hAnsiTheme="minorHAnsi" w:cstheme="minorHAnsi"/>
          <w:b/>
          <w:sz w:val="28"/>
          <w:szCs w:val="28"/>
        </w:rPr>
        <w:t xml:space="preserve">12. Какой из перечисленных объектов лишний в этом списке: </w:t>
      </w:r>
    </w:p>
    <w:p w14:paraId="12F86469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А) Шаровое звездное скопление </w:t>
      </w:r>
    </w:p>
    <w:p w14:paraId="5E30D12E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Б) Галактика </w:t>
      </w:r>
    </w:p>
    <w:p w14:paraId="11D5C507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В) Звездная ассоциация </w:t>
      </w:r>
    </w:p>
    <w:p w14:paraId="50F465EC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Г) Созвездие</w:t>
      </w:r>
    </w:p>
    <w:p w14:paraId="5FCFE311" w14:textId="77777777" w:rsidR="00475936" w:rsidRDefault="00475936" w:rsidP="00475936">
      <w:pPr>
        <w:ind w:firstLine="426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F6FA68" w14:textId="3D4A208F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75936">
        <w:rPr>
          <w:rFonts w:asciiTheme="minorHAnsi" w:hAnsiTheme="minorHAnsi" w:cstheme="minorHAnsi"/>
          <w:b/>
          <w:bCs/>
          <w:sz w:val="28"/>
          <w:szCs w:val="28"/>
        </w:rPr>
        <w:t xml:space="preserve">13. </w:t>
      </w:r>
      <w:r w:rsidRPr="00475936">
        <w:rPr>
          <w:rFonts w:asciiTheme="minorHAnsi" w:hAnsiTheme="minorHAnsi" w:cstheme="minorHAnsi"/>
          <w:b/>
          <w:sz w:val="28"/>
          <w:szCs w:val="28"/>
        </w:rPr>
        <w:t>Расположите астрономические величины в порядке их возрастания. Запишите в таблицу получившуюся последовательность цифр ответа.</w:t>
      </w:r>
    </w:p>
    <w:p w14:paraId="7FF1424B" w14:textId="4C939D5D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1) 200 а.е. </w:t>
      </w:r>
    </w:p>
    <w:p w14:paraId="65892145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2) 12 </w:t>
      </w:r>
      <w:proofErr w:type="spellStart"/>
      <w:r w:rsidRPr="00475936">
        <w:rPr>
          <w:rFonts w:asciiTheme="minorHAnsi" w:hAnsiTheme="minorHAnsi" w:cstheme="minorHAnsi"/>
          <w:sz w:val="28"/>
          <w:szCs w:val="28"/>
        </w:rPr>
        <w:t>пк</w:t>
      </w:r>
      <w:proofErr w:type="spellEnd"/>
      <w:r w:rsidRPr="004759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CE2ECE" w14:textId="77777777" w:rsidR="00F45C13" w:rsidRPr="00475936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 xml:space="preserve">3) 500 000 000 км </w:t>
      </w:r>
    </w:p>
    <w:p w14:paraId="78E66D66" w14:textId="74B8BDAF" w:rsidR="00F45C13" w:rsidRDefault="00F45C13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5936">
        <w:rPr>
          <w:rFonts w:asciiTheme="minorHAnsi" w:hAnsiTheme="minorHAnsi" w:cstheme="minorHAnsi"/>
          <w:sz w:val="28"/>
          <w:szCs w:val="28"/>
        </w:rPr>
        <w:t>4) 5 св. лет</w:t>
      </w:r>
    </w:p>
    <w:p w14:paraId="6E51CFAB" w14:textId="77777777" w:rsidR="00475936" w:rsidRPr="00475936" w:rsidRDefault="00475936" w:rsidP="00475936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14:paraId="461492EE" w14:textId="77777777" w:rsidR="00475936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</w:p>
    <w:p w14:paraId="1E558E3A" w14:textId="77777777" w:rsidR="00475936" w:rsidRPr="009B23DA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  <w:r w:rsidRPr="009B23DA">
        <w:rPr>
          <w:rFonts w:ascii="Calibri" w:hAnsi="Calibri" w:cs="Calibri"/>
          <w:sz w:val="28"/>
          <w:szCs w:val="28"/>
        </w:rPr>
        <w:t>Критерии оценивания промежуточной аттестации.</w:t>
      </w:r>
    </w:p>
    <w:p w14:paraId="533E11C6" w14:textId="77777777" w:rsidR="00475936" w:rsidRPr="009B23DA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  <w:r w:rsidRPr="009B23DA">
        <w:rPr>
          <w:rFonts w:ascii="Calibri" w:hAnsi="Calibri" w:cs="Calibri"/>
          <w:sz w:val="28"/>
          <w:szCs w:val="28"/>
        </w:rPr>
        <w:t> </w:t>
      </w:r>
    </w:p>
    <w:p w14:paraId="0F3CB672" w14:textId="77777777" w:rsidR="00475936" w:rsidRPr="009B23DA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  <w:r w:rsidRPr="009B23DA">
        <w:rPr>
          <w:rFonts w:ascii="Calibri" w:hAnsi="Calibri" w:cs="Calibri"/>
          <w:sz w:val="28"/>
          <w:szCs w:val="28"/>
        </w:rPr>
        <w:t xml:space="preserve">За верно выполненное задание – 1 балл. </w:t>
      </w:r>
    </w:p>
    <w:p w14:paraId="272FDAE7" w14:textId="77777777" w:rsidR="00475936" w:rsidRPr="009B23DA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  <w:r w:rsidRPr="009B23DA">
        <w:rPr>
          <w:rFonts w:ascii="Calibri" w:hAnsi="Calibri" w:cs="Calibri"/>
          <w:sz w:val="28"/>
          <w:szCs w:val="28"/>
        </w:rPr>
        <w:t> </w:t>
      </w:r>
    </w:p>
    <w:p w14:paraId="71ED9F30" w14:textId="2A4DFF25" w:rsidR="00475936" w:rsidRPr="009B23DA" w:rsidRDefault="00475936" w:rsidP="00475936">
      <w:pPr>
        <w:pBdr>
          <w:top w:val="single" w:sz="4" w:space="1" w:color="auto"/>
        </w:pBdr>
        <w:shd w:val="clear" w:color="auto" w:fill="FFFFFF"/>
        <w:spacing w:line="211" w:lineRule="atLeast"/>
        <w:jc w:val="both"/>
        <w:rPr>
          <w:rFonts w:ascii="Calibri" w:hAnsi="Calibri" w:cs="Calibri"/>
          <w:sz w:val="28"/>
          <w:szCs w:val="28"/>
        </w:rPr>
      </w:pPr>
      <w:r w:rsidRPr="009B23DA">
        <w:rPr>
          <w:rFonts w:ascii="Calibri" w:hAnsi="Calibri" w:cs="Calibri"/>
          <w:sz w:val="28"/>
          <w:szCs w:val="28"/>
        </w:rPr>
        <w:t xml:space="preserve">Для получения зачета необходимо набрать </w:t>
      </w:r>
      <w:r w:rsidRPr="009B23DA">
        <w:rPr>
          <w:rFonts w:ascii="Calibri" w:hAnsi="Calibri" w:cs="Calibri"/>
          <w:sz w:val="28"/>
          <w:szCs w:val="28"/>
          <w:lang w:val="en-US"/>
        </w:rPr>
        <w:t>min</w:t>
      </w:r>
      <w:r w:rsidRPr="009B23DA">
        <w:rPr>
          <w:rFonts w:ascii="Calibri" w:hAnsi="Calibri" w:cs="Calibri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0</w:t>
      </w:r>
      <w:bookmarkStart w:id="0" w:name="_GoBack"/>
      <w:bookmarkEnd w:id="0"/>
      <w:r w:rsidRPr="009B23DA">
        <w:rPr>
          <w:rFonts w:ascii="Calibri" w:hAnsi="Calibri" w:cs="Calibri"/>
          <w:sz w:val="28"/>
          <w:szCs w:val="28"/>
        </w:rPr>
        <w:t xml:space="preserve"> баллов.</w:t>
      </w:r>
    </w:p>
    <w:p w14:paraId="4400FB62" w14:textId="77777777" w:rsidR="00475936" w:rsidRPr="009B23DA" w:rsidRDefault="00475936" w:rsidP="00475936">
      <w:pPr>
        <w:jc w:val="both"/>
        <w:rPr>
          <w:rFonts w:ascii="Calibri" w:hAnsi="Calibri" w:cs="Calibri"/>
          <w:b/>
          <w:sz w:val="28"/>
          <w:szCs w:val="28"/>
        </w:rPr>
      </w:pPr>
    </w:p>
    <w:p w14:paraId="4B793372" w14:textId="77777777" w:rsidR="007141CA" w:rsidRPr="00475936" w:rsidRDefault="00475936" w:rsidP="00475936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7141CA" w:rsidRPr="00475936" w:rsidSect="00475936">
      <w:pgSz w:w="11906" w:h="16838"/>
      <w:pgMar w:top="28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13"/>
    <w:rsid w:val="00475936"/>
    <w:rsid w:val="00582DBA"/>
    <w:rsid w:val="00A01E1B"/>
    <w:rsid w:val="00F45C13"/>
    <w:rsid w:val="00F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EFDF"/>
  <w15:chartTrackingRefBased/>
  <w15:docId w15:val="{32F760AE-53F3-4064-8AA8-F3AF08F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Леушина Леушина</dc:creator>
  <cp:keywords/>
  <dc:description/>
  <cp:lastModifiedBy>user</cp:lastModifiedBy>
  <cp:revision>2</cp:revision>
  <dcterms:created xsi:type="dcterms:W3CDTF">2020-04-30T10:41:00Z</dcterms:created>
  <dcterms:modified xsi:type="dcterms:W3CDTF">2020-04-30T10:41:00Z</dcterms:modified>
</cp:coreProperties>
</file>