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14" w:rsidRPr="008A3B50" w:rsidRDefault="001159C4" w:rsidP="001159C4">
      <w:pPr>
        <w:jc w:val="center"/>
        <w:rPr>
          <w:rFonts w:cstheme="minorHAnsi"/>
          <w:b/>
          <w:sz w:val="28"/>
          <w:szCs w:val="28"/>
        </w:rPr>
      </w:pPr>
      <w:r w:rsidRPr="008A3B50">
        <w:rPr>
          <w:rFonts w:cstheme="minorHAnsi"/>
          <w:b/>
          <w:sz w:val="28"/>
          <w:szCs w:val="28"/>
        </w:rPr>
        <w:t>Отчет МБОУ «</w:t>
      </w:r>
      <w:r w:rsidR="00D52E43" w:rsidRPr="008A3B50">
        <w:rPr>
          <w:rFonts w:cstheme="minorHAnsi"/>
          <w:b/>
          <w:sz w:val="28"/>
          <w:szCs w:val="28"/>
        </w:rPr>
        <w:t>Вечерняя школа №</w:t>
      </w:r>
      <w:bookmarkStart w:id="0" w:name="_GoBack"/>
      <w:bookmarkEnd w:id="0"/>
      <w:r w:rsidR="00D52E43" w:rsidRPr="008A3B50">
        <w:rPr>
          <w:rFonts w:cstheme="minorHAnsi"/>
          <w:b/>
          <w:sz w:val="28"/>
          <w:szCs w:val="28"/>
        </w:rPr>
        <w:t xml:space="preserve"> 30</w:t>
      </w:r>
      <w:r w:rsidRPr="008A3B50">
        <w:rPr>
          <w:rFonts w:cstheme="minorHAnsi"/>
          <w:b/>
          <w:sz w:val="28"/>
          <w:szCs w:val="28"/>
        </w:rPr>
        <w:t>» о проделанной работе по антикоррупционному просвещению обучающихся в 2019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384"/>
        <w:gridCol w:w="2077"/>
        <w:gridCol w:w="2084"/>
      </w:tblGrid>
      <w:tr w:rsidR="001159C4" w:rsidRPr="003E1735" w:rsidTr="008A3B50">
        <w:tc>
          <w:tcPr>
            <w:tcW w:w="817" w:type="dxa"/>
          </w:tcPr>
          <w:p w:rsidR="001159C4" w:rsidRPr="003E1735" w:rsidRDefault="001159C4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1159C4" w:rsidRPr="003E1735" w:rsidRDefault="001159C4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159C4" w:rsidRPr="003E1735" w:rsidRDefault="001159C4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1159C4" w:rsidRPr="003E1735" w:rsidRDefault="001159C4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 xml:space="preserve">Ответственные </w:t>
            </w:r>
          </w:p>
        </w:tc>
      </w:tr>
      <w:tr w:rsidR="001159C4" w:rsidRPr="003E1735" w:rsidTr="008A3B50">
        <w:tc>
          <w:tcPr>
            <w:tcW w:w="817" w:type="dxa"/>
          </w:tcPr>
          <w:p w:rsidR="001159C4" w:rsidRPr="003E1735" w:rsidRDefault="00BA747E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159C4" w:rsidRPr="003E1735" w:rsidRDefault="00BA747E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Раздел: антикоррупционное воспитание включен в планы воспитательной работы школы и классов</w:t>
            </w:r>
          </w:p>
        </w:tc>
        <w:tc>
          <w:tcPr>
            <w:tcW w:w="2126" w:type="dxa"/>
          </w:tcPr>
          <w:p w:rsidR="001159C4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1159C4" w:rsidRPr="003E1735" w:rsidRDefault="00BA747E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E1735">
              <w:rPr>
                <w:rFonts w:cstheme="minorHAnsi"/>
                <w:sz w:val="24"/>
                <w:szCs w:val="24"/>
              </w:rPr>
              <w:t>Зам.директора</w:t>
            </w:r>
            <w:proofErr w:type="spellEnd"/>
            <w:r w:rsidRPr="003E173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159C4" w:rsidRPr="003E1735" w:rsidTr="008A3B50">
        <w:tc>
          <w:tcPr>
            <w:tcW w:w="817" w:type="dxa"/>
          </w:tcPr>
          <w:p w:rsidR="001159C4" w:rsidRPr="003E1735" w:rsidRDefault="00BA747E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159C4" w:rsidRPr="003E1735" w:rsidRDefault="00BA747E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 xml:space="preserve">Проведена </w:t>
            </w:r>
            <w:proofErr w:type="spellStart"/>
            <w:r w:rsidRPr="003E1735">
              <w:rPr>
                <w:rFonts w:cstheme="minorHAnsi"/>
                <w:sz w:val="24"/>
                <w:szCs w:val="24"/>
              </w:rPr>
              <w:t>антикоррупциооная</w:t>
            </w:r>
            <w:proofErr w:type="spellEnd"/>
            <w:r w:rsidRPr="003E1735">
              <w:rPr>
                <w:rFonts w:cstheme="minorHAnsi"/>
                <w:sz w:val="24"/>
                <w:szCs w:val="24"/>
              </w:rPr>
              <w:t xml:space="preserve"> экспертиза локальных актов ОУ, обновлены локальные акты по предупреждению коррупционных проявлений</w:t>
            </w:r>
          </w:p>
        </w:tc>
        <w:tc>
          <w:tcPr>
            <w:tcW w:w="2126" w:type="dxa"/>
          </w:tcPr>
          <w:p w:rsidR="001159C4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1159C4" w:rsidRPr="003E1735" w:rsidRDefault="00BA747E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 xml:space="preserve">Директор </w:t>
            </w:r>
          </w:p>
        </w:tc>
      </w:tr>
      <w:tr w:rsidR="00D52E43" w:rsidRPr="003E1735" w:rsidTr="008A3B50">
        <w:tc>
          <w:tcPr>
            <w:tcW w:w="817" w:type="dxa"/>
          </w:tcPr>
          <w:p w:rsidR="00D52E43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52E43" w:rsidRPr="003E1735" w:rsidRDefault="00D52E43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Рассмотрение вопросов исполнения законодательства по борьбе с коррупцией на совещаниях при директоре, педагогических советах.</w:t>
            </w:r>
          </w:p>
        </w:tc>
        <w:tc>
          <w:tcPr>
            <w:tcW w:w="2126" w:type="dxa"/>
          </w:tcPr>
          <w:p w:rsidR="00D52E43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D52E43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2E43" w:rsidRPr="003E1735" w:rsidTr="008A3B50">
        <w:tc>
          <w:tcPr>
            <w:tcW w:w="817" w:type="dxa"/>
          </w:tcPr>
          <w:p w:rsidR="00D52E43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52E43" w:rsidRPr="003E1735" w:rsidRDefault="00D52E43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Обеспечение контроля за выполнением требований, установленных Федеральным законом от 05.04.2013 года №44ФЗ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</w:tcPr>
          <w:p w:rsidR="00D52E43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D52E43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2E43" w:rsidRPr="003E1735" w:rsidTr="008A3B50">
        <w:tc>
          <w:tcPr>
            <w:tcW w:w="817" w:type="dxa"/>
          </w:tcPr>
          <w:p w:rsidR="00D52E43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52E43" w:rsidRPr="003E1735" w:rsidRDefault="00D52E43" w:rsidP="00D52E43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Организация контроля за выполнением актов выполненных работ по проведению ремонтных работ в школе</w:t>
            </w:r>
          </w:p>
        </w:tc>
        <w:tc>
          <w:tcPr>
            <w:tcW w:w="2126" w:type="dxa"/>
          </w:tcPr>
          <w:p w:rsidR="00D52E43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D52E43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735" w:rsidRPr="003E1735" w:rsidTr="008A3B50">
        <w:tc>
          <w:tcPr>
            <w:tcW w:w="817" w:type="dxa"/>
          </w:tcPr>
          <w:p w:rsidR="003E1735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E1735" w:rsidRPr="003E1735" w:rsidRDefault="003E1735" w:rsidP="00D52E43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Осуществление контроля, в т. ч. общественного, за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2126" w:type="dxa"/>
          </w:tcPr>
          <w:p w:rsidR="003E1735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3E1735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Комиссия по распределению</w:t>
            </w:r>
          </w:p>
        </w:tc>
      </w:tr>
      <w:tr w:rsidR="001159C4" w:rsidRPr="003E1735" w:rsidTr="008A3B50">
        <w:tc>
          <w:tcPr>
            <w:tcW w:w="817" w:type="dxa"/>
          </w:tcPr>
          <w:p w:rsidR="001159C4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59C4" w:rsidRPr="003E1735" w:rsidRDefault="00BA747E" w:rsidP="00D52E43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Бесед</w:t>
            </w:r>
            <w:r w:rsidR="00D52E43" w:rsidRPr="003E1735">
              <w:rPr>
                <w:rFonts w:cstheme="minorHAnsi"/>
                <w:sz w:val="24"/>
                <w:szCs w:val="24"/>
              </w:rPr>
              <w:t>ы</w:t>
            </w:r>
            <w:r w:rsidRPr="003E1735">
              <w:rPr>
                <w:rFonts w:cstheme="minorHAnsi"/>
                <w:sz w:val="24"/>
                <w:szCs w:val="24"/>
              </w:rPr>
              <w:t xml:space="preserve"> с работниками школы по разъяснению законодательства в сфере противодействия коррупции</w:t>
            </w:r>
          </w:p>
        </w:tc>
        <w:tc>
          <w:tcPr>
            <w:tcW w:w="2126" w:type="dxa"/>
          </w:tcPr>
          <w:p w:rsidR="001159C4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1159C4" w:rsidRPr="003E1735" w:rsidRDefault="00BA747E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директор</w:t>
            </w:r>
          </w:p>
        </w:tc>
      </w:tr>
      <w:tr w:rsidR="00D52E43" w:rsidRPr="003E1735" w:rsidTr="008A3B50">
        <w:tc>
          <w:tcPr>
            <w:tcW w:w="817" w:type="dxa"/>
          </w:tcPr>
          <w:p w:rsidR="00D52E43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52E43" w:rsidRPr="003E1735" w:rsidRDefault="00D52E43" w:rsidP="00D52E43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126" w:type="dxa"/>
          </w:tcPr>
          <w:p w:rsidR="00D52E43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D52E43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2E43" w:rsidRPr="003E1735" w:rsidTr="008A3B50">
        <w:tc>
          <w:tcPr>
            <w:tcW w:w="817" w:type="dxa"/>
          </w:tcPr>
          <w:p w:rsidR="00D52E43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52E43" w:rsidRPr="003E1735" w:rsidRDefault="00D52E43" w:rsidP="00D52E43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Размещение на сайте Лицея публичного отчета директора Лицея об образовательной и финансово-хозяйственной деятельности</w:t>
            </w:r>
          </w:p>
        </w:tc>
        <w:tc>
          <w:tcPr>
            <w:tcW w:w="2126" w:type="dxa"/>
          </w:tcPr>
          <w:p w:rsidR="00D52E43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D52E43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2E43" w:rsidRPr="003E1735" w:rsidTr="008A3B50">
        <w:tc>
          <w:tcPr>
            <w:tcW w:w="817" w:type="dxa"/>
          </w:tcPr>
          <w:p w:rsidR="00D52E43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52E43" w:rsidRDefault="00D52E43" w:rsidP="00D52E43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 xml:space="preserve">Осуществление контроля за подготовкой и </w:t>
            </w:r>
            <w:proofErr w:type="gramStart"/>
            <w:r w:rsidRPr="003E1735">
              <w:rPr>
                <w:rFonts w:cstheme="minorHAnsi"/>
                <w:sz w:val="24"/>
                <w:szCs w:val="24"/>
              </w:rPr>
              <w:t>проведением  итоговой</w:t>
            </w:r>
            <w:proofErr w:type="gramEnd"/>
            <w:r w:rsidRPr="003E1735">
              <w:rPr>
                <w:rFonts w:cstheme="minorHAnsi"/>
                <w:sz w:val="24"/>
                <w:szCs w:val="24"/>
              </w:rPr>
              <w:t xml:space="preserve"> государственной аттестации в формах ОГЭ, ЕГЭ, ГВЭ</w:t>
            </w:r>
          </w:p>
          <w:p w:rsidR="008A3B50" w:rsidRPr="003E1735" w:rsidRDefault="008A3B50" w:rsidP="00D52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E43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Январь- июнь</w:t>
            </w:r>
          </w:p>
        </w:tc>
        <w:tc>
          <w:tcPr>
            <w:tcW w:w="2092" w:type="dxa"/>
          </w:tcPr>
          <w:p w:rsidR="00D52E43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1735" w:rsidRPr="003E1735" w:rsidTr="008A3B50">
        <w:tc>
          <w:tcPr>
            <w:tcW w:w="817" w:type="dxa"/>
          </w:tcPr>
          <w:p w:rsidR="003E1735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3E1735" w:rsidRPr="003E1735" w:rsidRDefault="003E1735" w:rsidP="003E1735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 </w:t>
            </w:r>
          </w:p>
          <w:p w:rsidR="003E1735" w:rsidRPr="003E1735" w:rsidRDefault="003E1735" w:rsidP="003E1735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Созинова</w:t>
            </w:r>
          </w:p>
        </w:tc>
        <w:tc>
          <w:tcPr>
            <w:tcW w:w="2126" w:type="dxa"/>
          </w:tcPr>
          <w:p w:rsidR="003E1735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3E1735" w:rsidRPr="003E1735" w:rsidRDefault="003E1735" w:rsidP="001159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59C4" w:rsidRPr="003E1735" w:rsidTr="008A3B50">
        <w:tc>
          <w:tcPr>
            <w:tcW w:w="817" w:type="dxa"/>
          </w:tcPr>
          <w:p w:rsidR="001159C4" w:rsidRPr="003E1735" w:rsidRDefault="008A3B50" w:rsidP="008A3B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159C4" w:rsidRPr="003E1735" w:rsidRDefault="00BA747E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Участие в едином классном часе, посвященном антикоррупционному просвещению обучающихся</w:t>
            </w:r>
          </w:p>
        </w:tc>
        <w:tc>
          <w:tcPr>
            <w:tcW w:w="2126" w:type="dxa"/>
          </w:tcPr>
          <w:p w:rsidR="001159C4" w:rsidRPr="003E1735" w:rsidRDefault="00D52E43" w:rsidP="00D52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1159C4" w:rsidRPr="003E1735" w:rsidRDefault="00D52E43" w:rsidP="00D52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Классные руководители 8-11</w:t>
            </w:r>
            <w:r w:rsidR="00BA747E" w:rsidRPr="003E1735">
              <w:rPr>
                <w:rFonts w:cstheme="minorHAnsi"/>
                <w:sz w:val="24"/>
                <w:szCs w:val="24"/>
              </w:rPr>
              <w:t xml:space="preserve"> классов</w:t>
            </w:r>
          </w:p>
        </w:tc>
      </w:tr>
      <w:tr w:rsidR="001159C4" w:rsidRPr="003E1735" w:rsidTr="008A3B50">
        <w:tc>
          <w:tcPr>
            <w:tcW w:w="817" w:type="dxa"/>
          </w:tcPr>
          <w:p w:rsidR="001159C4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159C4" w:rsidRPr="003E1735" w:rsidRDefault="00BA747E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Информирование родителей и обучающихся о:</w:t>
            </w:r>
          </w:p>
          <w:p w:rsidR="00BA747E" w:rsidRPr="003E1735" w:rsidRDefault="00BA747E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- телефоне доверия и личном приеме граждан по вопросам проявления коррупции</w:t>
            </w:r>
          </w:p>
          <w:p w:rsidR="00BA747E" w:rsidRPr="003E1735" w:rsidRDefault="00BA747E" w:rsidP="00BA74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9C4" w:rsidRPr="003E1735" w:rsidRDefault="00D52E43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В течении года</w:t>
            </w:r>
          </w:p>
        </w:tc>
        <w:tc>
          <w:tcPr>
            <w:tcW w:w="2092" w:type="dxa"/>
          </w:tcPr>
          <w:p w:rsidR="001159C4" w:rsidRPr="003E1735" w:rsidRDefault="00BA747E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Директор , классные руководители</w:t>
            </w:r>
          </w:p>
        </w:tc>
      </w:tr>
      <w:tr w:rsidR="001159C4" w:rsidRPr="003E1735" w:rsidTr="008A3B50">
        <w:tc>
          <w:tcPr>
            <w:tcW w:w="817" w:type="dxa"/>
          </w:tcPr>
          <w:p w:rsidR="001159C4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159C4" w:rsidRPr="003E1735" w:rsidRDefault="00BA747E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Тематические классные часы</w:t>
            </w:r>
            <w:r w:rsidR="008D647F" w:rsidRPr="003E1735">
              <w:rPr>
                <w:rFonts w:cstheme="minorHAnsi"/>
                <w:sz w:val="24"/>
                <w:szCs w:val="24"/>
              </w:rPr>
              <w:t xml:space="preserve"> «Что такое коррупция и как с ней бороться», «Коррупции – нет!»;</w:t>
            </w:r>
          </w:p>
        </w:tc>
        <w:tc>
          <w:tcPr>
            <w:tcW w:w="2126" w:type="dxa"/>
          </w:tcPr>
          <w:p w:rsidR="001159C4" w:rsidRPr="003E1735" w:rsidRDefault="008D647F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1159C4" w:rsidRPr="003E1735" w:rsidRDefault="008D647F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</w:tr>
      <w:tr w:rsidR="001159C4" w:rsidRPr="003E1735" w:rsidTr="008A3B50">
        <w:tc>
          <w:tcPr>
            <w:tcW w:w="817" w:type="dxa"/>
          </w:tcPr>
          <w:p w:rsidR="001159C4" w:rsidRPr="003E1735" w:rsidRDefault="008A3B50" w:rsidP="001159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8D647F" w:rsidRPr="003E173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159C4" w:rsidRPr="003E1735" w:rsidRDefault="008D647F" w:rsidP="00BA747E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Мероприятия в рамках Международного дня борьбы с коррупцией:</w:t>
            </w:r>
          </w:p>
          <w:p w:rsidR="008D647F" w:rsidRPr="003E1735" w:rsidRDefault="008D647F" w:rsidP="008D647F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– игры «Мое отношение к коррупции», «Что я могу сделать в борьбе с коррупцией»;</w:t>
            </w:r>
          </w:p>
          <w:p w:rsidR="008D647F" w:rsidRPr="003E1735" w:rsidRDefault="008D647F" w:rsidP="008D647F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–</w:t>
            </w:r>
            <w:proofErr w:type="gramStart"/>
            <w:r w:rsidRPr="003E1735">
              <w:rPr>
                <w:rFonts w:cstheme="minorHAnsi"/>
                <w:sz w:val="24"/>
                <w:szCs w:val="24"/>
              </w:rPr>
              <w:t>конкурс  рисунков</w:t>
            </w:r>
            <w:proofErr w:type="gramEnd"/>
            <w:r w:rsidRPr="003E1735">
              <w:rPr>
                <w:rFonts w:cstheme="minorHAnsi"/>
                <w:sz w:val="24"/>
                <w:szCs w:val="24"/>
              </w:rPr>
              <w:t xml:space="preserve"> «Коррупция глазами детей;</w:t>
            </w:r>
          </w:p>
          <w:p w:rsidR="008D647F" w:rsidRPr="003E1735" w:rsidRDefault="008D647F" w:rsidP="008D647F">
            <w:pPr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- классный час «Что я знаю о своих правах?»</w:t>
            </w:r>
          </w:p>
        </w:tc>
        <w:tc>
          <w:tcPr>
            <w:tcW w:w="2126" w:type="dxa"/>
          </w:tcPr>
          <w:p w:rsidR="001159C4" w:rsidRPr="003E1735" w:rsidRDefault="00D52E43" w:rsidP="00D52E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735">
              <w:rPr>
                <w:rFonts w:cstheme="minorHAnsi"/>
                <w:sz w:val="24"/>
                <w:szCs w:val="24"/>
              </w:rPr>
              <w:t>9-12 декабря</w:t>
            </w:r>
          </w:p>
        </w:tc>
        <w:tc>
          <w:tcPr>
            <w:tcW w:w="2092" w:type="dxa"/>
          </w:tcPr>
          <w:p w:rsidR="001159C4" w:rsidRPr="003E1735" w:rsidRDefault="008D647F" w:rsidP="00D52E4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E1735">
              <w:rPr>
                <w:rFonts w:cstheme="minorHAnsi"/>
                <w:sz w:val="24"/>
                <w:szCs w:val="24"/>
              </w:rPr>
              <w:t>Зам.директора</w:t>
            </w:r>
            <w:proofErr w:type="spellEnd"/>
            <w:r w:rsidRPr="003E1735">
              <w:rPr>
                <w:rFonts w:cstheme="minorHAnsi"/>
                <w:sz w:val="24"/>
                <w:szCs w:val="24"/>
              </w:rPr>
              <w:t xml:space="preserve">, директор, </w:t>
            </w:r>
            <w:r w:rsidR="00D52E43" w:rsidRPr="003E1735">
              <w:rPr>
                <w:rFonts w:cstheme="minorHAnsi"/>
                <w:sz w:val="24"/>
                <w:szCs w:val="24"/>
              </w:rPr>
              <w:t xml:space="preserve">учителя обществознания, </w:t>
            </w:r>
            <w:r w:rsidRPr="003E1735">
              <w:rPr>
                <w:rFonts w:cstheme="minorHAnsi"/>
                <w:sz w:val="24"/>
                <w:szCs w:val="24"/>
              </w:rPr>
              <w:t xml:space="preserve">классные руководители </w:t>
            </w:r>
            <w:r w:rsidR="00D52E43" w:rsidRPr="003E1735">
              <w:rPr>
                <w:rFonts w:cstheme="minorHAnsi"/>
                <w:sz w:val="24"/>
                <w:szCs w:val="24"/>
              </w:rPr>
              <w:t>8-11</w:t>
            </w:r>
            <w:r w:rsidRPr="003E1735">
              <w:rPr>
                <w:rFonts w:cstheme="minorHAnsi"/>
                <w:sz w:val="24"/>
                <w:szCs w:val="24"/>
              </w:rPr>
              <w:t xml:space="preserve"> классов</w:t>
            </w:r>
          </w:p>
        </w:tc>
      </w:tr>
    </w:tbl>
    <w:p w:rsidR="001159C4" w:rsidRPr="003E1735" w:rsidRDefault="001159C4" w:rsidP="001159C4">
      <w:pPr>
        <w:jc w:val="center"/>
        <w:rPr>
          <w:rFonts w:cstheme="minorHAnsi"/>
          <w:sz w:val="24"/>
          <w:szCs w:val="24"/>
        </w:rPr>
      </w:pPr>
    </w:p>
    <w:p w:rsidR="001159C4" w:rsidRPr="001159C4" w:rsidRDefault="001159C4" w:rsidP="00115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59C4" w:rsidRPr="001159C4" w:rsidSect="008A3B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4"/>
    <w:rsid w:val="001159C4"/>
    <w:rsid w:val="003E1735"/>
    <w:rsid w:val="006B0D85"/>
    <w:rsid w:val="008A3B50"/>
    <w:rsid w:val="008D647F"/>
    <w:rsid w:val="00A74A14"/>
    <w:rsid w:val="00BA747E"/>
    <w:rsid w:val="00D52E43"/>
    <w:rsid w:val="00E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77D9"/>
  <w15:docId w15:val="{972DA47A-A383-4F65-AEEA-A4C941B7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dcterms:created xsi:type="dcterms:W3CDTF">2019-12-21T10:00:00Z</dcterms:created>
  <dcterms:modified xsi:type="dcterms:W3CDTF">2019-12-21T10:00:00Z</dcterms:modified>
</cp:coreProperties>
</file>