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FC" w:rsidRDefault="00FC11FC" w:rsidP="00FC11FC">
      <w:pPr>
        <w:ind w:left="142" w:right="283" w:firstLine="567"/>
        <w:jc w:val="center"/>
        <w:rPr>
          <w:b/>
          <w:sz w:val="44"/>
          <w:szCs w:val="44"/>
          <w:lang w:eastAsia="en-US"/>
        </w:rPr>
      </w:pPr>
      <w:r>
        <w:rPr>
          <w:b/>
          <w:sz w:val="44"/>
          <w:szCs w:val="44"/>
        </w:rPr>
        <w:t>Рабочая программа</w:t>
      </w:r>
    </w:p>
    <w:p w:rsidR="00FC11FC" w:rsidRDefault="00FC11FC" w:rsidP="00FC11FC">
      <w:pPr>
        <w:ind w:left="142" w:right="283" w:firstLine="567"/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</w:rPr>
        <w:t>по изобразительному искусству</w:t>
      </w:r>
    </w:p>
    <w:p w:rsidR="00FC11FC" w:rsidRDefault="006B0471" w:rsidP="00FC11FC">
      <w:pPr>
        <w:ind w:left="142" w:right="283"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8</w:t>
      </w:r>
      <w:r w:rsidR="00FC11FC">
        <w:rPr>
          <w:b/>
          <w:sz w:val="44"/>
          <w:szCs w:val="44"/>
        </w:rPr>
        <w:t xml:space="preserve"> класса</w:t>
      </w:r>
    </w:p>
    <w:p w:rsidR="00FC11FC" w:rsidRPr="005D60B3" w:rsidRDefault="00FC11FC" w:rsidP="005D60B3">
      <w:pPr>
        <w:ind w:left="142" w:right="283" w:firstLine="567"/>
        <w:jc w:val="center"/>
        <w:rPr>
          <w:b/>
        </w:rPr>
      </w:pPr>
      <w:r>
        <w:rPr>
          <w:b/>
          <w:sz w:val="44"/>
          <w:szCs w:val="44"/>
        </w:rPr>
        <w:t xml:space="preserve">                        </w:t>
      </w:r>
      <w:r w:rsidR="005D60B3">
        <w:rPr>
          <w:b/>
          <w:sz w:val="44"/>
          <w:szCs w:val="44"/>
        </w:rPr>
        <w:t xml:space="preserve">                              </w:t>
      </w:r>
    </w:p>
    <w:p w:rsidR="007529AF" w:rsidRPr="00E3438A" w:rsidRDefault="007529AF" w:rsidP="00E3438A">
      <w:pPr>
        <w:ind w:left="-567" w:firstLine="425"/>
        <w:jc w:val="center"/>
        <w:rPr>
          <w:b/>
          <w:bCs/>
        </w:rPr>
      </w:pPr>
      <w:r w:rsidRPr="00E3438A">
        <w:rPr>
          <w:b/>
          <w:bCs/>
        </w:rPr>
        <w:t>Пояснительная записка</w:t>
      </w:r>
    </w:p>
    <w:p w:rsidR="00B123D2" w:rsidRPr="00AE0B37" w:rsidRDefault="00B123D2" w:rsidP="00B123D2">
      <w:pPr>
        <w:ind w:left="-567" w:right="283" w:firstLine="425"/>
        <w:jc w:val="both"/>
      </w:pPr>
      <w:proofErr w:type="gramStart"/>
      <w:r w:rsidRPr="00AE0B37">
        <w:t>Рабочая программа по предмету «Изобразительное искусство и художественный труд</w:t>
      </w:r>
      <w:r>
        <w:t>» для 8</w:t>
      </w:r>
      <w:r w:rsidRPr="00AE0B37">
        <w:t xml:space="preserve"> класса 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примерной программы для основного общего образования по изобразительному искусству и авторской программы курса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AE0B37">
        <w:t>Неменского</w:t>
      </w:r>
      <w:proofErr w:type="spellEnd"/>
      <w:r w:rsidRPr="00AE0B37">
        <w:t xml:space="preserve"> (2015 год</w:t>
      </w:r>
      <w:proofErr w:type="gramEnd"/>
      <w:r w:rsidRPr="00AE0B37">
        <w:t xml:space="preserve"> издания).</w:t>
      </w:r>
    </w:p>
    <w:p w:rsidR="00B123D2" w:rsidRPr="005D60B3" w:rsidRDefault="00B123D2" w:rsidP="005D60B3">
      <w:pPr>
        <w:pStyle w:val="a3"/>
        <w:ind w:left="-567" w:right="283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0B37">
        <w:rPr>
          <w:rFonts w:ascii="Times New Roman" w:hAnsi="Times New Roman" w:cs="Times New Roman"/>
          <w:sz w:val="24"/>
          <w:szCs w:val="24"/>
        </w:rPr>
        <w:t>Данный предмет входит в образовательную область «Искусство».</w:t>
      </w:r>
    </w:p>
    <w:p w:rsidR="00A30385" w:rsidRPr="00A30385" w:rsidRDefault="00A30385" w:rsidP="00A30385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b/>
          <w:bCs/>
          <w:lang w:eastAsia="ru-RU"/>
        </w:rPr>
        <w:t xml:space="preserve">Цель </w:t>
      </w:r>
      <w:r w:rsidR="00B123D2">
        <w:rPr>
          <w:rFonts w:eastAsia="Times New Roman"/>
          <w:lang w:eastAsia="ru-RU"/>
        </w:rPr>
        <w:t>программы 8</w:t>
      </w:r>
      <w:r w:rsidRPr="00A30385">
        <w:rPr>
          <w:rFonts w:eastAsia="Times New Roman"/>
          <w:lang w:eastAsia="ru-RU"/>
        </w:rPr>
        <w:t xml:space="preserve"> класса – помочь учащимся получить представление:</w:t>
      </w:r>
    </w:p>
    <w:p w:rsidR="00A30385" w:rsidRPr="00A30385" w:rsidRDefault="00A30385" w:rsidP="00A30385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 xml:space="preserve">о роли в культуре современного мира визуальных синтетических искусств, возникающих на базе изобразительного искусства </w:t>
      </w:r>
      <w:proofErr w:type="gramStart"/>
      <w:r w:rsidRPr="00A30385">
        <w:rPr>
          <w:rFonts w:eastAsia="Times New Roman"/>
          <w:lang w:eastAsia="ru-RU"/>
        </w:rPr>
        <w:t>в следствии</w:t>
      </w:r>
      <w:proofErr w:type="gramEnd"/>
      <w:r w:rsidRPr="00A30385">
        <w:rPr>
          <w:rFonts w:eastAsia="Times New Roman"/>
          <w:lang w:eastAsia="ru-RU"/>
        </w:rPr>
        <w:t xml:space="preserve">  технической эволюции изобразительных средств;</w:t>
      </w:r>
    </w:p>
    <w:p w:rsidR="00A30385" w:rsidRPr="00A30385" w:rsidRDefault="00A30385" w:rsidP="00A30385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 сложности современного творческого процесса в синтетических искусствах;</w:t>
      </w:r>
    </w:p>
    <w:p w:rsidR="00A30385" w:rsidRPr="00A30385" w:rsidRDefault="00A30385" w:rsidP="00A30385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 принципах художественной образности и специфике изображения в фотографиях и экранных искусствах;</w:t>
      </w:r>
    </w:p>
    <w:p w:rsidR="00A30385" w:rsidRPr="00A30385" w:rsidRDefault="00A30385" w:rsidP="00A30385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 постоянном взаимовлиянии пространственных и временных искусств.</w:t>
      </w:r>
    </w:p>
    <w:p w:rsidR="00A30385" w:rsidRPr="00A30385" w:rsidRDefault="00A30385" w:rsidP="00A30385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b/>
          <w:bCs/>
          <w:lang w:eastAsia="ru-RU"/>
        </w:rPr>
        <w:t>Задачи</w:t>
      </w:r>
      <w:r w:rsidRPr="00A30385">
        <w:rPr>
          <w:rFonts w:eastAsia="Times New Roman"/>
          <w:lang w:eastAsia="ru-RU"/>
        </w:rPr>
        <w:t>:</w:t>
      </w:r>
    </w:p>
    <w:p w:rsidR="00A30385" w:rsidRPr="00A30385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развитие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30385" w:rsidRPr="00A30385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воспитание культуры восприятия произведений изобразительного, декоративно-прикладного искусства, архитектуры и дизайна;</w:t>
      </w:r>
    </w:p>
    <w:p w:rsidR="00A30385" w:rsidRPr="00A30385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освоение знаний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30385" w:rsidRPr="00A30385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овладение умениями и навыками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A30385" w:rsidRPr="00A30385" w:rsidRDefault="00A30385" w:rsidP="00A3038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A30385">
        <w:rPr>
          <w:rFonts w:eastAsia="Times New Roman"/>
          <w:lang w:eastAsia="ru-RU"/>
        </w:rPr>
        <w:t>формирование устойчивого интереса к изобразительному искусству, способности воспринимать его исторические и национальные особенности.</w:t>
      </w:r>
    </w:p>
    <w:p w:rsidR="00A729E5" w:rsidRPr="00E3438A" w:rsidRDefault="00A729E5" w:rsidP="00E3438A">
      <w:pPr>
        <w:ind w:left="-567" w:firstLine="425"/>
        <w:jc w:val="center"/>
        <w:rPr>
          <w:b/>
          <w:bCs/>
        </w:rPr>
      </w:pPr>
    </w:p>
    <w:p w:rsidR="007529AF" w:rsidRPr="00E3438A" w:rsidRDefault="007529AF" w:rsidP="00E3438A">
      <w:pPr>
        <w:ind w:left="-567" w:firstLine="425"/>
        <w:jc w:val="both"/>
      </w:pPr>
      <w:r w:rsidRPr="00E3438A">
        <w:t xml:space="preserve">  </w:t>
      </w:r>
      <w:proofErr w:type="gramStart"/>
      <w:r w:rsidRPr="00E3438A">
        <w:t>Художественная  деятельность  школьников  на  уроках находит  разнообразные  формы  выражения: изображение  на  плоскости  и  в  объеме  (рисование  с  натуры, по  памяти, по представлению),  декоративная  и  конструктивная  работа  восприятие явлений  действительности  и  произведений  искусства,  обсуждение работ  учащихся,  результатов  собственного  коллективного  творчества   и  индивидуальной  работы  на  уроках,  изучения художественного  наследия,  поисковая   работа  школьников  по  подбору иллюстративного</w:t>
      </w:r>
      <w:proofErr w:type="gramEnd"/>
      <w:r w:rsidRPr="00E3438A">
        <w:t xml:space="preserve">  материала  к  изучаемым  темам,  прослушивание музыкальных  и  литературных  произведений  (народных,  классических, современных).</w:t>
      </w:r>
    </w:p>
    <w:p w:rsidR="007529AF" w:rsidRPr="00E3438A" w:rsidRDefault="007529AF" w:rsidP="00E3438A">
      <w:pPr>
        <w:ind w:left="-567" w:firstLine="425"/>
        <w:jc w:val="both"/>
      </w:pPr>
      <w:r w:rsidRPr="00E3438A">
        <w:lastRenderedPageBreak/>
        <w:t xml:space="preserve">                    </w:t>
      </w:r>
      <w:proofErr w:type="gramStart"/>
      <w:r w:rsidRPr="00E3438A">
        <w:t>Развитие  художественного  восприятия  и  практическая деятельность  представлены  в   программе  в  их  содержательном  единстве.</w:t>
      </w:r>
      <w:proofErr w:type="gramEnd"/>
      <w:r w:rsidRPr="00E3438A">
        <w:t xml:space="preserve">  Разнообразие  видов  практической  деятельности  подводит учащихся  к  пониманию  явлений  художественной  культуры,  изучение произведений  искусства  и  художественной   жизни  общества подкрепляется  практической  деятельностью  школьников.</w:t>
      </w:r>
    </w:p>
    <w:p w:rsidR="007529AF" w:rsidRPr="00E3438A" w:rsidRDefault="007529AF" w:rsidP="00E3438A">
      <w:pPr>
        <w:ind w:left="-567" w:firstLine="425"/>
        <w:jc w:val="both"/>
      </w:pPr>
      <w:r w:rsidRPr="00E3438A">
        <w:t xml:space="preserve">          При  отборе  учебного  материала  принципиально  </w:t>
      </w:r>
      <w:proofErr w:type="gramStart"/>
      <w:r w:rsidRPr="00E3438A">
        <w:t>важное  значение</w:t>
      </w:r>
      <w:proofErr w:type="gramEnd"/>
      <w:r w:rsidRPr="00E3438A">
        <w:t xml:space="preserve">  имеет  выявление  социально - нравственного,  эстетического содержания  разнообразных  художественных  явлений,  что прослеживается  как в  практической  работе,  так  и  при  восприятии  художественного  наследия.  Систематическое  освоение  художественного  наследия  помогает  школьникам  осознавать  искусство  как  духовную  летопись  человечества,  как  познание  человеком  правды  о  природе, обществе  и  о  человеческих  поисках  истины.  На  протяжении  этого  курса  обучения  школьники  знакомятся  с  выдающимися  произведениями  архитектуры, скульптуры,  живописи,  графики, декоративно - прикладного  искусства, изучают  классическое  и  народное  искусство  разных  стран  и  эпох.  Приобщение  к  искусству  начинается  в  начальной  школе, оно  постепенно  расширяется -  от  ближайшего  окружения  до  искусства  родного  народа,  искусства  народов  России, зарубежного  искусства</w:t>
      </w:r>
    </w:p>
    <w:p w:rsidR="007529AF" w:rsidRPr="00E3438A" w:rsidRDefault="007529AF" w:rsidP="00E3438A">
      <w:pPr>
        <w:ind w:left="-567" w:firstLine="425"/>
        <w:jc w:val="both"/>
      </w:pPr>
      <w:r w:rsidRPr="00E3438A">
        <w:t xml:space="preserve">                 Принцип  введения  школьников  в  связи  искусства  с  жизнью  выражен  в  программе  в  темах,  которые  логически  связаны  между  собой  и  развивают  друг  друга.</w:t>
      </w:r>
    </w:p>
    <w:p w:rsidR="007529AF" w:rsidRPr="00E3438A" w:rsidRDefault="007529AF" w:rsidP="00E3438A">
      <w:pPr>
        <w:ind w:left="-567" w:firstLine="425"/>
        <w:jc w:val="both"/>
      </w:pPr>
      <w:r w:rsidRPr="00E3438A">
        <w:t xml:space="preserve">               Тематическая  цельность  программы  помогает  обеспечить  прочные  эмоциональные  контакты  школьников  с  искусством,  приобщить  их  к  художественной  культуре.</w:t>
      </w:r>
    </w:p>
    <w:p w:rsidR="007529AF" w:rsidRDefault="007529AF" w:rsidP="00E3438A">
      <w:pPr>
        <w:ind w:left="-567" w:firstLine="425"/>
        <w:jc w:val="both"/>
      </w:pPr>
      <w:r w:rsidRPr="00E3438A">
        <w:t xml:space="preserve">               Художественные  знания, умения  и  навыки  являются  основным  средством  приобщения  к  художественной  культуре,  вводятся  в  широком  воспитательном  контексте.  Художественные  умения  и  навыки  группируются  вокруг  общих  проблем:  форма  и  пропорции,  пространство,  </w:t>
      </w:r>
      <w:proofErr w:type="spellStart"/>
      <w:r w:rsidRPr="00E3438A">
        <w:t>светотональность</w:t>
      </w:r>
      <w:proofErr w:type="spellEnd"/>
      <w:r w:rsidRPr="00E3438A">
        <w:t>, цвет,  линия, объем, фактура  материала, ритм, композиция.  Эти  средства  художественной  выразительности  учащиеся  осваивают  на  протяжении  1-9 классов.</w:t>
      </w:r>
    </w:p>
    <w:p w:rsidR="00C012A0" w:rsidRPr="00E3438A" w:rsidRDefault="00C012A0" w:rsidP="00E3438A">
      <w:pPr>
        <w:ind w:left="-567" w:firstLine="425"/>
        <w:jc w:val="both"/>
      </w:pPr>
    </w:p>
    <w:p w:rsidR="007F1B7E" w:rsidRPr="00E3438A" w:rsidRDefault="007F1B7E" w:rsidP="00E3438A">
      <w:pPr>
        <w:spacing w:line="300" w:lineRule="exact"/>
        <w:ind w:left="-567" w:firstLine="425"/>
        <w:jc w:val="both"/>
      </w:pPr>
      <w:r w:rsidRPr="00E3438A">
        <w:t xml:space="preserve"> Тема</w:t>
      </w:r>
      <w:r w:rsidR="00FB15B7">
        <w:t>тический блок: «Изобразительное искусство в театре, кино и на телевидении</w:t>
      </w:r>
      <w:r w:rsidR="00437AE5">
        <w:t xml:space="preserve">» </w:t>
      </w:r>
      <w:proofErr w:type="gramStart"/>
      <w:r w:rsidR="00437AE5">
        <w:t>изучаемый</w:t>
      </w:r>
      <w:proofErr w:type="gramEnd"/>
      <w:r w:rsidR="00437AE5">
        <w:t xml:space="preserve"> в 8</w:t>
      </w:r>
      <w:r w:rsidRPr="00E3438A">
        <w:t xml:space="preserve"> классе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 w:rsidRPr="00E3438A">
        <w:t>изобразительных</w:t>
      </w:r>
      <w:proofErr w:type="gramEnd"/>
      <w:r w:rsidRPr="00E3438A">
        <w:t xml:space="preserve">, являются сегодня господствующими во всей системе </w:t>
      </w:r>
      <w:proofErr w:type="spellStart"/>
      <w:r w:rsidRPr="00E3438A">
        <w:t>видеокультуры</w:t>
      </w:r>
      <w:proofErr w:type="spellEnd"/>
      <w:r w:rsidRPr="00E3438A">
        <w:t>.</w:t>
      </w:r>
    </w:p>
    <w:p w:rsidR="007F1B7E" w:rsidRPr="00E3438A" w:rsidRDefault="007F1B7E" w:rsidP="00E3438A">
      <w:pPr>
        <w:spacing w:line="300" w:lineRule="exact"/>
        <w:ind w:left="-567" w:firstLine="425"/>
        <w:jc w:val="both"/>
      </w:pPr>
      <w:r w:rsidRPr="00E3438A">
        <w:t>Экран —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дается лишь после прохождения «</w:t>
      </w:r>
      <w:proofErr w:type="spellStart"/>
      <w:r w:rsidRPr="00E3438A">
        <w:t>первоискусств</w:t>
      </w:r>
      <w:proofErr w:type="spellEnd"/>
      <w:r w:rsidRPr="00E3438A">
        <w:t>».</w:t>
      </w:r>
    </w:p>
    <w:p w:rsidR="007F1B7E" w:rsidRPr="00E3438A" w:rsidRDefault="007F1B7E" w:rsidP="00E3438A">
      <w:pPr>
        <w:spacing w:line="300" w:lineRule="exact"/>
        <w:ind w:left="-567" w:firstLine="425"/>
        <w:jc w:val="both"/>
      </w:pPr>
      <w:r w:rsidRPr="00E3438A"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 w:rsidRPr="00E3438A">
        <w:t>видеоискусств</w:t>
      </w:r>
      <w:proofErr w:type="spellEnd"/>
      <w:r w:rsidRPr="00E3438A">
        <w:t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</w:t>
      </w:r>
    </w:p>
    <w:p w:rsidR="007F1B7E" w:rsidRPr="00E3438A" w:rsidRDefault="007F1B7E" w:rsidP="00E3438A">
      <w:pPr>
        <w:spacing w:line="300" w:lineRule="exact"/>
        <w:ind w:left="-567" w:firstLine="425"/>
        <w:jc w:val="both"/>
      </w:pPr>
      <w:r w:rsidRPr="00E3438A"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приобретет способность противостоять этому потоку, отделяя в нем </w:t>
      </w:r>
      <w:proofErr w:type="gramStart"/>
      <w:r w:rsidRPr="00E3438A">
        <w:t>позитивное</w:t>
      </w:r>
      <w:proofErr w:type="gramEnd"/>
      <w:r w:rsidRPr="00E3438A">
        <w:t xml:space="preserve"> от негативного.</w:t>
      </w:r>
    </w:p>
    <w:p w:rsidR="007F1B7E" w:rsidRPr="00E3438A" w:rsidRDefault="007F1B7E" w:rsidP="00E3438A">
      <w:pPr>
        <w:spacing w:line="300" w:lineRule="exact"/>
        <w:ind w:left="-567" w:firstLine="425"/>
        <w:jc w:val="both"/>
      </w:pPr>
      <w:r w:rsidRPr="00E3438A">
        <w:t xml:space="preserve">Еще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своем быту как фотоаппарат, так и видеокамеру. Однако сегодня чаще всего это происходит на </w:t>
      </w:r>
      <w:r w:rsidRPr="00E3438A">
        <w:lastRenderedPageBreak/>
        <w:t>чисто техническом, а не на художественном уровне, поэтому вкус, образное мышление подростка не развиваются (а иногда и портятся).</w:t>
      </w:r>
    </w:p>
    <w:p w:rsidR="00A53FA5" w:rsidRPr="00E3438A" w:rsidRDefault="00A53FA5" w:rsidP="005D60B3">
      <w:pPr>
        <w:jc w:val="both"/>
      </w:pPr>
    </w:p>
    <w:p w:rsidR="007529AF" w:rsidRPr="00E3438A" w:rsidRDefault="007529AF" w:rsidP="00E3438A">
      <w:pPr>
        <w:ind w:left="-567" w:firstLine="425"/>
        <w:jc w:val="both"/>
      </w:pPr>
      <w:r w:rsidRPr="00E3438A">
        <w:rPr>
          <w:bCs/>
        </w:rPr>
        <w:t>Виды учебной деятельности:</w:t>
      </w:r>
    </w:p>
    <w:p w:rsidR="007529AF" w:rsidRPr="00E3438A" w:rsidRDefault="007529AF" w:rsidP="00E3438A">
      <w:pPr>
        <w:suppressAutoHyphens w:val="0"/>
        <w:ind w:left="-567" w:firstLine="425"/>
        <w:jc w:val="both"/>
      </w:pPr>
      <w:r w:rsidRPr="00E3438A">
        <w:t>Ученики данного класса, изучая программу пр</w:t>
      </w:r>
      <w:r w:rsidR="00FB15B7">
        <w:t>ошлого учебного года по теме: «Дизайн и а</w:t>
      </w:r>
      <w:r w:rsidRPr="00E3438A">
        <w:t>рхитектура</w:t>
      </w:r>
      <w:r w:rsidR="00FB15B7">
        <w:t xml:space="preserve"> в жизни человека</w:t>
      </w:r>
      <w:r w:rsidRPr="00E3438A">
        <w:t xml:space="preserve">», усвоили следующее: </w:t>
      </w:r>
    </w:p>
    <w:p w:rsidR="007529AF" w:rsidRPr="00E3438A" w:rsidRDefault="007529AF" w:rsidP="00E3438A">
      <w:pPr>
        <w:numPr>
          <w:ilvl w:val="0"/>
          <w:numId w:val="2"/>
        </w:numPr>
        <w:suppressAutoHyphens w:val="0"/>
        <w:ind w:left="-567" w:firstLine="425"/>
        <w:jc w:val="both"/>
      </w:pPr>
      <w:r w:rsidRPr="00E3438A">
        <w:t>Могут анализировать произведения архитектуры; понимать место конструктивных иску</w:t>
      </w:r>
      <w:proofErr w:type="gramStart"/>
      <w:r w:rsidRPr="00E3438A">
        <w:t>сств в р</w:t>
      </w:r>
      <w:proofErr w:type="gramEnd"/>
      <w:r w:rsidRPr="00E3438A">
        <w:t>яду пластических искусств их общее и специфику;</w:t>
      </w:r>
    </w:p>
    <w:p w:rsidR="007529AF" w:rsidRPr="00E3438A" w:rsidRDefault="007529AF" w:rsidP="00E3438A">
      <w:pPr>
        <w:numPr>
          <w:ilvl w:val="0"/>
          <w:numId w:val="2"/>
        </w:numPr>
        <w:suppressAutoHyphens w:val="0"/>
        <w:ind w:left="-567" w:firstLine="425"/>
        <w:jc w:val="both"/>
      </w:pPr>
      <w:r w:rsidRPr="00E3438A">
        <w:t>Владеют понятием образного языка  конструктивных видов искусства; знают основные этапы развития и истории архитектуры;</w:t>
      </w:r>
    </w:p>
    <w:p w:rsidR="007529AF" w:rsidRPr="00E3438A" w:rsidRDefault="007529AF" w:rsidP="00E3438A">
      <w:pPr>
        <w:numPr>
          <w:ilvl w:val="0"/>
          <w:numId w:val="2"/>
        </w:numPr>
        <w:suppressAutoHyphens w:val="0"/>
        <w:ind w:left="-567" w:firstLine="425"/>
        <w:jc w:val="both"/>
      </w:pPr>
      <w:r w:rsidRPr="00E3438A">
        <w:t>умеют моделировать архитектурно-дизайнерские объекты;</w:t>
      </w:r>
    </w:p>
    <w:p w:rsidR="007529AF" w:rsidRPr="00E3438A" w:rsidRDefault="007529AF" w:rsidP="00E3438A">
      <w:pPr>
        <w:numPr>
          <w:ilvl w:val="0"/>
          <w:numId w:val="2"/>
        </w:numPr>
        <w:suppressAutoHyphens w:val="0"/>
        <w:ind w:left="-567" w:firstLine="425"/>
        <w:jc w:val="both"/>
      </w:pPr>
      <w:r w:rsidRPr="00E3438A">
        <w:t>умеют работать с натуры, по памяти и воображению над зарисовкой и проектированием конкретных зданий и вещной среды;</w:t>
      </w:r>
    </w:p>
    <w:p w:rsidR="007529AF" w:rsidRPr="00E3438A" w:rsidRDefault="007529AF" w:rsidP="00E3438A">
      <w:pPr>
        <w:ind w:left="-567" w:firstLine="425"/>
        <w:jc w:val="both"/>
      </w:pPr>
      <w:r w:rsidRPr="00E3438A">
        <w:t>Ученики приобрели следующие навыки:</w:t>
      </w:r>
    </w:p>
    <w:p w:rsidR="007529AF" w:rsidRPr="00E3438A" w:rsidRDefault="007529AF" w:rsidP="00E3438A">
      <w:pPr>
        <w:numPr>
          <w:ilvl w:val="0"/>
          <w:numId w:val="3"/>
        </w:numPr>
        <w:suppressAutoHyphens w:val="0"/>
        <w:ind w:left="-567" w:firstLine="425"/>
        <w:jc w:val="both"/>
      </w:pPr>
      <w:r w:rsidRPr="00E3438A">
        <w:t>владение формообразованием, объемом в дизайне и архитектуре;</w:t>
      </w:r>
    </w:p>
    <w:p w:rsidR="007529AF" w:rsidRPr="00E3438A" w:rsidRDefault="007529AF" w:rsidP="00E3438A">
      <w:pPr>
        <w:numPr>
          <w:ilvl w:val="0"/>
          <w:numId w:val="3"/>
        </w:numPr>
        <w:suppressAutoHyphens w:val="0"/>
        <w:ind w:left="-567" w:firstLine="425"/>
        <w:jc w:val="both"/>
      </w:pPr>
      <w:r w:rsidRPr="00E3438A">
        <w:t>композиционного макетирования объектов на предметной плоскости и в пространстве;</w:t>
      </w:r>
    </w:p>
    <w:p w:rsidR="007529AF" w:rsidRPr="00E3438A" w:rsidRDefault="007529AF" w:rsidP="00E3438A">
      <w:pPr>
        <w:numPr>
          <w:ilvl w:val="0"/>
          <w:numId w:val="3"/>
        </w:numPr>
        <w:suppressAutoHyphens w:val="0"/>
        <w:ind w:left="-567" w:firstLine="425"/>
        <w:jc w:val="both"/>
      </w:pPr>
      <w:r w:rsidRPr="00E3438A">
        <w:t>создание с натуры и по воображению архитектурного образа графическими материалами и др.;</w:t>
      </w:r>
    </w:p>
    <w:p w:rsidR="007529AF" w:rsidRDefault="007529AF" w:rsidP="00E3438A">
      <w:pPr>
        <w:spacing w:line="261" w:lineRule="auto"/>
        <w:ind w:left="-567" w:firstLine="425"/>
        <w:jc w:val="both"/>
      </w:pPr>
      <w:proofErr w:type="gramStart"/>
      <w:r w:rsidRPr="00E3438A">
        <w:t xml:space="preserve">Основные </w:t>
      </w:r>
      <w:proofErr w:type="spellStart"/>
      <w:r w:rsidRPr="00E3438A">
        <w:t>межпредметные</w:t>
      </w:r>
      <w:proofErr w:type="spellEnd"/>
      <w:r w:rsidRPr="00E3438A">
        <w:t xml:space="preserve"> связи осуществляются с уроками музыки и литературы, при прохождении отдельных тем  используются </w:t>
      </w:r>
      <w:proofErr w:type="spellStart"/>
      <w:r w:rsidRPr="00E3438A">
        <w:t>межпредметные</w:t>
      </w:r>
      <w:proofErr w:type="spellEnd"/>
      <w:r w:rsidRPr="00E3438A"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EE3FEB" w:rsidRPr="00E3438A" w:rsidRDefault="00EE3FEB" w:rsidP="00E3438A">
      <w:pPr>
        <w:spacing w:line="261" w:lineRule="auto"/>
        <w:ind w:left="-567" w:firstLine="425"/>
        <w:jc w:val="both"/>
      </w:pP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Основной формой организации образовательного процесса является классно-урочная система.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proofErr w:type="gramStart"/>
      <w:r w:rsidRPr="00E3438A">
        <w:t>Технологии</w:t>
      </w:r>
      <w:proofErr w:type="gramEnd"/>
      <w:r w:rsidRPr="00E3438A">
        <w:t xml:space="preserve"> используемые в обучении: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E3438A">
        <w:t>здоровьясбережения</w:t>
      </w:r>
      <w:proofErr w:type="spellEnd"/>
      <w:r w:rsidRPr="00E3438A">
        <w:t>.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Основные методы, которые планируется использовать: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 xml:space="preserve">        1.Словесные методы: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-Рассказ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-Объяснение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-Беседа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-Дискуссия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-Лекция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 xml:space="preserve">        2.Работа с учебником и книгой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 Конспектирование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 Составление плана текста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 Цитирование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 xml:space="preserve">        3.Наглядные методы: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 Метод иллюстраций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- Метод демонстраций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 xml:space="preserve">        4.Практические методы: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Упражнения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 xml:space="preserve">        Предусмотрены уроки с использованием ИКТ, проекты и т.д.</w:t>
      </w:r>
    </w:p>
    <w:p w:rsidR="00E3438A" w:rsidRPr="00E3438A" w:rsidRDefault="00E3438A" w:rsidP="00E3438A">
      <w:pPr>
        <w:tabs>
          <w:tab w:val="left" w:pos="10065"/>
        </w:tabs>
        <w:ind w:left="-567" w:right="260" w:firstLine="425"/>
        <w:jc w:val="both"/>
      </w:pPr>
      <w:r w:rsidRPr="00E3438A">
        <w:t>Уроки носят развивающий характер.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lastRenderedPageBreak/>
        <w:t>Организация различных видов деятельности учащихся предполагает участие всех компонентов учебно-методического комплекта. Каждый из видов деятельности непременно соотносится с содержанием учебника.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 xml:space="preserve">Контроль осуществляется в следующих видах: 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>- входной, текущий, тематический, итоговый.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38A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E3438A">
        <w:rPr>
          <w:rFonts w:ascii="Times New Roman" w:hAnsi="Times New Roman" w:cs="Times New Roman"/>
          <w:sz w:val="24"/>
          <w:szCs w:val="24"/>
        </w:rPr>
        <w:t>;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>- тест;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>- контрольная работа</w:t>
      </w:r>
    </w:p>
    <w:p w:rsidR="00E3438A" w:rsidRPr="00E3438A" w:rsidRDefault="00E3438A" w:rsidP="00E3438A">
      <w:pPr>
        <w:suppressAutoHyphens w:val="0"/>
        <w:autoSpaceDE w:val="0"/>
        <w:autoSpaceDN w:val="0"/>
        <w:adjustRightInd w:val="0"/>
        <w:ind w:left="-567" w:firstLine="425"/>
        <w:jc w:val="both"/>
      </w:pPr>
      <w:r w:rsidRPr="00E3438A">
        <w:t>-отчетные выставки творческих  (индивидуальных и коллективных) работ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 xml:space="preserve">      Входной контроль в начале года. Он определяет исходный уровень </w:t>
      </w:r>
      <w:proofErr w:type="spellStart"/>
      <w:r w:rsidRPr="00E3438A">
        <w:rPr>
          <w:rFonts w:ascii="Times New Roman" w:hAnsi="Times New Roman" w:cs="Times New Roman"/>
          <w:sz w:val="24"/>
          <w:szCs w:val="24"/>
        </w:rPr>
        <w:t>обучености</w:t>
      </w:r>
      <w:proofErr w:type="spellEnd"/>
      <w:r w:rsidRPr="00E3438A">
        <w:rPr>
          <w:rFonts w:ascii="Times New Roman" w:hAnsi="Times New Roman" w:cs="Times New Roman"/>
          <w:sz w:val="24"/>
          <w:szCs w:val="24"/>
        </w:rPr>
        <w:t xml:space="preserve"> в форме устного опроса или тестов.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 xml:space="preserve">      Текущий контроль в форме самостоятельных работ, устного опроса, тестов.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 xml:space="preserve">      Тематический контроль выполняет этапное подведение итогов за четверть после прохождения тем четвертей в форме </w:t>
      </w:r>
      <w:r w:rsidRPr="00E3438A">
        <w:rPr>
          <w:rFonts w:ascii="Times New Roman" w:hAnsi="Times New Roman" w:cs="Times New Roman"/>
          <w:bCs/>
          <w:sz w:val="24"/>
          <w:szCs w:val="24"/>
        </w:rPr>
        <w:t xml:space="preserve">контрольных работы </w:t>
      </w:r>
      <w:r w:rsidRPr="00E3438A">
        <w:rPr>
          <w:rFonts w:ascii="Times New Roman" w:hAnsi="Times New Roman" w:cs="Times New Roman"/>
          <w:sz w:val="24"/>
          <w:szCs w:val="24"/>
        </w:rPr>
        <w:t xml:space="preserve">или теста. 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 xml:space="preserve">       Заключительный (итоговый) контроль. 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sz w:val="24"/>
          <w:szCs w:val="24"/>
        </w:rPr>
        <w:t>Методы диагностики - викторины, ребусы, кроссворды,</w:t>
      </w:r>
      <w:r w:rsidRPr="00E3438A">
        <w:rPr>
          <w:rFonts w:ascii="Times New Roman" w:hAnsi="Times New Roman" w:cs="Times New Roman"/>
          <w:bCs/>
          <w:sz w:val="24"/>
          <w:szCs w:val="24"/>
        </w:rPr>
        <w:t xml:space="preserve"> презентации,</w:t>
      </w:r>
      <w:r w:rsidRPr="00E3438A">
        <w:rPr>
          <w:rFonts w:ascii="Times New Roman" w:hAnsi="Times New Roman" w:cs="Times New Roman"/>
          <w:sz w:val="24"/>
          <w:szCs w:val="24"/>
        </w:rPr>
        <w:t xml:space="preserve"> тесты.</w:t>
      </w:r>
    </w:p>
    <w:p w:rsidR="00E3438A" w:rsidRPr="00E3438A" w:rsidRDefault="00E3438A" w:rsidP="00E3438A">
      <w:pPr>
        <w:pStyle w:val="a3"/>
        <w:tabs>
          <w:tab w:val="left" w:pos="10065"/>
        </w:tabs>
        <w:ind w:left="-567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38A">
        <w:rPr>
          <w:rFonts w:ascii="Times New Roman" w:hAnsi="Times New Roman" w:cs="Times New Roman"/>
          <w:i/>
          <w:sz w:val="24"/>
          <w:szCs w:val="24"/>
          <w:u w:val="single"/>
        </w:rPr>
        <w:t>Условные обозначения, используемые в тексте программы:</w:t>
      </w:r>
    </w:p>
    <w:p w:rsidR="00E3438A" w:rsidRPr="00E3438A" w:rsidRDefault="00E3438A" w:rsidP="00E3438A">
      <w:pPr>
        <w:tabs>
          <w:tab w:val="left" w:pos="10065"/>
        </w:tabs>
        <w:spacing w:before="100" w:beforeAutospacing="1" w:after="100" w:afterAutospacing="1"/>
        <w:ind w:left="-567" w:right="260" w:firstLine="425"/>
        <w:jc w:val="both"/>
      </w:pPr>
      <w:r w:rsidRPr="00E3438A">
        <w:t>К.Р. – контрольная работа;</w:t>
      </w:r>
    </w:p>
    <w:p w:rsidR="00E3438A" w:rsidRPr="00E3438A" w:rsidRDefault="00E3438A" w:rsidP="00E3438A">
      <w:pPr>
        <w:tabs>
          <w:tab w:val="left" w:pos="10065"/>
        </w:tabs>
        <w:spacing w:before="100" w:beforeAutospacing="1" w:after="100" w:afterAutospacing="1"/>
        <w:ind w:left="-567" w:right="260" w:firstLine="425"/>
        <w:jc w:val="both"/>
      </w:pPr>
      <w:r w:rsidRPr="00E3438A">
        <w:t>К.т. – контрольное тестирование;</w:t>
      </w:r>
    </w:p>
    <w:p w:rsidR="00E3438A" w:rsidRPr="00E3438A" w:rsidRDefault="00E3438A" w:rsidP="00E3438A">
      <w:pPr>
        <w:tabs>
          <w:tab w:val="left" w:pos="10065"/>
        </w:tabs>
        <w:spacing w:before="100" w:beforeAutospacing="1" w:after="100" w:afterAutospacing="1"/>
        <w:ind w:left="-567" w:right="260" w:firstLine="425"/>
        <w:jc w:val="both"/>
      </w:pPr>
      <w:r w:rsidRPr="00E3438A">
        <w:t>П.р. – практическая работа;</w:t>
      </w:r>
    </w:p>
    <w:p w:rsidR="00E3438A" w:rsidRPr="00E3438A" w:rsidRDefault="00E3438A" w:rsidP="00E3438A">
      <w:pPr>
        <w:tabs>
          <w:tab w:val="left" w:pos="10065"/>
        </w:tabs>
        <w:spacing w:before="100" w:beforeAutospacing="1" w:after="100" w:afterAutospacing="1"/>
        <w:ind w:left="-567" w:right="260" w:firstLine="425"/>
        <w:jc w:val="both"/>
      </w:pPr>
      <w:r w:rsidRPr="00E3438A">
        <w:t>ИКТ</w:t>
      </w:r>
      <w:r w:rsidRPr="00E3438A">
        <w:rPr>
          <w:b/>
        </w:rPr>
        <w:t xml:space="preserve"> </w:t>
      </w:r>
      <w:r w:rsidRPr="00E3438A">
        <w:t>– информационно-коммуникативные технологии;</w:t>
      </w:r>
    </w:p>
    <w:p w:rsidR="00E3438A" w:rsidRPr="00E3438A" w:rsidRDefault="00E3438A" w:rsidP="00E3438A">
      <w:pPr>
        <w:tabs>
          <w:tab w:val="left" w:pos="10065"/>
        </w:tabs>
        <w:spacing w:before="100" w:beforeAutospacing="1" w:after="100" w:afterAutospacing="1"/>
        <w:ind w:left="-567" w:right="260" w:firstLine="425"/>
        <w:jc w:val="both"/>
      </w:pPr>
      <w:r w:rsidRPr="00E3438A">
        <w:t>УУД</w:t>
      </w:r>
      <w:r w:rsidRPr="00E3438A">
        <w:rPr>
          <w:b/>
        </w:rPr>
        <w:t xml:space="preserve"> </w:t>
      </w:r>
      <w:r w:rsidRPr="00E3438A">
        <w:t>– универсальные учебные действия.</w:t>
      </w:r>
    </w:p>
    <w:p w:rsidR="00E3438A" w:rsidRPr="00E3438A" w:rsidRDefault="00E3438A" w:rsidP="00E3438A">
      <w:pPr>
        <w:pStyle w:val="c0c8"/>
        <w:spacing w:before="0" w:beforeAutospacing="0" w:after="0" w:afterAutospacing="0"/>
        <w:ind w:left="-567" w:right="260" w:firstLine="425"/>
        <w:jc w:val="both"/>
        <w:rPr>
          <w:rStyle w:val="c2"/>
          <w:color w:val="000000"/>
        </w:rPr>
      </w:pPr>
      <w:r w:rsidRPr="00E3438A">
        <w:rPr>
          <w:rStyle w:val="c2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«Изобразительное искусство и художественный труд» изучается с 5-го по 9-й класс.</w:t>
      </w:r>
    </w:p>
    <w:p w:rsidR="00E3438A" w:rsidRPr="00E3438A" w:rsidRDefault="00437AE5" w:rsidP="00E3438A">
      <w:pPr>
        <w:pStyle w:val="c0c8"/>
        <w:spacing w:before="0" w:beforeAutospacing="0" w:after="0" w:afterAutospacing="0"/>
        <w:ind w:left="-567" w:right="260" w:firstLine="425"/>
        <w:jc w:val="both"/>
        <w:rPr>
          <w:color w:val="000000"/>
        </w:rPr>
      </w:pPr>
      <w:r>
        <w:rPr>
          <w:rStyle w:val="c2"/>
          <w:color w:val="000000"/>
        </w:rPr>
        <w:t>8</w:t>
      </w:r>
      <w:r w:rsidR="00E3438A" w:rsidRPr="00E3438A">
        <w:rPr>
          <w:rStyle w:val="c2"/>
          <w:color w:val="000000"/>
        </w:rPr>
        <w:t>-й к</w:t>
      </w:r>
      <w:r w:rsidR="00B41D6E">
        <w:rPr>
          <w:rStyle w:val="c2"/>
          <w:color w:val="000000"/>
        </w:rPr>
        <w:t>ласс – 1 час в неделю  в течение</w:t>
      </w:r>
      <w:r>
        <w:rPr>
          <w:rStyle w:val="c2"/>
          <w:color w:val="000000"/>
        </w:rPr>
        <w:t xml:space="preserve"> года (всего 34 часа</w:t>
      </w:r>
      <w:r w:rsidR="00E3438A" w:rsidRPr="00E3438A">
        <w:rPr>
          <w:rStyle w:val="c2"/>
          <w:color w:val="000000"/>
        </w:rPr>
        <w:t>)</w:t>
      </w:r>
    </w:p>
    <w:p w:rsidR="007529AF" w:rsidRPr="00EF6A70" w:rsidRDefault="007529AF" w:rsidP="007529AF">
      <w:pPr>
        <w:ind w:firstLine="709"/>
        <w:jc w:val="both"/>
        <w:rPr>
          <w:sz w:val="20"/>
          <w:szCs w:val="20"/>
        </w:rPr>
      </w:pPr>
    </w:p>
    <w:p w:rsidR="007529AF" w:rsidRDefault="007529AF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  <w:sectPr w:rsidR="003028CE" w:rsidSect="00D32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3028CE">
      <w:pPr>
        <w:jc w:val="center"/>
        <w:rPr>
          <w:b/>
          <w:sz w:val="32"/>
          <w:szCs w:val="32"/>
        </w:rPr>
      </w:pPr>
      <w:r w:rsidRPr="00B61F56">
        <w:rPr>
          <w:b/>
          <w:sz w:val="32"/>
          <w:szCs w:val="32"/>
        </w:rPr>
        <w:t>Содержание тем учебного курса</w:t>
      </w:r>
    </w:p>
    <w:tbl>
      <w:tblPr>
        <w:tblW w:w="159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3969"/>
        <w:gridCol w:w="3685"/>
        <w:gridCol w:w="5245"/>
        <w:gridCol w:w="236"/>
      </w:tblGrid>
      <w:tr w:rsidR="002B3263" w:rsidRPr="008E0B4C" w:rsidTr="00083FFF">
        <w:trPr>
          <w:trHeight w:val="548"/>
        </w:trPr>
        <w:tc>
          <w:tcPr>
            <w:tcW w:w="1985" w:type="dxa"/>
          </w:tcPr>
          <w:p w:rsidR="002B3263" w:rsidRPr="008E0B4C" w:rsidRDefault="002B3263" w:rsidP="00950048">
            <w:pPr>
              <w:jc w:val="both"/>
              <w:rPr>
                <w:b/>
              </w:rPr>
            </w:pPr>
            <w:r w:rsidRPr="008E0B4C">
              <w:rPr>
                <w:b/>
              </w:rPr>
              <w:t>Название раздела</w:t>
            </w:r>
          </w:p>
        </w:tc>
        <w:tc>
          <w:tcPr>
            <w:tcW w:w="851" w:type="dxa"/>
          </w:tcPr>
          <w:p w:rsidR="002B3263" w:rsidRPr="008E0B4C" w:rsidRDefault="002B3263" w:rsidP="00950048">
            <w:pPr>
              <w:jc w:val="both"/>
              <w:rPr>
                <w:b/>
              </w:rPr>
            </w:pPr>
            <w:r w:rsidRPr="008E0B4C">
              <w:rPr>
                <w:b/>
              </w:rPr>
              <w:t>Кол-во</w:t>
            </w:r>
          </w:p>
          <w:p w:rsidR="002B3263" w:rsidRPr="008E0B4C" w:rsidRDefault="002B3263" w:rsidP="00950048">
            <w:pPr>
              <w:jc w:val="both"/>
            </w:pPr>
            <w:r w:rsidRPr="008E0B4C">
              <w:rPr>
                <w:b/>
              </w:rPr>
              <w:t>часов</w:t>
            </w:r>
          </w:p>
        </w:tc>
        <w:tc>
          <w:tcPr>
            <w:tcW w:w="3969" w:type="dxa"/>
          </w:tcPr>
          <w:p w:rsidR="002B3263" w:rsidRPr="008E0B4C" w:rsidRDefault="002B3263" w:rsidP="00950048">
            <w:pPr>
              <w:jc w:val="both"/>
              <w:rPr>
                <w:b/>
              </w:rPr>
            </w:pPr>
            <w:r w:rsidRPr="008E0B4C">
              <w:rPr>
                <w:b/>
              </w:rPr>
              <w:t>Элементы содержания</w:t>
            </w:r>
          </w:p>
          <w:p w:rsidR="002B3263" w:rsidRPr="008E0B4C" w:rsidRDefault="002B3263" w:rsidP="00950048">
            <w:pPr>
              <w:jc w:val="both"/>
            </w:pPr>
          </w:p>
        </w:tc>
        <w:tc>
          <w:tcPr>
            <w:tcW w:w="3685" w:type="dxa"/>
          </w:tcPr>
          <w:p w:rsidR="002B3263" w:rsidRPr="008E0B4C" w:rsidRDefault="002B3263" w:rsidP="00950048">
            <w:pPr>
              <w:ind w:right="-2234"/>
              <w:jc w:val="both"/>
              <w:rPr>
                <w:b/>
              </w:rPr>
            </w:pPr>
            <w:r w:rsidRPr="008E0B4C">
              <w:rPr>
                <w:b/>
              </w:rPr>
              <w:t xml:space="preserve">Требования к знаниям и умениям </w:t>
            </w:r>
          </w:p>
        </w:tc>
        <w:tc>
          <w:tcPr>
            <w:tcW w:w="5245" w:type="dxa"/>
          </w:tcPr>
          <w:p w:rsidR="002B3263" w:rsidRPr="00E41150" w:rsidRDefault="002B3263" w:rsidP="002B3263">
            <w:pPr>
              <w:jc w:val="both"/>
              <w:rPr>
                <w:b/>
              </w:rPr>
            </w:pPr>
            <w:r w:rsidRPr="00E41150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083FFF">
        <w:trPr>
          <w:trHeight w:val="548"/>
        </w:trPr>
        <w:tc>
          <w:tcPr>
            <w:tcW w:w="6805" w:type="dxa"/>
            <w:gridSpan w:val="3"/>
          </w:tcPr>
          <w:p w:rsidR="002B3263" w:rsidRPr="008E0B4C" w:rsidRDefault="002B3263" w:rsidP="00950048">
            <w:pPr>
              <w:jc w:val="center"/>
              <w:rPr>
                <w:b/>
              </w:rPr>
            </w:pPr>
            <w:r w:rsidRPr="008E0B4C">
              <w:rPr>
                <w:b/>
              </w:rPr>
              <w:t xml:space="preserve">Изобразительное искусство в театре, кино и на телевидении </w:t>
            </w:r>
            <w:r>
              <w:rPr>
                <w:b/>
              </w:rPr>
              <w:t>(34 часа)</w:t>
            </w:r>
          </w:p>
          <w:p w:rsidR="002B3263" w:rsidRPr="008E0B4C" w:rsidRDefault="002B3263" w:rsidP="00950048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2B3263" w:rsidRPr="008E0B4C" w:rsidRDefault="002B3263" w:rsidP="00950048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2B3263" w:rsidRDefault="002B3263">
            <w:pPr>
              <w:suppressAutoHyphens w:val="0"/>
              <w:spacing w:after="200" w:line="276" w:lineRule="auto"/>
              <w:rPr>
                <w:b/>
              </w:rPr>
            </w:pPr>
          </w:p>
          <w:p w:rsidR="002B3263" w:rsidRPr="008E0B4C" w:rsidRDefault="002B3263" w:rsidP="002B3263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5D60B3">
        <w:trPr>
          <w:gridAfter w:val="1"/>
          <w:wAfter w:w="236" w:type="dxa"/>
          <w:trHeight w:val="3251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B3263" w:rsidRPr="008E0B4C" w:rsidRDefault="002B3263" w:rsidP="00292DCD">
            <w:pPr>
              <w:rPr>
                <w:b/>
              </w:rPr>
            </w:pPr>
            <w:r w:rsidRPr="008E0B4C">
              <w:rPr>
                <w:b/>
              </w:rPr>
              <w:t xml:space="preserve"> </w:t>
            </w:r>
            <w:r w:rsidRPr="00FA6257">
              <w:rPr>
                <w:b/>
                <w:sz w:val="22"/>
                <w:szCs w:val="22"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  <w:r w:rsidRPr="008E0B4C">
              <w:rPr>
                <w:bCs/>
              </w:rPr>
              <w:t>Синтетические искусства и изображения. Образная сила искусства. Изображение в театре и кино.</w:t>
            </w:r>
            <w:r w:rsidRPr="008E0B4C">
      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      </w:r>
            <w:r w:rsidRPr="008E0B4C">
              <w:rPr>
                <w:i/>
                <w:iCs/>
              </w:rPr>
              <w:t>.</w:t>
            </w:r>
          </w:p>
          <w:p w:rsidR="002B3263" w:rsidRPr="008E0B4C" w:rsidRDefault="002B3263" w:rsidP="00950048">
            <w:pPr>
              <w:rPr>
                <w:bCs/>
              </w:rPr>
            </w:pPr>
            <w:r w:rsidRPr="008E0B4C">
              <w:rPr>
                <w:bCs/>
              </w:rPr>
              <w:t>Театральное искусство и художник. Правда и магия театра. Синтез искусств как фактор усиления эмоционального воздействия. Роль и значение изобразительного искусства в синтетических видах творчества.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rPr>
                <w:bCs/>
              </w:rPr>
              <w:t>Ведущий художественный, образно-созидательный элемент в спектакле – актёрская игра, в фильме – изображение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rPr>
                <w:bCs/>
              </w:rPr>
              <w:t>Сценографи</w:t>
            </w:r>
            <w:proofErr w:type="gramStart"/>
            <w:r w:rsidRPr="008E0B4C">
              <w:rPr>
                <w:bCs/>
              </w:rPr>
              <w:t>я–</w:t>
            </w:r>
            <w:proofErr w:type="gramEnd"/>
            <w:r w:rsidRPr="008E0B4C">
              <w:rPr>
                <w:bCs/>
              </w:rPr>
              <w:t xml:space="preserve"> особый вид </w:t>
            </w:r>
            <w:r w:rsidRPr="008E0B4C">
              <w:rPr>
                <w:bCs/>
              </w:rPr>
              <w:lastRenderedPageBreak/>
              <w:t>художественного творчества. Безграничное пространство сцены.</w:t>
            </w:r>
            <w:r w:rsidRPr="008E0B4C">
              <w:t xml:space="preserve"> 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Сценический мир как композиция из реальных вещей и придуманных изображений, конструкций.</w:t>
            </w:r>
          </w:p>
          <w:p w:rsidR="002B3263" w:rsidRPr="008E0B4C" w:rsidRDefault="002B3263" w:rsidP="00950048">
            <w:r w:rsidRPr="008E0B4C">
              <w:t>Сценография как искусство и производство.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 xml:space="preserve">Общие законы восприятия композиции картины и сцены. Сценография. Художники театра (В.М. Васнецов, </w:t>
            </w:r>
            <w:r w:rsidRPr="008E0B4C">
              <w:rPr>
                <w:iCs/>
              </w:rPr>
              <w:t xml:space="preserve">А.Н. Бенуа, Л.С. </w:t>
            </w:r>
            <w:proofErr w:type="spellStart"/>
            <w:r w:rsidRPr="008E0B4C">
              <w:rPr>
                <w:iCs/>
              </w:rPr>
              <w:t>Бакст</w:t>
            </w:r>
            <w:proofErr w:type="spellEnd"/>
            <w:r w:rsidRPr="008E0B4C">
              <w:rPr>
                <w:iCs/>
              </w:rPr>
              <w:t>,</w:t>
            </w:r>
            <w:r w:rsidRPr="008E0B4C">
              <w:t xml:space="preserve"> В.Ф. Рындин, Ф.Ф. Федоровский и др.).</w:t>
            </w:r>
          </w:p>
          <w:p w:rsidR="002B3263" w:rsidRPr="008E0B4C" w:rsidRDefault="002B3263" w:rsidP="00950048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8E0B4C">
              <w:rPr>
                <w:sz w:val="24"/>
              </w:rPr>
              <w:t xml:space="preserve">Костюм, грим и маска или </w:t>
            </w:r>
            <w:proofErr w:type="gramStart"/>
            <w:r w:rsidRPr="008E0B4C">
              <w:rPr>
                <w:sz w:val="24"/>
              </w:rPr>
              <w:t>магическое</w:t>
            </w:r>
            <w:proofErr w:type="gramEnd"/>
            <w:r w:rsidRPr="008E0B4C">
              <w:rPr>
                <w:sz w:val="24"/>
              </w:rPr>
              <w:t xml:space="preserve"> «если бы». Тайны актерского </w:t>
            </w:r>
            <w:proofErr w:type="gramStart"/>
            <w:r w:rsidRPr="008E0B4C">
              <w:rPr>
                <w:sz w:val="24"/>
              </w:rPr>
              <w:t>перевоплощен</w:t>
            </w:r>
            <w:proofErr w:type="gramEnd"/>
            <w:r w:rsidRPr="008E0B4C">
              <w:rPr>
                <w:sz w:val="24"/>
              </w:rPr>
              <w:t xml:space="preserve"> Совместные действия сценариста, режиссера, художника, актеров в создании художественного образа спектакля. Искусство и специфика театрального костюма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Относительная самостоятельность костюма в шоу-представлениях и театре моды.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 xml:space="preserve">Изобразительные средства актёрского перевоплощения: грим. Образность театрального грима и </w:t>
            </w:r>
            <w:r w:rsidRPr="008E0B4C">
              <w:lastRenderedPageBreak/>
              <w:t>причёски</w:t>
            </w:r>
          </w:p>
          <w:p w:rsidR="002B3263" w:rsidRPr="008E0B4C" w:rsidRDefault="002B3263" w:rsidP="00950048">
            <w:r w:rsidRPr="008E0B4C">
              <w:t>Изобразительные средства актёрского перевоплощения: маска.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Маска – внешнее и внутреннее перевоплощение актёра. Традиции и культура театра масок.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Художник в театре кукол. Привет от Карабас</w:t>
            </w:r>
            <w:proofErr w:type="gramStart"/>
            <w:r w:rsidRPr="008E0B4C">
              <w:t>а-</w:t>
            </w:r>
            <w:proofErr w:type="gramEnd"/>
            <w:r w:rsidRPr="008E0B4C">
              <w:t xml:space="preserve"> </w:t>
            </w:r>
            <w:proofErr w:type="spellStart"/>
            <w:r w:rsidRPr="008E0B4C">
              <w:t>Барабаса</w:t>
            </w:r>
            <w:proofErr w:type="spellEnd"/>
            <w:r w:rsidRPr="008E0B4C">
              <w:t>. Кукольный театр – единственный вид сценического искусства с главенствующей ролью художника. Художник куклы – создатель образа куклы-актёра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Спектакль от замысла к воплощению. Третий звонок. Игровое действо, построенное на использовании одной из форм художественно-сценографической работы.</w:t>
            </w:r>
          </w:p>
        </w:tc>
        <w:tc>
          <w:tcPr>
            <w:tcW w:w="3685" w:type="dxa"/>
            <w:vMerge w:val="restart"/>
          </w:tcPr>
          <w:p w:rsidR="002B3263" w:rsidRPr="008E0B4C" w:rsidRDefault="002B3263" w:rsidP="00950048">
            <w:pPr>
              <w:rPr>
                <w:bCs/>
                <w:iCs/>
              </w:rPr>
            </w:pPr>
            <w:r w:rsidRPr="008E0B4C">
              <w:rPr>
                <w:b/>
                <w:bCs/>
                <w:iCs/>
              </w:rPr>
              <w:lastRenderedPageBreak/>
              <w:t>Знать</w:t>
            </w:r>
            <w:r w:rsidRPr="008E0B4C">
              <w:rPr>
                <w:bCs/>
                <w:iCs/>
              </w:rPr>
              <w:t>:</w:t>
            </w:r>
          </w:p>
          <w:p w:rsidR="002B3263" w:rsidRDefault="002B3263" w:rsidP="00950048">
            <w:pPr>
              <w:rPr>
                <w:iCs/>
              </w:rPr>
            </w:pPr>
            <w:r w:rsidRPr="008E0B4C">
              <w:rPr>
                <w:bCs/>
                <w:iCs/>
              </w:rPr>
              <w:t>- общность и</w:t>
            </w:r>
            <w:r w:rsidRPr="008E0B4C">
              <w:rPr>
                <w:b/>
                <w:bCs/>
                <w:iCs/>
              </w:rPr>
              <w:t xml:space="preserve"> </w:t>
            </w:r>
            <w:r w:rsidRPr="008E0B4C">
              <w:rPr>
                <w:iCs/>
              </w:rPr>
              <w:t xml:space="preserve">специфику  восприятия художественного образа в разных </w:t>
            </w:r>
            <w:r>
              <w:rPr>
                <w:iCs/>
              </w:rPr>
              <w:t>видах искусства;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 xml:space="preserve"> -общие выразительные средства визуал</w:t>
            </w:r>
            <w:r>
              <w:t>ьных искусств: тон, цвет, объем;</w:t>
            </w:r>
          </w:p>
          <w:p w:rsidR="002B3263" w:rsidRPr="008E0B4C" w:rsidRDefault="002B3263" w:rsidP="00950048">
            <w:r w:rsidRPr="008E0B4C">
              <w:t xml:space="preserve">- виды театрально-зрелищных и игровых представлений и место в </w:t>
            </w:r>
            <w:r>
              <w:t>них изобразительного компонента;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-</w:t>
            </w:r>
            <w:proofErr w:type="gramStart"/>
            <w:r w:rsidRPr="008E0B4C">
              <w:t>игровую</w:t>
            </w:r>
            <w:proofErr w:type="gramEnd"/>
            <w:r>
              <w:t xml:space="preserve"> природа сценографии;</w:t>
            </w:r>
          </w:p>
          <w:p w:rsidR="002B3263" w:rsidRPr="008E0B4C" w:rsidRDefault="002B3263" w:rsidP="00950048">
            <w:r>
              <w:rPr>
                <w:b/>
              </w:rPr>
              <w:t>-</w:t>
            </w:r>
            <w:r w:rsidRPr="008E0B4C">
              <w:rPr>
                <w:b/>
              </w:rPr>
              <w:t xml:space="preserve"> </w:t>
            </w:r>
            <w:r w:rsidRPr="008E0B4C">
              <w:t xml:space="preserve">выразительные средства сценографии: </w:t>
            </w:r>
            <w:r>
              <w:t xml:space="preserve">    </w:t>
            </w:r>
            <w:r w:rsidRPr="008E0B4C">
              <w:t xml:space="preserve">пространство сцены, </w:t>
            </w:r>
            <w:proofErr w:type="spellStart"/>
            <w:r w:rsidRPr="008E0B4C">
              <w:t>сценосвет</w:t>
            </w:r>
            <w:proofErr w:type="spellEnd"/>
            <w:r>
              <w:t>, внешний облик сцены и актёров;</w:t>
            </w:r>
          </w:p>
          <w:p w:rsidR="002B3263" w:rsidRPr="008E0B4C" w:rsidRDefault="002B3263" w:rsidP="00950048">
            <w:r>
              <w:t>-иметь представление о ви</w:t>
            </w:r>
            <w:r w:rsidRPr="008E0B4C">
              <w:t>дах сценического оформления: изобразительно-живописное, архитектурно-конструктивное, метаф</w:t>
            </w:r>
            <w:r>
              <w:t>орическое, проекционно-световое;</w:t>
            </w:r>
          </w:p>
          <w:p w:rsidR="002B3263" w:rsidRPr="008E0B4C" w:rsidRDefault="002B3263" w:rsidP="00950048">
            <w:r>
              <w:lastRenderedPageBreak/>
              <w:t>-</w:t>
            </w:r>
            <w:r w:rsidRPr="008E0B4C">
              <w:t>общие законы воспри</w:t>
            </w:r>
            <w:r>
              <w:t>ятия композиции картины и сцены;</w:t>
            </w:r>
          </w:p>
          <w:p w:rsidR="002B3263" w:rsidRPr="008E0B4C" w:rsidRDefault="002B3263" w:rsidP="00950048">
            <w:r>
              <w:t>-театральные службы и цеха;</w:t>
            </w:r>
          </w:p>
          <w:p w:rsidR="002B3263" w:rsidRPr="008E0B4C" w:rsidRDefault="002B3263" w:rsidP="00950048">
            <w:proofErr w:type="gramStart"/>
            <w:r>
              <w:t>-э</w:t>
            </w:r>
            <w:r w:rsidRPr="008E0B4C">
              <w:t>лементы декорационного оформления спектакля: жёсткие (станки, ставки) и мягкие (кулисы, задник, занавес) декорации</w:t>
            </w:r>
            <w:r>
              <w:t>;</w:t>
            </w:r>
            <w:proofErr w:type="gramEnd"/>
          </w:p>
          <w:p w:rsidR="002B3263" w:rsidRDefault="002B3263" w:rsidP="00950048">
            <w:r>
              <w:t>-</w:t>
            </w:r>
            <w:r w:rsidRPr="008E0B4C">
              <w:t xml:space="preserve"> художников театра (</w:t>
            </w:r>
            <w:proofErr w:type="spellStart"/>
            <w:r w:rsidRPr="008E0B4C">
              <w:t>В.М.Васнецов</w:t>
            </w:r>
            <w:proofErr w:type="spellEnd"/>
            <w:r w:rsidRPr="008E0B4C">
              <w:t xml:space="preserve">, </w:t>
            </w:r>
            <w:proofErr w:type="spellStart"/>
            <w:r w:rsidRPr="008E0B4C">
              <w:t>А.Н.Бенуа</w:t>
            </w:r>
            <w:proofErr w:type="spellEnd"/>
            <w:r w:rsidRPr="008E0B4C">
              <w:t>, Л.С.</w:t>
            </w:r>
            <w:r>
              <w:t xml:space="preserve"> </w:t>
            </w:r>
            <w:proofErr w:type="spellStart"/>
            <w:r w:rsidRPr="008E0B4C">
              <w:t>Бакст</w:t>
            </w:r>
            <w:proofErr w:type="spellEnd"/>
            <w:r w:rsidRPr="008E0B4C">
              <w:t>, В.Ф.</w:t>
            </w:r>
            <w:r>
              <w:t xml:space="preserve"> Рындин, </w:t>
            </w:r>
            <w:proofErr w:type="spellStart"/>
            <w:r>
              <w:t>Ф.Ф.Федоровский</w:t>
            </w:r>
            <w:proofErr w:type="spellEnd"/>
            <w:r>
              <w:t xml:space="preserve"> и др.);</w:t>
            </w:r>
          </w:p>
          <w:p w:rsidR="002B3263" w:rsidRDefault="002B3263" w:rsidP="00950048">
            <w:r>
              <w:t>-к</w:t>
            </w:r>
            <w:r w:rsidRPr="008E0B4C">
              <w:t xml:space="preserve">остюм, его </w:t>
            </w:r>
            <w:r>
              <w:t>игровая природа и характерность;</w:t>
            </w:r>
          </w:p>
          <w:p w:rsidR="002B3263" w:rsidRPr="008E0B4C" w:rsidRDefault="002B3263" w:rsidP="00950048">
            <w:r>
              <w:t xml:space="preserve"> -</w:t>
            </w:r>
            <w:r w:rsidRPr="008E0B4C">
              <w:t>общие законы восприятия композиции картины и сцены</w:t>
            </w:r>
            <w:r>
              <w:t>;</w:t>
            </w:r>
          </w:p>
          <w:p w:rsidR="002B3263" w:rsidRPr="008E0B4C" w:rsidRDefault="002B3263" w:rsidP="00950048">
            <w:r>
              <w:t>-р</w:t>
            </w:r>
            <w:r w:rsidRPr="008E0B4C">
              <w:t xml:space="preserve">оль грима в быту, театре и </w:t>
            </w:r>
            <w:r>
              <w:t>карнавально-массовых праздниках;</w:t>
            </w:r>
          </w:p>
          <w:p w:rsidR="002B3263" w:rsidRPr="008E0B4C" w:rsidRDefault="002B3263" w:rsidP="00950048">
            <w:r>
              <w:t>-у</w:t>
            </w:r>
            <w:r w:rsidRPr="008E0B4C">
              <w:t xml:space="preserve">словность художественно-образного </w:t>
            </w:r>
            <w:r>
              <w:t>языка сценографии;</w:t>
            </w:r>
          </w:p>
          <w:p w:rsidR="002B3263" w:rsidRPr="008E0B4C" w:rsidRDefault="002B3263" w:rsidP="00950048">
            <w:r>
              <w:t>-в</w:t>
            </w:r>
            <w:r w:rsidRPr="008E0B4C">
              <w:t>иды театральны</w:t>
            </w:r>
            <w:r>
              <w:t>х кукол и способы работы с ними;</w:t>
            </w:r>
          </w:p>
          <w:p w:rsidR="002B3263" w:rsidRDefault="002B3263" w:rsidP="00950048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  <w:r>
              <w:rPr>
                <w:rStyle w:val="c10"/>
                <w:b/>
              </w:rPr>
              <w:t>:</w:t>
            </w:r>
            <w:r>
              <w:rPr>
                <w:rStyle w:val="c10"/>
              </w:rPr>
              <w:t xml:space="preserve">  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>-анализировать театральное произведение, исходя из принципов художественности;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t>- анализировать театральные и игровые образы;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>-использовать выразительный язык при моделировании декораций театральных постановок;</w:t>
            </w:r>
          </w:p>
          <w:p w:rsidR="002B3263" w:rsidRDefault="002B3263" w:rsidP="00950048">
            <w:r>
              <w:lastRenderedPageBreak/>
              <w:t>-создавать эскизы костюмов;</w:t>
            </w:r>
          </w:p>
          <w:p w:rsidR="002B3263" w:rsidRDefault="002B3263" w:rsidP="00950048">
            <w:r>
              <w:t>- анализировать работы одноклассников;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t>-аргументировать своё мнение, позицию</w:t>
            </w:r>
          </w:p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2A045D" w:rsidRDefault="002A045D" w:rsidP="002A045D">
            <w:pPr>
              <w:ind w:firstLine="360"/>
            </w:pPr>
            <w:r w:rsidRPr="00E41150">
              <w:rPr>
                <w:b/>
              </w:rPr>
              <w:lastRenderedPageBreak/>
              <w:t>Понимать</w:t>
            </w:r>
            <w:r>
              <w:t xml:space="preserve"> специфику изображения и визуально пластической образности в театре и на киноэкране.</w:t>
            </w:r>
          </w:p>
          <w:p w:rsidR="002A045D" w:rsidRDefault="002A045D" w:rsidP="002A045D">
            <w:pPr>
              <w:ind w:firstLine="360"/>
            </w:pPr>
            <w:r w:rsidRPr="00E41150">
              <w:rPr>
                <w:b/>
              </w:rPr>
              <w:t>Получать представления</w:t>
            </w:r>
            <w:r>
              <w:t xml:space="preserve"> о синтетической природе и коллективности</w:t>
            </w:r>
          </w:p>
          <w:p w:rsidR="002B3263" w:rsidRDefault="002A045D" w:rsidP="002A045D">
            <w:r>
              <w:t>творческого процесса в театре, о роли художника сценографа в содружестве драматурга, режиссёра и актёра.</w:t>
            </w:r>
          </w:p>
          <w:p w:rsidR="002A045D" w:rsidRDefault="002A045D" w:rsidP="002A045D">
            <w:r w:rsidRPr="00E41150">
              <w:rPr>
                <w:b/>
              </w:rPr>
              <w:t>Узнавать</w:t>
            </w:r>
            <w:r>
              <w:t xml:space="preserve"> о жанровом многообразии</w:t>
            </w:r>
          </w:p>
          <w:p w:rsidR="002A045D" w:rsidRDefault="002A045D" w:rsidP="002A045D">
            <w:r>
              <w:t>театрального искусства.</w:t>
            </w:r>
          </w:p>
          <w:p w:rsidR="002A045D" w:rsidRDefault="002A045D" w:rsidP="002A045D">
            <w:r w:rsidRPr="00E41150">
              <w:rPr>
                <w:b/>
              </w:rPr>
              <w:t>Понимать</w:t>
            </w:r>
            <w:r>
              <w:t xml:space="preserve"> соотнесение правды и</w:t>
            </w:r>
          </w:p>
          <w:p w:rsidR="002A045D" w:rsidRDefault="002A045D" w:rsidP="002A045D">
            <w:r>
              <w:t>условности в актёрской игре и сценографии спектакля.</w:t>
            </w:r>
          </w:p>
          <w:p w:rsidR="002A045D" w:rsidRDefault="002A045D" w:rsidP="002A045D">
            <w:r w:rsidRPr="00E41150">
              <w:rPr>
                <w:b/>
              </w:rPr>
              <w:t>Узнавать</w:t>
            </w:r>
            <w:r>
              <w:t>, что актёр — основа театрального искусства и носитель его специфики.</w:t>
            </w:r>
          </w:p>
          <w:p w:rsidR="002A045D" w:rsidRDefault="002A045D" w:rsidP="002A045D">
            <w:r w:rsidRPr="00E41150">
              <w:rPr>
                <w:b/>
              </w:rPr>
              <w:t>Представлять</w:t>
            </w:r>
            <w:r>
              <w:t xml:space="preserve"> значение актёра </w:t>
            </w:r>
            <w:proofErr w:type="gramStart"/>
            <w:r>
              <w:t>в</w:t>
            </w:r>
            <w:proofErr w:type="gramEnd"/>
          </w:p>
          <w:p w:rsidR="002A045D" w:rsidRDefault="002A045D" w:rsidP="002A045D">
            <w:proofErr w:type="gramStart"/>
            <w:r>
              <w:t>создании</w:t>
            </w:r>
            <w:proofErr w:type="gramEnd"/>
            <w:r>
              <w:t xml:space="preserve"> визуального облика спектакля.</w:t>
            </w:r>
          </w:p>
          <w:p w:rsidR="002A045D" w:rsidRDefault="002A045D" w:rsidP="002A045D">
            <w:r w:rsidRPr="00E41150">
              <w:rPr>
                <w:b/>
              </w:rPr>
              <w:t>Понимать</w:t>
            </w:r>
            <w:r>
              <w:t>, что все замыслы художника и созданное им оформление живут на сцене только через актёра, благодаря его игре.</w:t>
            </w:r>
          </w:p>
          <w:p w:rsidR="002A045D" w:rsidRDefault="002A045D" w:rsidP="002A045D">
            <w:r w:rsidRPr="00E41150">
              <w:rPr>
                <w:b/>
              </w:rPr>
              <w:t>Получать представление</w:t>
            </w:r>
            <w:r>
              <w:t xml:space="preserve"> об истории развития искусства театра, эволюции театрального здания </w:t>
            </w:r>
            <w:r>
              <w:lastRenderedPageBreak/>
              <w:t>и устройства</w:t>
            </w:r>
          </w:p>
          <w:p w:rsidR="002A045D" w:rsidRDefault="002A045D" w:rsidP="002A045D">
            <w:proofErr w:type="gramStart"/>
            <w:r>
              <w:t>сцены (от древнегреческого амфитеатра</w:t>
            </w:r>
            <w:proofErr w:type="gramEnd"/>
          </w:p>
          <w:p w:rsidR="002A045D" w:rsidRDefault="002A045D" w:rsidP="002A045D">
            <w:r>
              <w:t xml:space="preserve">до современной </w:t>
            </w:r>
            <w:proofErr w:type="spellStart"/>
            <w:r>
              <w:t>мультисцены</w:t>
            </w:r>
            <w:proofErr w:type="spellEnd"/>
            <w:r>
              <w:t>).</w:t>
            </w:r>
          </w:p>
          <w:p w:rsidR="002A045D" w:rsidRDefault="002A045D" w:rsidP="002A045D">
            <w:r w:rsidRPr="00E41150">
              <w:rPr>
                <w:b/>
              </w:rPr>
              <w:t>Узнавать,</w:t>
            </w:r>
            <w:r>
              <w:t xml:space="preserve"> что образное решение</w:t>
            </w:r>
          </w:p>
          <w:p w:rsidR="002A045D" w:rsidRDefault="002A045D" w:rsidP="002A045D">
            <w:r>
              <w:t>сценического пространства спектакля и</w:t>
            </w:r>
          </w:p>
          <w:p w:rsidR="002A045D" w:rsidRDefault="002A045D" w:rsidP="002A045D">
            <w:r>
              <w:t>облика его персонажей составляют основную творческую задачу театрального художника.</w:t>
            </w:r>
          </w:p>
          <w:p w:rsidR="002A045D" w:rsidRDefault="002A045D" w:rsidP="002A045D">
            <w:r w:rsidRPr="00E41150">
              <w:rPr>
                <w:b/>
              </w:rPr>
              <w:t>Понимать</w:t>
            </w:r>
            <w:r>
              <w:t xml:space="preserve"> различия в </w:t>
            </w:r>
            <w:proofErr w:type="gramStart"/>
            <w:r>
              <w:t>творческой</w:t>
            </w:r>
            <w:proofErr w:type="gramEnd"/>
          </w:p>
          <w:p w:rsidR="002A045D" w:rsidRDefault="002A045D" w:rsidP="002A045D">
            <w:r>
              <w:t>работе художника живописца и сценографа.</w:t>
            </w:r>
          </w:p>
          <w:p w:rsidR="002A045D" w:rsidRDefault="002A045D" w:rsidP="002A045D">
            <w:r w:rsidRPr="00E41150">
              <w:rPr>
                <w:b/>
              </w:rPr>
              <w:t>Осознавать</w:t>
            </w:r>
            <w:r>
              <w:t xml:space="preserve"> отличие </w:t>
            </w:r>
            <w:proofErr w:type="gramStart"/>
            <w:r>
              <w:t>бытового</w:t>
            </w:r>
            <w:proofErr w:type="gramEnd"/>
          </w:p>
          <w:p w:rsidR="002A045D" w:rsidRDefault="002A045D" w:rsidP="002A045D">
            <w:r>
              <w:t xml:space="preserve">предмета и среды от их </w:t>
            </w:r>
            <w:proofErr w:type="gramStart"/>
            <w:r>
              <w:t>сценических</w:t>
            </w:r>
            <w:proofErr w:type="gramEnd"/>
          </w:p>
          <w:p w:rsidR="002A045D" w:rsidRDefault="002A045D" w:rsidP="002A045D">
            <w:r>
              <w:t>аналогов.</w:t>
            </w:r>
          </w:p>
          <w:p w:rsidR="002A045D" w:rsidRDefault="002A045D" w:rsidP="002A045D">
            <w:r w:rsidRPr="00E41150">
              <w:rPr>
                <w:b/>
              </w:rPr>
              <w:t>Приобретать</w:t>
            </w:r>
            <w:r>
              <w:t xml:space="preserve"> </w:t>
            </w:r>
            <w:r w:rsidRPr="00E41150">
              <w:rPr>
                <w:b/>
              </w:rPr>
              <w:t>представление</w:t>
            </w:r>
            <w:r>
              <w:t xml:space="preserve"> </w:t>
            </w:r>
            <w:proofErr w:type="gramStart"/>
            <w:r>
              <w:t>об</w:t>
            </w:r>
            <w:proofErr w:type="gramEnd"/>
          </w:p>
          <w:p w:rsidR="002A045D" w:rsidRDefault="002A045D" w:rsidP="002A045D">
            <w:r>
              <w:t>исторической эволюции театрально декорационного искусства и типах</w:t>
            </w:r>
          </w:p>
          <w:p w:rsidR="002A045D" w:rsidRDefault="002A045D" w:rsidP="002A045D">
            <w:r>
              <w:t>сценического оформления и уметь их</w:t>
            </w:r>
          </w:p>
          <w:p w:rsidR="002A045D" w:rsidRDefault="002A045D" w:rsidP="002A045D">
            <w:r>
              <w:t>творчески использовать в своей сценической практике.</w:t>
            </w:r>
          </w:p>
          <w:p w:rsidR="002A045D" w:rsidRDefault="002A045D" w:rsidP="002A045D">
            <w:r w:rsidRPr="00E41150">
              <w:rPr>
                <w:b/>
              </w:rPr>
              <w:t>Представлять</w:t>
            </w:r>
            <w:r>
              <w:t xml:space="preserve"> многообразие типов</w:t>
            </w:r>
          </w:p>
          <w:p w:rsidR="002A045D" w:rsidRDefault="002A045D" w:rsidP="002A045D">
            <w:r>
              <w:t>современных сценических зрелищ</w:t>
            </w:r>
          </w:p>
          <w:p w:rsidR="002A045D" w:rsidRDefault="002A045D" w:rsidP="002A045D">
            <w:r>
              <w:t>(шоу, праздников, концертов) и художнических профессий людей, участвующих в их оформлении.</w:t>
            </w:r>
          </w:p>
          <w:p w:rsidR="002A045D" w:rsidRDefault="002A045D" w:rsidP="002A045D">
            <w:r w:rsidRPr="00E41150">
              <w:rPr>
                <w:b/>
              </w:rPr>
              <w:t>Получать представление</w:t>
            </w:r>
            <w:r>
              <w:t xml:space="preserve"> об основных формах работы сценографа (эскизы, макет, чертежи и др.), об этапах их</w:t>
            </w:r>
          </w:p>
          <w:p w:rsidR="002A045D" w:rsidRDefault="002A045D" w:rsidP="002A045D">
            <w:r>
              <w:t xml:space="preserve">воплощения на сцене в содружестве </w:t>
            </w:r>
            <w:proofErr w:type="gramStart"/>
            <w:r>
              <w:t>с</w:t>
            </w:r>
            <w:proofErr w:type="gramEnd"/>
          </w:p>
          <w:p w:rsidR="002A045D" w:rsidRDefault="002A045D" w:rsidP="002A045D">
            <w:r>
              <w:t>бутафорами, пошивочными, декорационными и иными цехами.</w:t>
            </w:r>
          </w:p>
          <w:p w:rsidR="002A045D" w:rsidRDefault="002A045D" w:rsidP="002A045D">
            <w:r w:rsidRPr="00E41150">
              <w:rPr>
                <w:b/>
              </w:rPr>
              <w:t>Уметь применять</w:t>
            </w:r>
            <w:r>
              <w:t xml:space="preserve"> полученные знания о типах оформления сцены </w:t>
            </w:r>
            <w:proofErr w:type="gramStart"/>
            <w:r>
              <w:t>при</w:t>
            </w:r>
            <w:proofErr w:type="gramEnd"/>
          </w:p>
          <w:p w:rsidR="002A045D" w:rsidRDefault="002A045D" w:rsidP="002A045D">
            <w:proofErr w:type="gramStart"/>
            <w:r>
              <w:t>создании</w:t>
            </w:r>
            <w:proofErr w:type="gramEnd"/>
            <w:r>
              <w:t xml:space="preserve"> школьного спектакля.</w:t>
            </w:r>
          </w:p>
          <w:p w:rsidR="002A045D" w:rsidRDefault="002A045D" w:rsidP="002A045D">
            <w:r w:rsidRPr="00E41150">
              <w:rPr>
                <w:b/>
              </w:rPr>
              <w:t>Понимать</w:t>
            </w:r>
            <w:r w:rsidR="00E41150">
              <w:t xml:space="preserve"> </w:t>
            </w:r>
            <w:r w:rsidRPr="00E41150">
              <w:rPr>
                <w:b/>
              </w:rPr>
              <w:t>и  объяснять</w:t>
            </w:r>
            <w:r>
              <w:t xml:space="preserve"> условность</w:t>
            </w:r>
          </w:p>
          <w:p w:rsidR="002A045D" w:rsidRDefault="002A045D" w:rsidP="002A045D">
            <w:r>
              <w:lastRenderedPageBreak/>
              <w:t>театрального костюма и его отличия</w:t>
            </w:r>
          </w:p>
          <w:p w:rsidR="002A045D" w:rsidRDefault="002A045D" w:rsidP="002A045D">
            <w:r>
              <w:t>от бытового.</w:t>
            </w:r>
          </w:p>
          <w:p w:rsidR="002A045D" w:rsidRDefault="002A045D" w:rsidP="002A045D">
            <w:r w:rsidRPr="00E41150">
              <w:rPr>
                <w:b/>
              </w:rPr>
              <w:t>Представлять,</w:t>
            </w:r>
            <w:r>
              <w:t xml:space="preserve"> каково значение</w:t>
            </w:r>
          </w:p>
          <w:p w:rsidR="002A045D" w:rsidRDefault="002A045D" w:rsidP="002A045D">
            <w:r>
              <w:t>костюма в создании образа персонажа</w:t>
            </w:r>
          </w:p>
          <w:p w:rsidR="002A045D" w:rsidRDefault="002A045D" w:rsidP="002A045D">
            <w:r w:rsidRPr="00E41150">
              <w:rPr>
                <w:b/>
              </w:rPr>
              <w:t>и  уметь</w:t>
            </w:r>
            <w:r>
              <w:t xml:space="preserve"> рассматривать его как средство внешнего перевоплощения актёра</w:t>
            </w:r>
          </w:p>
          <w:p w:rsidR="002A045D" w:rsidRDefault="002A045D" w:rsidP="002A045D">
            <w:r>
              <w:t>(наряду с гримом, причёской и др.).</w:t>
            </w:r>
          </w:p>
          <w:p w:rsidR="002A045D" w:rsidRDefault="002A045D" w:rsidP="002A045D">
            <w:r w:rsidRPr="00E41150">
              <w:rPr>
                <w:b/>
              </w:rPr>
              <w:t>Уметь</w:t>
            </w:r>
            <w:r>
              <w:t xml:space="preserve"> применять в практике любительского театра художественно творческие умения по созданию костюмов</w:t>
            </w:r>
          </w:p>
          <w:p w:rsidR="00107E9B" w:rsidRDefault="002A045D" w:rsidP="00107E9B">
            <w:r>
              <w:t>для спектакля из доступных материа</w:t>
            </w:r>
            <w:r w:rsidR="00107E9B">
              <w:t>лов, понимать роль детали в создании</w:t>
            </w:r>
          </w:p>
          <w:p w:rsidR="002A045D" w:rsidRDefault="00107E9B" w:rsidP="00107E9B">
            <w:r>
              <w:t>сценического образа.</w:t>
            </w:r>
            <w:r w:rsidR="002A045D">
              <w:t xml:space="preserve"> </w:t>
            </w:r>
            <w:r w:rsidR="002A045D" w:rsidRPr="00E41150">
              <w:rPr>
                <w:b/>
              </w:rPr>
              <w:t>Уметь</w:t>
            </w:r>
            <w:r w:rsidR="002A045D">
              <w:t xml:space="preserve"> добиваться</w:t>
            </w:r>
            <w:r>
              <w:t xml:space="preserve"> </w:t>
            </w:r>
            <w:r w:rsidR="002A045D">
              <w:t>наибольшей выразительности костюма и его стилевого</w:t>
            </w:r>
          </w:p>
          <w:p w:rsidR="002A045D" w:rsidRDefault="002A045D" w:rsidP="002A045D">
            <w:r>
              <w:t>единства со сценографией спектакля,</w:t>
            </w:r>
          </w:p>
          <w:p w:rsidR="002A045D" w:rsidRDefault="002A045D" w:rsidP="002A045D">
            <w:proofErr w:type="gramStart"/>
            <w:r>
              <w:t>частью</w:t>
            </w:r>
            <w:proofErr w:type="gramEnd"/>
            <w:r>
              <w:t xml:space="preserve"> которого он является.</w:t>
            </w:r>
          </w:p>
          <w:p w:rsidR="002A045D" w:rsidRDefault="00107E9B" w:rsidP="002A045D">
            <w:r w:rsidRPr="00E41150">
              <w:rPr>
                <w:b/>
              </w:rPr>
              <w:t>Понимать и объяснять</w:t>
            </w:r>
            <w:r>
              <w:t>, в чём за</w:t>
            </w:r>
            <w:r w:rsidR="002A045D">
              <w:t>ключается ведущая роль художника куколь</w:t>
            </w:r>
            <w:r>
              <w:t>ного спектакля как соавтора ре</w:t>
            </w:r>
            <w:r w:rsidR="002A045D">
              <w:t>жиссёра и актёра в процессе создания</w:t>
            </w:r>
          </w:p>
          <w:p w:rsidR="00107E9B" w:rsidRDefault="002A045D" w:rsidP="00107E9B">
            <w:r>
              <w:t>образа персонажа.</w:t>
            </w:r>
          </w:p>
          <w:p w:rsidR="00107E9B" w:rsidRDefault="00107E9B" w:rsidP="00107E9B">
            <w:r w:rsidRPr="00E41150">
              <w:rPr>
                <w:b/>
              </w:rPr>
              <w:t>Представлять</w:t>
            </w:r>
            <w:r w:rsidR="00E41150">
              <w:t xml:space="preserve"> </w:t>
            </w:r>
            <w:r>
              <w:t>разнообразие кукол</w:t>
            </w:r>
          </w:p>
          <w:p w:rsidR="00107E9B" w:rsidRDefault="00107E9B" w:rsidP="00107E9B">
            <w:r>
              <w:t>(тростевые, перчаточные, ростовые) и</w:t>
            </w:r>
          </w:p>
          <w:p w:rsidR="00107E9B" w:rsidRDefault="00107E9B" w:rsidP="00107E9B">
            <w:r>
              <w:t>уметь пользоваться этими знаниями</w:t>
            </w:r>
          </w:p>
          <w:p w:rsidR="00107E9B" w:rsidRDefault="00107E9B" w:rsidP="00107E9B">
            <w:r>
              <w:t xml:space="preserve">при создании кукол для </w:t>
            </w:r>
            <w:proofErr w:type="gramStart"/>
            <w:r>
              <w:t>любительского</w:t>
            </w:r>
            <w:proofErr w:type="gramEnd"/>
          </w:p>
          <w:p w:rsidR="00107E9B" w:rsidRDefault="00107E9B" w:rsidP="00107E9B">
            <w:r>
              <w:t>спектакля, участвуя в нём в качестве</w:t>
            </w:r>
          </w:p>
          <w:p w:rsidR="00107E9B" w:rsidRDefault="00107E9B" w:rsidP="00107E9B">
            <w:r>
              <w:t>художника, режиссёра или актёра.</w:t>
            </w:r>
          </w:p>
          <w:p w:rsidR="00107E9B" w:rsidRDefault="00107E9B" w:rsidP="00107E9B">
            <w:r w:rsidRPr="00E41150">
              <w:rPr>
                <w:b/>
              </w:rPr>
              <w:t>Понимать</w:t>
            </w:r>
            <w:r>
              <w:t xml:space="preserve"> единство </w:t>
            </w:r>
            <w:proofErr w:type="gramStart"/>
            <w:r>
              <w:t>творческой</w:t>
            </w:r>
            <w:proofErr w:type="gramEnd"/>
          </w:p>
          <w:p w:rsidR="00107E9B" w:rsidRDefault="00107E9B" w:rsidP="00107E9B">
            <w:r>
              <w:t xml:space="preserve">природы </w:t>
            </w:r>
            <w:proofErr w:type="gramStart"/>
            <w:r>
              <w:t>театрального</w:t>
            </w:r>
            <w:proofErr w:type="gramEnd"/>
            <w:r>
              <w:t xml:space="preserve"> и школьного</w:t>
            </w:r>
          </w:p>
          <w:p w:rsidR="00107E9B" w:rsidRDefault="00107E9B" w:rsidP="00107E9B">
            <w:r>
              <w:t>спектакля.</w:t>
            </w:r>
          </w:p>
          <w:p w:rsidR="00107E9B" w:rsidRDefault="00107E9B" w:rsidP="00107E9B">
            <w:r w:rsidRPr="00E41150">
              <w:rPr>
                <w:b/>
              </w:rPr>
              <w:t>Осознавать</w:t>
            </w:r>
            <w:r>
              <w:t xml:space="preserve"> специфику спектакля</w:t>
            </w:r>
          </w:p>
          <w:p w:rsidR="00107E9B" w:rsidRDefault="00107E9B" w:rsidP="00107E9B">
            <w:r>
              <w:t xml:space="preserve">как неповторимого действа, происходящего </w:t>
            </w:r>
            <w:r>
              <w:lastRenderedPageBreak/>
              <w:t>здесь и сейчас, т. е. на глазах у</w:t>
            </w:r>
          </w:p>
          <w:p w:rsidR="00107E9B" w:rsidRDefault="00107E9B" w:rsidP="00107E9B">
            <w:r>
              <w:t>зрителя — равноправного участника</w:t>
            </w:r>
          </w:p>
          <w:p w:rsidR="00107E9B" w:rsidRDefault="00107E9B" w:rsidP="00107E9B">
            <w:r>
              <w:t>сценического зрелища.</w:t>
            </w:r>
          </w:p>
          <w:p w:rsidR="00107E9B" w:rsidRPr="002A045D" w:rsidRDefault="00107E9B" w:rsidP="00107E9B">
            <w:r w:rsidRPr="00E41150">
              <w:rPr>
                <w:b/>
              </w:rPr>
              <w:t>Развивать</w:t>
            </w:r>
            <w:r>
              <w:t xml:space="preserve"> свою зрительскую культуру, от которой зависит степень понимания спектакля и получения эмоционально художественного впечатления — катарсиса.</w:t>
            </w:r>
          </w:p>
          <w:p w:rsidR="002A045D" w:rsidRPr="002A045D" w:rsidRDefault="002A045D" w:rsidP="002A045D"/>
        </w:tc>
      </w:tr>
      <w:tr w:rsidR="002B3263" w:rsidRPr="008E0B4C" w:rsidTr="00083FFF">
        <w:trPr>
          <w:trHeight w:val="414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</w:tcPr>
          <w:p w:rsidR="002B3263" w:rsidRPr="008E0B4C" w:rsidRDefault="002B3263" w:rsidP="00950048"/>
        </w:tc>
        <w:tc>
          <w:tcPr>
            <w:tcW w:w="5245" w:type="dxa"/>
            <w:vMerge/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083FFF">
        <w:trPr>
          <w:trHeight w:val="2546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</w:tcPr>
          <w:p w:rsidR="002B3263" w:rsidRPr="008E0B4C" w:rsidRDefault="002B3263" w:rsidP="00950048"/>
        </w:tc>
        <w:tc>
          <w:tcPr>
            <w:tcW w:w="5245" w:type="dxa"/>
            <w:vMerge/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083FFF">
        <w:trPr>
          <w:trHeight w:val="8310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</w:tcPr>
          <w:p w:rsidR="002B3263" w:rsidRPr="008E0B4C" w:rsidRDefault="002B3263" w:rsidP="00950048"/>
        </w:tc>
        <w:tc>
          <w:tcPr>
            <w:tcW w:w="5245" w:type="dxa"/>
            <w:vMerge/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083FFF">
        <w:trPr>
          <w:trHeight w:val="221"/>
        </w:trPr>
        <w:tc>
          <w:tcPr>
            <w:tcW w:w="1985" w:type="dxa"/>
            <w:vMerge w:val="restart"/>
          </w:tcPr>
          <w:p w:rsidR="002B3263" w:rsidRPr="008E0B4C" w:rsidRDefault="002B3263" w:rsidP="00950048">
            <w:pPr>
              <w:rPr>
                <w:b/>
              </w:rPr>
            </w:pPr>
          </w:p>
          <w:p w:rsidR="002B3263" w:rsidRPr="008E0B4C" w:rsidRDefault="002B3263" w:rsidP="00950048">
            <w:r w:rsidRPr="008E0B4C">
              <w:t xml:space="preserve">  </w:t>
            </w:r>
            <w:r w:rsidRPr="00FA6257">
              <w:rPr>
                <w:b/>
                <w:sz w:val="22"/>
                <w:szCs w:val="22"/>
                <w:lang w:eastAsia="ru-RU"/>
              </w:rPr>
              <w:t xml:space="preserve">ЭСТАФЕТА ИСКУСТВ: ОТ </w:t>
            </w:r>
            <w:r w:rsidRPr="00FA6257">
              <w:rPr>
                <w:b/>
                <w:sz w:val="22"/>
                <w:szCs w:val="22"/>
                <w:lang w:eastAsia="ru-RU"/>
              </w:rPr>
              <w:lastRenderedPageBreak/>
              <w:t>РИСУНКА К ФОТОГРАФИИ</w:t>
            </w:r>
            <w:proofErr w:type="gramStart"/>
            <w:r w:rsidRPr="00FA6257">
              <w:rPr>
                <w:b/>
                <w:sz w:val="22"/>
                <w:szCs w:val="22"/>
                <w:lang w:eastAsia="ru-RU"/>
              </w:rPr>
              <w:t>.Э</w:t>
            </w:r>
            <w:proofErr w:type="gramEnd"/>
            <w:r w:rsidRPr="00FA6257">
              <w:rPr>
                <w:b/>
                <w:sz w:val="22"/>
                <w:szCs w:val="22"/>
                <w:lang w:eastAsia="ru-RU"/>
              </w:rPr>
              <w:t>ВОЛЮЦИЯ ИЗОБРАЗИТЕЛЬНЫХ ИСКУССТВ И ТЕХНОЛОГИЙ</w:t>
            </w:r>
          </w:p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2B3263" w:rsidRPr="008E0B4C" w:rsidRDefault="002B3263" w:rsidP="00950048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2B3263" w:rsidRPr="008E0B4C" w:rsidRDefault="002B3263" w:rsidP="00950048">
            <w:r w:rsidRPr="008E0B4C">
              <w:t xml:space="preserve">Художник и художественные технологии. Эстафета искусств. Художник и изобразительные </w:t>
            </w:r>
            <w:r w:rsidRPr="008E0B4C">
              <w:lastRenderedPageBreak/>
              <w:t>средства. Роль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2B3263" w:rsidRPr="008E0B4C" w:rsidRDefault="002B3263" w:rsidP="00950048">
            <w:r w:rsidRPr="008E0B4C">
              <w:t xml:space="preserve">Фотография </w:t>
            </w:r>
            <w:proofErr w:type="gramStart"/>
            <w:r w:rsidRPr="008E0B4C">
              <w:t>–в</w:t>
            </w:r>
            <w:proofErr w:type="gramEnd"/>
            <w:r w:rsidRPr="008E0B4C">
              <w:t>згляд, сохраненный навсегда. Фотография – новое изображение реальности. Грамота фотографирования и операторского мастерства. 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</w:t>
            </w:r>
          </w:p>
          <w:p w:rsidR="002B3263" w:rsidRPr="008E0B4C" w:rsidRDefault="002B3263" w:rsidP="00950048">
            <w:r w:rsidRPr="008E0B4C">
              <w:t xml:space="preserve">Грамота </w:t>
            </w:r>
            <w:proofErr w:type="spellStart"/>
            <w:r w:rsidRPr="008E0B4C">
              <w:t>фотокомпозиции</w:t>
            </w:r>
            <w:proofErr w:type="spellEnd"/>
            <w:r w:rsidRPr="008E0B4C">
              <w:t xml:space="preserve"> и съёмки. Основа </w:t>
            </w:r>
            <w:proofErr w:type="gramStart"/>
            <w:r w:rsidRPr="008E0B4C">
              <w:t>операторского</w:t>
            </w:r>
            <w:proofErr w:type="gramEnd"/>
            <w:r w:rsidRPr="008E0B4C">
              <w:t xml:space="preserve"> </w:t>
            </w:r>
            <w:proofErr w:type="spellStart"/>
            <w:r w:rsidRPr="008E0B4C">
              <w:t>фотомастерства</w:t>
            </w:r>
            <w:proofErr w:type="spellEnd"/>
            <w:r w:rsidRPr="008E0B4C">
              <w:t xml:space="preserve">: умение видеть и выбирать. </w:t>
            </w:r>
            <w:proofErr w:type="gramStart"/>
            <w:r w:rsidRPr="008E0B4C">
              <w:t>Художественно-композиционные</w:t>
            </w:r>
            <w:proofErr w:type="gramEnd"/>
            <w:r w:rsidRPr="008E0B4C">
              <w:t xml:space="preserve">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</w:t>
            </w:r>
          </w:p>
          <w:p w:rsidR="002B3263" w:rsidRPr="008E0B4C" w:rsidRDefault="002B3263" w:rsidP="00950048">
            <w:r w:rsidRPr="008E0B4C">
              <w:t xml:space="preserve">Фотография – искусство светописи. Вещь: свет и фактура. Натюрморт и пейзаж – жанровые темы </w:t>
            </w:r>
            <w:r w:rsidRPr="008E0B4C">
              <w:lastRenderedPageBreak/>
              <w:t>фотографии. Свет – изобразительный язык фотографии. Роль света в выявлении формы и фактуры вещи. Цвет в фотографии: превращение «природности» цвета в «художественность»</w:t>
            </w:r>
          </w:p>
          <w:p w:rsidR="002B3263" w:rsidRPr="008E0B4C" w:rsidRDefault="002B3263" w:rsidP="00950048">
            <w:r w:rsidRPr="008E0B4C">
              <w:t xml:space="preserve">Человек на фотографии. Искусство </w:t>
            </w:r>
            <w:proofErr w:type="spellStart"/>
            <w:r w:rsidRPr="008E0B4C">
              <w:t>фотопейзажа</w:t>
            </w:r>
            <w:proofErr w:type="spellEnd"/>
            <w:r w:rsidRPr="008E0B4C">
              <w:t xml:space="preserve"> и </w:t>
            </w:r>
            <w:proofErr w:type="spellStart"/>
            <w:r w:rsidRPr="008E0B4C">
              <w:t>фотоинтерьера</w:t>
            </w:r>
            <w:proofErr w:type="spellEnd"/>
            <w:r w:rsidRPr="008E0B4C">
              <w:t xml:space="preserve">. Операторское мастерство фотопортрета. Анализ своеобразия художественной образности фотопортрета. Фотоизображение – образное обобщение или лицо конкретного человека в кадре?  Грамота портретной съёмки: определение точки и места съёмки, постановка света, выбор эмоционально-психологического состояния, позы и фона </w:t>
            </w:r>
            <w:proofErr w:type="gramStart"/>
            <w:r w:rsidRPr="008E0B4C">
              <w:t>для</w:t>
            </w:r>
            <w:proofErr w:type="gramEnd"/>
            <w:r w:rsidRPr="008E0B4C">
              <w:t xml:space="preserve"> портретируемого.</w:t>
            </w:r>
          </w:p>
          <w:p w:rsidR="002B3263" w:rsidRPr="008E0B4C" w:rsidRDefault="002B3263" w:rsidP="00950048">
            <w:r w:rsidRPr="008E0B4C">
              <w:t>Событие в кадре. Искусство фоторепортажа.</w:t>
            </w:r>
          </w:p>
          <w:p w:rsidR="002B3263" w:rsidRPr="008E0B4C" w:rsidRDefault="002B3263" w:rsidP="00950048">
            <w:r w:rsidRPr="008E0B4C">
              <w:t>Фотография и компьютер.  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 xml:space="preserve">Фотография – остановленное время, запечатлённое навсегда в лицах, пейзажах и событиях.  «Мой </w:t>
            </w:r>
            <w:r w:rsidRPr="008E0B4C">
              <w:lastRenderedPageBreak/>
              <w:t xml:space="preserve">фотоальбом». Выставка работ учащихся. 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2B3263" w:rsidRDefault="002B3263" w:rsidP="00950048">
            <w:r w:rsidRPr="00556914">
              <w:rPr>
                <w:b/>
              </w:rPr>
              <w:lastRenderedPageBreak/>
              <w:t>Знать</w:t>
            </w:r>
            <w:r>
              <w:t>:</w:t>
            </w:r>
          </w:p>
          <w:p w:rsidR="002B3263" w:rsidRPr="008E0B4C" w:rsidRDefault="002B3263" w:rsidP="00950048">
            <w:pPr>
              <w:rPr>
                <w:b/>
              </w:rPr>
            </w:pPr>
            <w:r>
              <w:t>-п</w:t>
            </w:r>
            <w:r w:rsidRPr="008E0B4C">
              <w:t xml:space="preserve">онятие общей природы художественного процесса в </w:t>
            </w:r>
            <w:r w:rsidRPr="008E0B4C">
              <w:lastRenderedPageBreak/>
              <w:t xml:space="preserve">изобразительном искусстве, в </w:t>
            </w:r>
            <w:r>
              <w:t>фотографии и экранном искусстве;</w:t>
            </w:r>
            <w:r w:rsidRPr="008E0B4C">
              <w:t xml:space="preserve"> </w:t>
            </w: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107E9B" w:rsidRPr="00107E9B" w:rsidRDefault="00107E9B" w:rsidP="00107E9B">
            <w:r w:rsidRPr="00E41150">
              <w:rPr>
                <w:b/>
              </w:rPr>
              <w:lastRenderedPageBreak/>
              <w:t>Понимать</w:t>
            </w:r>
            <w:r>
              <w:t xml:space="preserve"> </w:t>
            </w:r>
            <w:r w:rsidRPr="00107E9B">
              <w:t>специфику изображения</w:t>
            </w:r>
          </w:p>
          <w:p w:rsidR="00107E9B" w:rsidRPr="00107E9B" w:rsidRDefault="00107E9B" w:rsidP="00107E9B">
            <w:r w:rsidRPr="00107E9B">
              <w:t>в фото</w:t>
            </w:r>
            <w:r>
              <w:t>графии, его эстетическую услов</w:t>
            </w:r>
            <w:r w:rsidRPr="00107E9B">
              <w:t>ность</w:t>
            </w:r>
            <w:r>
              <w:t>, несмотря на всё его правдопо</w:t>
            </w:r>
            <w:r w:rsidRPr="00107E9B">
              <w:t>добие.</w:t>
            </w:r>
          </w:p>
          <w:p w:rsidR="00107E9B" w:rsidRPr="00107E9B" w:rsidRDefault="00107E9B" w:rsidP="00107E9B">
            <w:r w:rsidRPr="00E41150">
              <w:rPr>
                <w:b/>
              </w:rPr>
              <w:lastRenderedPageBreak/>
              <w:t xml:space="preserve">Различать </w:t>
            </w:r>
            <w:r w:rsidRPr="00107E9B">
              <w:t>особенности художест</w:t>
            </w:r>
            <w:r>
              <w:t xml:space="preserve">венно </w:t>
            </w:r>
            <w:r w:rsidRPr="00107E9B">
              <w:t>образного языка, на котором</w:t>
            </w:r>
          </w:p>
          <w:p w:rsidR="00107E9B" w:rsidRPr="00107E9B" w:rsidRDefault="00107E9B" w:rsidP="00107E9B">
            <w:r w:rsidRPr="00107E9B">
              <w:t>«говорят» картина и фотография.</w:t>
            </w:r>
          </w:p>
          <w:p w:rsidR="00107E9B" w:rsidRPr="00107E9B" w:rsidRDefault="00107E9B" w:rsidP="00107E9B">
            <w:r w:rsidRPr="00E41150">
              <w:rPr>
                <w:b/>
              </w:rPr>
              <w:t>Осознавать</w:t>
            </w:r>
            <w:r>
              <w:t>, что фотографию дела</w:t>
            </w:r>
            <w:r w:rsidRPr="00107E9B">
              <w:t>ет искусством не аппарат, а человек,</w:t>
            </w:r>
          </w:p>
          <w:p w:rsidR="00107E9B" w:rsidRPr="00107E9B" w:rsidRDefault="00107E9B" w:rsidP="00107E9B">
            <w:proofErr w:type="gramStart"/>
            <w:r w:rsidRPr="00107E9B">
              <w:t>снимающий</w:t>
            </w:r>
            <w:proofErr w:type="gramEnd"/>
            <w:r w:rsidRPr="00107E9B">
              <w:t xml:space="preserve"> этим аппаратом.</w:t>
            </w:r>
          </w:p>
          <w:p w:rsidR="00107E9B" w:rsidRPr="00107E9B" w:rsidRDefault="00107E9B" w:rsidP="00107E9B">
            <w:r w:rsidRPr="00E41150">
              <w:rPr>
                <w:b/>
              </w:rPr>
              <w:t>Иметь</w:t>
            </w:r>
            <w:r w:rsidRPr="00107E9B">
              <w:t xml:space="preserve"> представление о </w:t>
            </w:r>
            <w:proofErr w:type="gramStart"/>
            <w:r w:rsidRPr="00107E9B">
              <w:t>различном</w:t>
            </w:r>
            <w:proofErr w:type="gramEnd"/>
          </w:p>
          <w:p w:rsidR="00107E9B" w:rsidRDefault="00107E9B" w:rsidP="00107E9B">
            <w:proofErr w:type="gramStart"/>
            <w:r w:rsidRPr="00107E9B">
              <w:t>соотношении</w:t>
            </w:r>
            <w:proofErr w:type="gramEnd"/>
            <w:r w:rsidRPr="00107E9B">
              <w:t xml:space="preserve"> объективного и субъектив</w:t>
            </w:r>
            <w:r>
              <w:t>ного в изображении мира на картине и</w:t>
            </w:r>
          </w:p>
          <w:p w:rsidR="00107E9B" w:rsidRDefault="00107E9B" w:rsidP="00107E9B">
            <w:r>
              <w:t>на фотографии.</w:t>
            </w:r>
          </w:p>
          <w:p w:rsidR="002B3263" w:rsidRPr="00107E9B" w:rsidRDefault="00107E9B" w:rsidP="00107E9B">
            <w:r w:rsidRPr="00E41150">
              <w:rPr>
                <w:b/>
              </w:rPr>
              <w:t>Понимать и объяснять</w:t>
            </w:r>
            <w:proofErr w:type="gramStart"/>
            <w:r>
              <w:t xml:space="preserve"> ,</w:t>
            </w:r>
            <w:proofErr w:type="gramEnd"/>
            <w:r>
      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  <w:tr w:rsidR="002B3263" w:rsidRPr="008E0B4C" w:rsidTr="00083FFF">
        <w:trPr>
          <w:trHeight w:val="221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  <w:tcBorders>
              <w:bottom w:val="nil"/>
            </w:tcBorders>
          </w:tcPr>
          <w:p w:rsidR="002B3263" w:rsidRPr="008E0B4C" w:rsidRDefault="002B3263" w:rsidP="00950048"/>
        </w:tc>
        <w:tc>
          <w:tcPr>
            <w:tcW w:w="5245" w:type="dxa"/>
            <w:vMerge/>
            <w:tcBorders>
              <w:bottom w:val="nil"/>
            </w:tcBorders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>
            <w:r w:rsidRPr="008E0B4C">
              <w:rPr>
                <w:i/>
              </w:rPr>
              <w:t>.</w:t>
            </w:r>
          </w:p>
        </w:tc>
      </w:tr>
      <w:tr w:rsidR="002B3263" w:rsidRPr="008E0B4C" w:rsidTr="00083FFF">
        <w:trPr>
          <w:trHeight w:val="221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tcBorders>
              <w:top w:val="nil"/>
              <w:bottom w:val="nil"/>
            </w:tcBorders>
          </w:tcPr>
          <w:p w:rsidR="002B3263" w:rsidRDefault="002B3263" w:rsidP="00950048">
            <w:r>
              <w:t>-</w:t>
            </w:r>
            <w:r w:rsidRPr="008E0B4C">
              <w:t xml:space="preserve"> этапы развития фотографии: от первых </w:t>
            </w:r>
            <w:proofErr w:type="spellStart"/>
            <w:r w:rsidRPr="008E0B4C">
              <w:t>даггерот</w:t>
            </w:r>
            <w:r>
              <w:t>ипов</w:t>
            </w:r>
            <w:proofErr w:type="spellEnd"/>
            <w:r>
              <w:t xml:space="preserve"> до компьютерной фотографии;</w:t>
            </w:r>
          </w:p>
          <w:p w:rsidR="002B3263" w:rsidRPr="008E0B4C" w:rsidRDefault="002B3263" w:rsidP="00950048">
            <w:r>
              <w:t xml:space="preserve"> -специфику</w:t>
            </w:r>
            <w:r w:rsidRPr="008E0B4C">
              <w:t xml:space="preserve"> фотоизображения и тех</w:t>
            </w:r>
            <w:r>
              <w:t>нологию процессов его получения;</w:t>
            </w:r>
            <w:r w:rsidRPr="008E0B4C">
              <w:t xml:space="preserve"> 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083FFF">
        <w:trPr>
          <w:trHeight w:val="2688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2B3263" w:rsidRDefault="002B3263" w:rsidP="00950048">
            <w:r>
              <w:t>-основы</w:t>
            </w:r>
            <w:r w:rsidRPr="008E0B4C">
              <w:t xml:space="preserve"> операторского иску</w:t>
            </w:r>
            <w:r>
              <w:t>сства – талант видения и отбора;</w:t>
            </w:r>
            <w:r w:rsidRPr="008E0B4C">
              <w:t xml:space="preserve"> </w:t>
            </w:r>
          </w:p>
          <w:p w:rsidR="002B3263" w:rsidRDefault="002B3263" w:rsidP="00950048">
            <w:r>
              <w:t>-выбор объекта;</w:t>
            </w:r>
          </w:p>
          <w:p w:rsidR="002B3263" w:rsidRPr="008E0B4C" w:rsidRDefault="002B3263" w:rsidP="00950048">
            <w:r>
              <w:t>-т</w:t>
            </w:r>
            <w:r w:rsidRPr="008E0B4C">
              <w:t>очка съёмки и ракурс как художественно-выра</w:t>
            </w:r>
            <w:r>
              <w:t>зительные средства в фотографии;</w:t>
            </w:r>
          </w:p>
          <w:p w:rsidR="002B3263" w:rsidRDefault="002B3263" w:rsidP="00950048">
            <w:r>
              <w:t>-с</w:t>
            </w:r>
            <w:r w:rsidRPr="008E0B4C">
              <w:t>вет в натюрморте – поста</w:t>
            </w:r>
            <w:r>
              <w:t>новочный, в пейзаже – природный;</w:t>
            </w:r>
            <w:r w:rsidRPr="008E0B4C">
              <w:t xml:space="preserve"> </w:t>
            </w:r>
          </w:p>
          <w:p w:rsidR="002B3263" w:rsidRDefault="002B3263" w:rsidP="00950048">
            <w:r>
              <w:lastRenderedPageBreak/>
              <w:t>-п</w:t>
            </w:r>
            <w:r w:rsidRPr="008E0B4C">
              <w:t>ередача светоцветового состояния природы – средство образно-эмоциональ</w:t>
            </w:r>
            <w:r>
              <w:t xml:space="preserve">ной выразительности </w:t>
            </w:r>
            <w:proofErr w:type="spellStart"/>
            <w:r>
              <w:t>фотопейзажа</w:t>
            </w:r>
            <w:proofErr w:type="spellEnd"/>
            <w:r>
              <w:t>;</w:t>
            </w:r>
            <w:r w:rsidRPr="008E0B4C">
              <w:t xml:space="preserve"> </w:t>
            </w:r>
          </w:p>
          <w:p w:rsidR="002B3263" w:rsidRPr="008E0B4C" w:rsidRDefault="002B3263" w:rsidP="00950048">
            <w:r>
              <w:t>-п</w:t>
            </w:r>
            <w:r w:rsidRPr="008E0B4C">
              <w:t>риродные и световые эффекты (дождь, туман,</w:t>
            </w:r>
            <w:r>
              <w:t xml:space="preserve"> фейерверк) как тема фотосъёмки;</w:t>
            </w:r>
          </w:p>
          <w:p w:rsidR="002B3263" w:rsidRDefault="002B3263" w:rsidP="00950048">
            <w:r>
              <w:t>-</w:t>
            </w:r>
            <w:proofErr w:type="gramStart"/>
            <w:r>
              <w:t>т</w:t>
            </w:r>
            <w:r w:rsidRPr="008E0B4C">
              <w:t>ипичное</w:t>
            </w:r>
            <w:proofErr w:type="gramEnd"/>
            <w:r w:rsidRPr="008E0B4C">
              <w:t xml:space="preserve"> и случайное при передаче хара</w:t>
            </w:r>
            <w:r>
              <w:t>ктера человека в фотопортрете;</w:t>
            </w:r>
          </w:p>
          <w:p w:rsidR="002B3263" w:rsidRDefault="002B3263" w:rsidP="00950048">
            <w:r>
              <w:t xml:space="preserve"> -а</w:t>
            </w:r>
            <w:r w:rsidRPr="008E0B4C">
              <w:t>вто</w:t>
            </w:r>
            <w:r>
              <w:t xml:space="preserve">портрет – портрет без прикрас; </w:t>
            </w:r>
          </w:p>
          <w:p w:rsidR="002B3263" w:rsidRPr="008E0B4C" w:rsidRDefault="002B3263" w:rsidP="00950048">
            <w:r>
              <w:t>-п</w:t>
            </w:r>
            <w:r w:rsidRPr="008E0B4C">
              <w:t>остано</w:t>
            </w:r>
            <w:r>
              <w:t>вочный и репортажный  портреты;</w:t>
            </w:r>
          </w:p>
          <w:p w:rsidR="002B3263" w:rsidRDefault="002B3263" w:rsidP="00950048">
            <w:r>
              <w:t>-р</w:t>
            </w:r>
            <w:r w:rsidRPr="008E0B4C">
              <w:t>азбор информационно-изобразительного содержания фотографий различных жанров с точки зрения композиционного построения; случайности или правдивости, полноты передачи облика, состояния и сути объекта или события.</w:t>
            </w:r>
          </w:p>
          <w:p w:rsidR="002B3263" w:rsidRDefault="002B3263" w:rsidP="00950048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  <w:r>
              <w:rPr>
                <w:rStyle w:val="c10"/>
              </w:rPr>
              <w:t>: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>-конструировать  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 xml:space="preserve">-анализировать </w:t>
            </w:r>
            <w:proofErr w:type="spellStart"/>
            <w:r>
              <w:rPr>
                <w:rStyle w:val="c10"/>
              </w:rPr>
              <w:t>фотопроизведение</w:t>
            </w:r>
            <w:proofErr w:type="spellEnd"/>
            <w:r>
              <w:rPr>
                <w:rStyle w:val="c10"/>
              </w:rPr>
              <w:t>, исходя из принципов художественности;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t xml:space="preserve">- проводить сравнительный </w:t>
            </w:r>
            <w:r>
              <w:lastRenderedPageBreak/>
              <w:t>анализ;</w:t>
            </w:r>
          </w:p>
          <w:p w:rsidR="002B3263" w:rsidRDefault="002B3263" w:rsidP="00950048">
            <w:r>
              <w:t>-работать с фотокамерой;</w:t>
            </w:r>
          </w:p>
          <w:p w:rsidR="002B3263" w:rsidRDefault="002B3263" w:rsidP="00950048">
            <w:r>
              <w:t>-менять фокус камеры;</w:t>
            </w:r>
          </w:p>
          <w:p w:rsidR="002B3263" w:rsidRDefault="002B3263" w:rsidP="00950048">
            <w:r>
              <w:t>- определять точки и места съёмки;</w:t>
            </w:r>
          </w:p>
          <w:p w:rsidR="002B3263" w:rsidRDefault="002B3263" w:rsidP="00950048">
            <w:r>
              <w:t xml:space="preserve"> -делать фотоколлаж;</w:t>
            </w:r>
          </w:p>
          <w:p w:rsidR="002B3263" w:rsidRDefault="002B3263" w:rsidP="00950048">
            <w:r>
              <w:t>-анализировать работы одноклассников;</w:t>
            </w:r>
          </w:p>
          <w:p w:rsidR="002B3263" w:rsidRDefault="002B3263" w:rsidP="00950048">
            <w:r>
              <w:t>-аргументировать своё мнение, позицию.</w:t>
            </w:r>
          </w:p>
          <w:p w:rsidR="002B3263" w:rsidRPr="008E0B4C" w:rsidRDefault="002B3263" w:rsidP="00950048"/>
        </w:tc>
        <w:tc>
          <w:tcPr>
            <w:tcW w:w="5245" w:type="dxa"/>
            <w:vMerge w:val="restart"/>
            <w:tcBorders>
              <w:top w:val="nil"/>
              <w:bottom w:val="single" w:sz="4" w:space="0" w:color="auto"/>
            </w:tcBorders>
          </w:tcPr>
          <w:p w:rsidR="00107E9B" w:rsidRDefault="00107E9B" w:rsidP="00107E9B">
            <w:r w:rsidRPr="00E41150">
              <w:rPr>
                <w:b/>
              </w:rPr>
              <w:lastRenderedPageBreak/>
              <w:t>Владеть</w:t>
            </w:r>
            <w:r>
              <w:t xml:space="preserve"> элементарными основами</w:t>
            </w:r>
          </w:p>
          <w:p w:rsidR="00107E9B" w:rsidRDefault="00107E9B" w:rsidP="00107E9B">
            <w:r>
              <w:t>грамоты фотосъёмки,  осознанно осуществлять выбор объекта и точки</w:t>
            </w:r>
          </w:p>
          <w:p w:rsidR="00107E9B" w:rsidRDefault="00107E9B" w:rsidP="00107E9B">
            <w:r>
              <w:t>съёмки, ракурса и крупности плана как</w:t>
            </w:r>
          </w:p>
          <w:p w:rsidR="00107E9B" w:rsidRDefault="00107E9B" w:rsidP="00107E9B">
            <w:r>
              <w:t>художественновыразительных средств</w:t>
            </w:r>
          </w:p>
          <w:p w:rsidR="00107E9B" w:rsidRDefault="00107E9B" w:rsidP="00107E9B">
            <w:r>
              <w:t>фотографии.</w:t>
            </w:r>
          </w:p>
          <w:p w:rsidR="00107E9B" w:rsidRDefault="00107E9B" w:rsidP="00107E9B">
            <w:r w:rsidRPr="00E41150">
              <w:rPr>
                <w:b/>
              </w:rPr>
              <w:t>Уметь</w:t>
            </w:r>
            <w:r>
              <w:t xml:space="preserve"> применять в своей съёмочной практике ранее </w:t>
            </w:r>
            <w:proofErr w:type="gramStart"/>
            <w:r>
              <w:t>приобретённые</w:t>
            </w:r>
            <w:proofErr w:type="gramEnd"/>
          </w:p>
          <w:p w:rsidR="00107E9B" w:rsidRDefault="00107E9B" w:rsidP="00107E9B">
            <w:r>
              <w:t>знания и навыки композиции, чувства</w:t>
            </w:r>
          </w:p>
          <w:p w:rsidR="00107E9B" w:rsidRDefault="00107E9B" w:rsidP="00107E9B">
            <w:r>
              <w:lastRenderedPageBreak/>
              <w:t>цвета, глубины пространства и т. д.</w:t>
            </w:r>
          </w:p>
          <w:p w:rsidR="00107E9B" w:rsidRDefault="00107E9B" w:rsidP="00107E9B">
            <w:r w:rsidRPr="00E41150">
              <w:rPr>
                <w:b/>
              </w:rPr>
              <w:t>Понимать и  объяснять</w:t>
            </w:r>
            <w:r>
              <w:t xml:space="preserve"> роль света</w:t>
            </w:r>
          </w:p>
          <w:p w:rsidR="00107E9B" w:rsidRDefault="00107E9B" w:rsidP="00107E9B">
            <w:r>
              <w:t>как художественного средства в искусстве фотографии.</w:t>
            </w:r>
          </w:p>
          <w:p w:rsidR="00107E9B" w:rsidRDefault="00107E9B" w:rsidP="00107E9B">
            <w:proofErr w:type="gramStart"/>
            <w:r w:rsidRPr="00E41150">
              <w:rPr>
                <w:b/>
              </w:rPr>
              <w:t>Уметь</w:t>
            </w:r>
            <w:r>
              <w:t xml:space="preserve"> работать с освещением (а</w:t>
            </w:r>
            <w:proofErr w:type="gramEnd"/>
          </w:p>
          <w:p w:rsidR="00107E9B" w:rsidRDefault="00107E9B" w:rsidP="00107E9B">
            <w:r>
              <w:t>также с точкой съёмки, ракурсом и</w:t>
            </w:r>
          </w:p>
          <w:p w:rsidR="00107E9B" w:rsidRDefault="00107E9B" w:rsidP="00107E9B">
            <w:r>
              <w:t>крупностью плана) для передачи объёма</w:t>
            </w:r>
          </w:p>
          <w:p w:rsidR="002B3263" w:rsidRDefault="00107E9B" w:rsidP="00107E9B">
            <w:r>
              <w:t xml:space="preserve">и фактуры вещи при создании художественно </w:t>
            </w:r>
            <w:proofErr w:type="gramStart"/>
            <w:r>
              <w:t>выразительного</w:t>
            </w:r>
            <w:proofErr w:type="gramEnd"/>
            <w:r>
              <w:t xml:space="preserve"> </w:t>
            </w:r>
            <w:proofErr w:type="spellStart"/>
            <w:r>
              <w:t>фотонатюрморта</w:t>
            </w:r>
            <w:proofErr w:type="spellEnd"/>
            <w:r>
              <w:t>.</w:t>
            </w:r>
          </w:p>
          <w:p w:rsidR="00107E9B" w:rsidRDefault="00107E9B" w:rsidP="00107E9B">
            <w:r w:rsidRPr="00E41150">
              <w:rPr>
                <w:b/>
              </w:rPr>
              <w:t>Приобретать навыки</w:t>
            </w:r>
            <w:r>
              <w:t xml:space="preserve"> </w:t>
            </w:r>
            <w:proofErr w:type="gramStart"/>
            <w:r>
              <w:t>композиционной</w:t>
            </w:r>
            <w:proofErr w:type="gramEnd"/>
            <w:r>
              <w:t xml:space="preserve"> (кадрирование) и тональной</w:t>
            </w:r>
          </w:p>
          <w:p w:rsidR="00107E9B" w:rsidRDefault="00107E9B" w:rsidP="00107E9B">
            <w:proofErr w:type="gramStart"/>
            <w:r>
              <w:t xml:space="preserve">(эффекты соляризации, </w:t>
            </w:r>
            <w:proofErr w:type="spellStart"/>
            <w:r>
              <w:t>фотографики</w:t>
            </w:r>
            <w:proofErr w:type="spellEnd"/>
            <w:r>
              <w:t xml:space="preserve"> </w:t>
            </w:r>
            <w:proofErr w:type="gramEnd"/>
          </w:p>
          <w:p w:rsidR="00107E9B" w:rsidRDefault="00107E9B" w:rsidP="00107E9B">
            <w:r>
              <w:t>и т. д.) обработки фотоснимка при помощи различных компьютерных программ.</w:t>
            </w:r>
          </w:p>
          <w:p w:rsidR="00107E9B" w:rsidRDefault="00107E9B" w:rsidP="00107E9B">
            <w:r w:rsidRPr="00E41150">
              <w:rPr>
                <w:b/>
              </w:rPr>
              <w:t>Осознавать</w:t>
            </w:r>
            <w:r>
              <w:t xml:space="preserve"> художественную выразительность и визуально эмоциональную неповторимость </w:t>
            </w:r>
            <w:proofErr w:type="spellStart"/>
            <w:r>
              <w:t>фотопейзажа</w:t>
            </w:r>
            <w:proofErr w:type="spellEnd"/>
            <w:r>
              <w:t xml:space="preserve"> и</w:t>
            </w:r>
            <w:r w:rsidR="00083FFF">
              <w:t xml:space="preserve"> </w:t>
            </w:r>
            <w:r>
              <w:t>уметь применять в своей практике</w:t>
            </w:r>
            <w:r w:rsidR="00083FFF">
              <w:t xml:space="preserve"> </w:t>
            </w:r>
            <w:r>
              <w:t>элементы операторского мастерства при</w:t>
            </w:r>
            <w:r w:rsidR="00083FFF">
              <w:t xml:space="preserve"> </w:t>
            </w:r>
            <w:r>
              <w:t>выборе момента съёмки природного</w:t>
            </w:r>
          </w:p>
          <w:p w:rsidR="00107E9B" w:rsidRDefault="00107E9B" w:rsidP="00107E9B">
            <w:r>
              <w:t>или архитектурного пейзажа с учётом</w:t>
            </w:r>
          </w:p>
          <w:p w:rsidR="00107E9B" w:rsidRDefault="00107E9B" w:rsidP="00107E9B">
            <w:r>
              <w:t xml:space="preserve">его </w:t>
            </w:r>
            <w:proofErr w:type="spellStart"/>
            <w:r>
              <w:t>световыразительного</w:t>
            </w:r>
            <w:proofErr w:type="spellEnd"/>
            <w:r>
              <w:t xml:space="preserve"> состояния.</w:t>
            </w:r>
          </w:p>
          <w:p w:rsidR="00107E9B" w:rsidRDefault="00107E9B" w:rsidP="00107E9B">
            <w:r w:rsidRPr="00E41150">
              <w:rPr>
                <w:b/>
              </w:rPr>
              <w:t>Анализировать и  сопоставлять</w:t>
            </w:r>
            <w:r>
              <w:t xml:space="preserve"> художественную ценность чёрно-белой и цветн</w:t>
            </w:r>
            <w:r w:rsidR="00B15B0B">
              <w:t>ой фотографии, в которой приро</w:t>
            </w:r>
            <w:r>
              <w:t>да цвета принципиально отлична от</w:t>
            </w:r>
            <w:r w:rsidR="00083FFF">
              <w:t xml:space="preserve"> </w:t>
            </w:r>
            <w:r>
              <w:t>природы цвета в живописи.</w:t>
            </w:r>
          </w:p>
          <w:p w:rsidR="00107E9B" w:rsidRDefault="00107E9B" w:rsidP="00107E9B">
            <w:r w:rsidRPr="00E41150">
              <w:rPr>
                <w:b/>
              </w:rPr>
              <w:t>Приобретать представление</w:t>
            </w:r>
            <w:r>
              <w:t xml:space="preserve"> о</w:t>
            </w:r>
          </w:p>
          <w:p w:rsidR="00107E9B" w:rsidRDefault="00107E9B" w:rsidP="00107E9B">
            <w:r>
              <w:t xml:space="preserve">том, </w:t>
            </w:r>
            <w:r w:rsidR="00B15B0B">
              <w:t>что образность портрета в фото</w:t>
            </w:r>
            <w:r>
              <w:t>графии дост</w:t>
            </w:r>
            <w:r w:rsidR="00B15B0B">
              <w:t>игается не путём художест</w:t>
            </w:r>
            <w:r>
              <w:t>венн</w:t>
            </w:r>
            <w:r w:rsidR="00B15B0B">
              <w:t>ого обобщения, а благодаря точ</w:t>
            </w:r>
            <w:r>
              <w:t>ности выбора и передаче характера и</w:t>
            </w:r>
            <w:r w:rsidR="00083FFF">
              <w:t xml:space="preserve"> </w:t>
            </w:r>
            <w:r>
              <w:t>состояния конкретного человека.</w:t>
            </w:r>
          </w:p>
          <w:p w:rsidR="00107E9B" w:rsidRDefault="00B15B0B" w:rsidP="00107E9B">
            <w:r w:rsidRPr="00E41150">
              <w:rPr>
                <w:b/>
              </w:rPr>
              <w:t xml:space="preserve">Овладевать </w:t>
            </w:r>
            <w:r>
              <w:t>грамотой оператор</w:t>
            </w:r>
            <w:r w:rsidR="00107E9B">
              <w:t xml:space="preserve">ского </w:t>
            </w:r>
            <w:r w:rsidR="00107E9B">
              <w:lastRenderedPageBreak/>
              <w:t>мастерства при съёмке фотопортрета.</w:t>
            </w:r>
          </w:p>
          <w:p w:rsidR="00107E9B" w:rsidRDefault="00107E9B" w:rsidP="00107E9B">
            <w:r>
              <w:t xml:space="preserve">Снимая репортажный портрет,  </w:t>
            </w:r>
            <w:r w:rsidRPr="00E41150">
              <w:rPr>
                <w:b/>
              </w:rPr>
              <w:t>уметь</w:t>
            </w:r>
          </w:p>
          <w:p w:rsidR="00107E9B" w:rsidRDefault="00107E9B" w:rsidP="00107E9B">
            <w:r>
              <w:t>работать оперативно и быстро, чтобы</w:t>
            </w:r>
          </w:p>
          <w:p w:rsidR="00B15B0B" w:rsidRDefault="00107E9B" w:rsidP="00B15B0B">
            <w:r>
              <w:t>захватить мгновение определённого</w:t>
            </w:r>
            <w:r w:rsidR="00B15B0B">
              <w:t xml:space="preserve"> душевно-психологического состояния</w:t>
            </w:r>
          </w:p>
          <w:p w:rsidR="00B15B0B" w:rsidRDefault="00B15B0B" w:rsidP="00B15B0B">
            <w:r>
              <w:t>человека.</w:t>
            </w:r>
          </w:p>
          <w:p w:rsidR="00B15B0B" w:rsidRDefault="00B15B0B" w:rsidP="00B15B0B">
            <w:r>
              <w:t xml:space="preserve">При съёмке постановочного портрета </w:t>
            </w:r>
            <w:r w:rsidRPr="00E41150">
              <w:rPr>
                <w:b/>
              </w:rPr>
              <w:t xml:space="preserve">уметь </w:t>
            </w:r>
            <w:r>
              <w:t>работать с освещением (а также точкой съёмки, ракурсом и крупностью плана) для передачи характера</w:t>
            </w:r>
          </w:p>
          <w:p w:rsidR="00B15B0B" w:rsidRDefault="00B15B0B" w:rsidP="00B15B0B">
            <w:r>
              <w:t>человека.</w:t>
            </w:r>
          </w:p>
          <w:p w:rsidR="00B15B0B" w:rsidRDefault="00B15B0B" w:rsidP="00B15B0B">
            <w:r w:rsidRPr="00E41150">
              <w:rPr>
                <w:b/>
              </w:rPr>
              <w:t>Понимать и  объяснять</w:t>
            </w:r>
            <w:r>
              <w:t xml:space="preserve"> значение информационно-эстетической и историко-документальной ценности фотографии.</w:t>
            </w:r>
          </w:p>
          <w:p w:rsidR="00B15B0B" w:rsidRDefault="00B15B0B" w:rsidP="00B15B0B">
            <w:r w:rsidRPr="00E41150">
              <w:rPr>
                <w:b/>
              </w:rPr>
              <w:t>Осваивать навыки</w:t>
            </w:r>
            <w:r>
              <w:t xml:space="preserve"> </w:t>
            </w:r>
            <w:proofErr w:type="gramStart"/>
            <w:r>
              <w:t>оперативной</w:t>
            </w:r>
            <w:proofErr w:type="gramEnd"/>
            <w:r>
              <w:t xml:space="preserve"> </w:t>
            </w:r>
          </w:p>
          <w:p w:rsidR="00B15B0B" w:rsidRDefault="00B15B0B" w:rsidP="00B15B0B">
            <w:r>
              <w:t>репортажной съёмки события и учиться</w:t>
            </w:r>
          </w:p>
          <w:p w:rsidR="00107E9B" w:rsidRDefault="00B15B0B" w:rsidP="00B15B0B">
            <w:r>
              <w:t>владеть основами операторской грамоты, необходимой в жизненной практике.</w:t>
            </w:r>
          </w:p>
          <w:p w:rsidR="00B15B0B" w:rsidRDefault="00B15B0B" w:rsidP="00B15B0B">
            <w:r w:rsidRPr="00E41150">
              <w:rPr>
                <w:b/>
              </w:rPr>
              <w:t xml:space="preserve">Уметь </w:t>
            </w:r>
            <w:proofErr w:type="spellStart"/>
            <w:r>
              <w:t>анализироватьработы</w:t>
            </w:r>
            <w:proofErr w:type="spellEnd"/>
            <w:r>
              <w:t xml:space="preserve"> мастеров отечественной и мировой фотографии, осваивая школу </w:t>
            </w:r>
            <w:proofErr w:type="gramStart"/>
            <w:r>
              <w:t>операторского</w:t>
            </w:r>
            <w:proofErr w:type="gramEnd"/>
          </w:p>
          <w:p w:rsidR="00B15B0B" w:rsidRDefault="00B15B0B" w:rsidP="00B15B0B">
            <w:r>
              <w:t xml:space="preserve">мастерства во всех </w:t>
            </w:r>
            <w:proofErr w:type="spellStart"/>
            <w:r>
              <w:t>фотожанрах</w:t>
            </w:r>
            <w:proofErr w:type="spellEnd"/>
            <w:r>
              <w:t xml:space="preserve">, двигаясь в своей практике от </w:t>
            </w:r>
            <w:proofErr w:type="spellStart"/>
            <w:r>
              <w:t>фотозабавы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</w:p>
          <w:p w:rsidR="00B15B0B" w:rsidRDefault="00B15B0B" w:rsidP="00B15B0B">
            <w:proofErr w:type="spellStart"/>
            <w:r>
              <w:t>фототворчеству</w:t>
            </w:r>
            <w:proofErr w:type="spellEnd"/>
            <w:r>
              <w:t>.</w:t>
            </w:r>
          </w:p>
          <w:p w:rsidR="00B15B0B" w:rsidRDefault="00B15B0B" w:rsidP="00B15B0B">
            <w:r w:rsidRPr="00E41150">
              <w:rPr>
                <w:b/>
              </w:rPr>
              <w:t xml:space="preserve">Осознавать </w:t>
            </w:r>
            <w:r>
              <w:t xml:space="preserve">ту грань, когда </w:t>
            </w:r>
            <w:proofErr w:type="gramStart"/>
            <w:r>
              <w:t>при</w:t>
            </w:r>
            <w:proofErr w:type="gramEnd"/>
          </w:p>
          <w:p w:rsidR="00B15B0B" w:rsidRDefault="00B15B0B" w:rsidP="00B15B0B">
            <w:r>
              <w:t>компьютерной обработке фотоснимка</w:t>
            </w:r>
          </w:p>
          <w:p w:rsidR="00B15B0B" w:rsidRDefault="00B15B0B" w:rsidP="00B15B0B">
            <w:r>
              <w:t>исправление его отдельных недочётов и</w:t>
            </w:r>
          </w:p>
          <w:p w:rsidR="00B15B0B" w:rsidRDefault="00B15B0B" w:rsidP="00B15B0B">
            <w:r>
              <w:t>случайностей переходит в искажение</w:t>
            </w:r>
          </w:p>
          <w:p w:rsidR="00B15B0B" w:rsidRDefault="00B15B0B" w:rsidP="00B15B0B">
            <w:r>
              <w:t>запечатлённого реального события и</w:t>
            </w:r>
          </w:p>
          <w:p w:rsidR="00B15B0B" w:rsidRDefault="00B15B0B" w:rsidP="00B15B0B">
            <w:r>
              <w:t xml:space="preserve">подменяет правду факта его компьютерной фальсификацией. </w:t>
            </w:r>
          </w:p>
          <w:p w:rsidR="00B15B0B" w:rsidRDefault="00B15B0B" w:rsidP="00B15B0B">
            <w:r>
              <w:t xml:space="preserve">Постоянно </w:t>
            </w:r>
            <w:r w:rsidRPr="00E41150">
              <w:rPr>
                <w:b/>
              </w:rPr>
              <w:t xml:space="preserve">овладевать </w:t>
            </w:r>
            <w:r>
              <w:t>новейшими</w:t>
            </w:r>
          </w:p>
          <w:p w:rsidR="00B15B0B" w:rsidRDefault="00B15B0B" w:rsidP="00B15B0B">
            <w:r>
              <w:t xml:space="preserve">компьютерными технологиями, повышая свой </w:t>
            </w:r>
            <w:r>
              <w:lastRenderedPageBreak/>
              <w:t>профессиональный уровень.</w:t>
            </w:r>
          </w:p>
          <w:p w:rsidR="00B15B0B" w:rsidRDefault="00B15B0B" w:rsidP="00B15B0B">
            <w:r w:rsidRPr="00E41150">
              <w:rPr>
                <w:b/>
              </w:rPr>
              <w:t xml:space="preserve">Развивать </w:t>
            </w:r>
            <w:r>
              <w:t xml:space="preserve">в себе </w:t>
            </w:r>
            <w:proofErr w:type="gramStart"/>
            <w:r>
              <w:t>художнические</w:t>
            </w:r>
            <w:proofErr w:type="gramEnd"/>
          </w:p>
          <w:p w:rsidR="00B15B0B" w:rsidRDefault="00B15B0B" w:rsidP="00B15B0B">
            <w:r>
              <w:t>способности, используя для этого</w:t>
            </w:r>
          </w:p>
          <w:p w:rsidR="00B15B0B" w:rsidRPr="008E0B4C" w:rsidRDefault="00B15B0B" w:rsidP="00B15B0B">
            <w:r>
              <w:t>компьютерные технологии и Интернет.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083FFF">
        <w:trPr>
          <w:trHeight w:val="3630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</w:tcPr>
          <w:p w:rsidR="002B3263" w:rsidRPr="008E0B4C" w:rsidRDefault="002B3263" w:rsidP="00950048"/>
        </w:tc>
        <w:tc>
          <w:tcPr>
            <w:tcW w:w="5245" w:type="dxa"/>
            <w:vMerge/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083FFF">
        <w:trPr>
          <w:trHeight w:val="4094"/>
        </w:trPr>
        <w:tc>
          <w:tcPr>
            <w:tcW w:w="1985" w:type="dxa"/>
            <w:vMerge w:val="restart"/>
          </w:tcPr>
          <w:p w:rsidR="002B3263" w:rsidRPr="008E0B4C" w:rsidRDefault="002B3263" w:rsidP="00950048">
            <w:r w:rsidRPr="00FA6257">
              <w:rPr>
                <w:b/>
                <w:sz w:val="22"/>
                <w:szCs w:val="22"/>
                <w:lang w:eastAsia="ru-RU"/>
              </w:rPr>
              <w:lastRenderedPageBreak/>
              <w:t>ФИЛЬМ ТВОРЕЦ И ЗРИТЕЛЬ. ЧТО МЫ ЗНАЕМ ОБ ИСКУСТВЕ КИНО?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rPr>
                <w:b/>
              </w:rPr>
              <w:t xml:space="preserve">    </w:t>
            </w:r>
          </w:p>
          <w:p w:rsidR="002B3263" w:rsidRPr="008E0B4C" w:rsidRDefault="002B3263" w:rsidP="00950048"/>
        </w:tc>
        <w:tc>
          <w:tcPr>
            <w:tcW w:w="851" w:type="dxa"/>
          </w:tcPr>
          <w:p w:rsidR="002B3263" w:rsidRPr="008E0B4C" w:rsidRDefault="002B3263" w:rsidP="00950048">
            <w: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2B3263" w:rsidRPr="008E0B4C" w:rsidRDefault="002B3263" w:rsidP="00950048">
            <w:pPr>
              <w:rPr>
                <w:b/>
              </w:rPr>
            </w:pPr>
            <w:r w:rsidRPr="008E0B4C">
              <w:t xml:space="preserve">Кино – запечатлённое движение. Многоголосый язык экрана. Новый вид изображения – движущееся экранное изображение. Понятие кадра и плана. Искусство кино и монтаж. Грамота изложения </w:t>
            </w:r>
            <w:proofErr w:type="spellStart"/>
            <w:r w:rsidRPr="008E0B4C">
              <w:t>киномысли</w:t>
            </w:r>
            <w:proofErr w:type="spellEnd"/>
            <w:r w:rsidRPr="008E0B4C">
              <w:t>. Художественно-выразительная и образная роль детали в кино.</w:t>
            </w:r>
          </w:p>
          <w:p w:rsidR="002B3263" w:rsidRPr="008E0B4C" w:rsidRDefault="002B3263" w:rsidP="00950048">
            <w:r w:rsidRPr="008E0B4C">
              <w:t xml:space="preserve">Синтетическая природа фильма и монтаж. Пространство и время в кино. Азбука </w:t>
            </w:r>
            <w:proofErr w:type="spellStart"/>
            <w:r w:rsidRPr="008E0B4C">
              <w:t>кинозыка</w:t>
            </w:r>
            <w:proofErr w:type="spellEnd"/>
            <w:r w:rsidRPr="008E0B4C">
              <w:t xml:space="preserve">. Начало фильма – замысел. Фильм как последовательность кадров. </w:t>
            </w:r>
            <w:r w:rsidRPr="008E0B4C">
              <w:lastRenderedPageBreak/>
              <w:t xml:space="preserve">Литературно-словесная запись фильма – сценарий; изобразительная запись, т.е. покадровая зарисовка фильма, - </w:t>
            </w:r>
            <w:proofErr w:type="spellStart"/>
            <w:r w:rsidRPr="008E0B4C">
              <w:t>раскадровка</w:t>
            </w:r>
            <w:proofErr w:type="spellEnd"/>
            <w:r w:rsidRPr="008E0B4C">
              <w:t xml:space="preserve">. </w:t>
            </w:r>
          </w:p>
          <w:p w:rsidR="002B3263" w:rsidRPr="008E0B4C" w:rsidRDefault="002B3263" w:rsidP="00950048">
            <w:r w:rsidRPr="008E0B4C">
              <w:t xml:space="preserve">Из истории кино. </w:t>
            </w:r>
            <w:proofErr w:type="spellStart"/>
            <w:r w:rsidRPr="008E0B4C">
              <w:t>Киножанры</w:t>
            </w:r>
            <w:proofErr w:type="spellEnd"/>
            <w:r w:rsidRPr="008E0B4C">
              <w:t xml:space="preserve">.  </w:t>
            </w:r>
            <w:proofErr w:type="gramStart"/>
            <w:r w:rsidRPr="008E0B4C">
              <w:t>Изменяющееся</w:t>
            </w:r>
            <w:proofErr w:type="gramEnd"/>
            <w:r w:rsidRPr="008E0B4C">
              <w:t xml:space="preserve"> и неизменное в фильмах от братьев Люмьеров до наших дней. Немы</w:t>
            </w:r>
            <w:r>
              <w:t>е</w:t>
            </w:r>
            <w:r w:rsidRPr="008E0B4C">
              <w:t xml:space="preserve"> фильмы. Чёрно-белые фильмы. Цветные фильмы. Реклама и телевизионные клипы.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2B3263" w:rsidRPr="008E0B4C" w:rsidRDefault="002B3263" w:rsidP="00950048">
            <w:r w:rsidRPr="008E0B4C">
              <w:t>Социокультурное многообразие телевидения: искусство, журналистика, информация. Реальность времени прямого эфира. Человек на экране. Психология и поведение человека перед камерой. Принципы работы  с человеком в кадре.</w:t>
            </w:r>
          </w:p>
          <w:p w:rsidR="002B3263" w:rsidRPr="008E0B4C" w:rsidRDefault="002B3263" w:rsidP="00950048">
            <w:r w:rsidRPr="008E0B4C">
              <w:t xml:space="preserve">Художник и художественное творчество в кино. Художник в игровом фильме. Игровой (художественный) фильм. Драматургическая  роль звука и музыки в фильме. От большого экрана к домашнему видео.  Главенство играемого актёрами </w:t>
            </w:r>
            <w:r w:rsidRPr="008E0B4C">
              <w:lastRenderedPageBreak/>
              <w:t xml:space="preserve">сюжета в игровом (художественном) фильме. Музыка и шумы в фильме. </w:t>
            </w:r>
          </w:p>
          <w:p w:rsidR="002B3263" w:rsidRPr="008E0B4C" w:rsidRDefault="002B3263" w:rsidP="00950048">
            <w:r w:rsidRPr="008E0B4C">
              <w:t xml:space="preserve">Бесконечный мир кинематографа. Компьютер на службе художника. </w:t>
            </w:r>
          </w:p>
          <w:p w:rsidR="002B3263" w:rsidRPr="008E0B4C" w:rsidRDefault="002B3263" w:rsidP="00950048">
            <w:r w:rsidRPr="008E0B4C">
              <w:t>Анимационный (мультипликационный) фильм Новые способы получения изображения. Компьютерный анимационный фильм: технология создания и основные этапы творческой работы.</w:t>
            </w:r>
          </w:p>
          <w:p w:rsidR="002B3263" w:rsidRPr="008E0B4C" w:rsidRDefault="002B3263" w:rsidP="00950048">
            <w:r w:rsidRPr="008E0B4C">
              <w:t>Изображение на экране компьютера и законы экранного искусства</w:t>
            </w:r>
          </w:p>
          <w:p w:rsidR="002B3263" w:rsidRPr="008E0B4C" w:rsidRDefault="002B3263" w:rsidP="00950048">
            <w:pPr>
              <w:rPr>
                <w:b/>
              </w:rPr>
            </w:pPr>
          </w:p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2B3263" w:rsidRPr="00FE12D6" w:rsidRDefault="002B3263" w:rsidP="00950048">
            <w:pPr>
              <w:rPr>
                <w:b/>
              </w:rPr>
            </w:pPr>
            <w:r w:rsidRPr="00FE12D6">
              <w:rPr>
                <w:b/>
              </w:rPr>
              <w:lastRenderedPageBreak/>
              <w:t>Знать:</w:t>
            </w:r>
          </w:p>
          <w:p w:rsidR="002B3263" w:rsidRDefault="002B3263" w:rsidP="00950048">
            <w:r>
              <w:t>-</w:t>
            </w:r>
            <w:proofErr w:type="spellStart"/>
            <w:r>
              <w:t>к</w:t>
            </w:r>
            <w:r w:rsidRPr="008E0B4C">
              <w:t>инослово</w:t>
            </w:r>
            <w:proofErr w:type="spellEnd"/>
            <w:r w:rsidRPr="008E0B4C">
              <w:t xml:space="preserve"> и </w:t>
            </w:r>
            <w:proofErr w:type="spellStart"/>
            <w:r w:rsidRPr="008E0B4C">
              <w:t>кинофраза</w:t>
            </w:r>
            <w:proofErr w:type="spellEnd"/>
            <w:r w:rsidRPr="008E0B4C">
              <w:t xml:space="preserve"> как монтажно-о</w:t>
            </w:r>
            <w:r>
              <w:t>бразное построение кинокадров;</w:t>
            </w:r>
          </w:p>
          <w:p w:rsidR="002B3263" w:rsidRPr="008E0B4C" w:rsidRDefault="002B3263" w:rsidP="00950048">
            <w:pPr>
              <w:rPr>
                <w:b/>
              </w:rPr>
            </w:pPr>
            <w:r>
              <w:t xml:space="preserve"> -м</w:t>
            </w:r>
            <w:r w:rsidRPr="008E0B4C">
              <w:t>онтажная прерывистость последовательного движения ил</w:t>
            </w:r>
            <w:r>
              <w:t>и действия в кино;</w:t>
            </w:r>
          </w:p>
          <w:p w:rsidR="002B3263" w:rsidRDefault="002B3263" w:rsidP="00950048">
            <w:r>
              <w:t>-элементарную грамоту</w:t>
            </w:r>
            <w:r w:rsidRPr="008E0B4C">
              <w:t xml:space="preserve"> записи сценарного плана и прак</w:t>
            </w:r>
            <w:r>
              <w:t>тический аспект его реализации;</w:t>
            </w:r>
          </w:p>
          <w:p w:rsidR="002B3263" w:rsidRPr="008E0B4C" w:rsidRDefault="002B3263" w:rsidP="00950048">
            <w:r>
              <w:t>-технологию</w:t>
            </w:r>
            <w:r w:rsidRPr="008E0B4C">
              <w:t xml:space="preserve"> создания </w:t>
            </w:r>
            <w:proofErr w:type="spellStart"/>
            <w:r w:rsidRPr="008E0B4C">
              <w:t>раскадро</w:t>
            </w:r>
            <w:r>
              <w:t>вки</w:t>
            </w:r>
            <w:proofErr w:type="spellEnd"/>
            <w:r>
              <w:t xml:space="preserve"> в условиях учебной практики;</w:t>
            </w:r>
          </w:p>
          <w:p w:rsidR="002B3263" w:rsidRDefault="002B3263" w:rsidP="00950048">
            <w:r>
              <w:lastRenderedPageBreak/>
              <w:t>-ж</w:t>
            </w:r>
            <w:r w:rsidRPr="008E0B4C">
              <w:t>анры кино: анимаци</w:t>
            </w:r>
            <w:r>
              <w:t>онный, игровой и документальный;</w:t>
            </w:r>
          </w:p>
          <w:p w:rsidR="002B3263" w:rsidRPr="008E0B4C" w:rsidRDefault="002B3263" w:rsidP="00950048">
            <w:r>
              <w:t>-м</w:t>
            </w:r>
            <w:r w:rsidRPr="008E0B4C">
              <w:t>ногообразие сюжетной событийности и жанро</w:t>
            </w:r>
            <w:r>
              <w:t>вых форм в документальном кино;</w:t>
            </w:r>
          </w:p>
          <w:p w:rsidR="002B3263" w:rsidRPr="008E0B4C" w:rsidRDefault="002B3263" w:rsidP="00950048">
            <w:r>
              <w:t>-с</w:t>
            </w:r>
            <w:r w:rsidRPr="008E0B4C">
              <w:t>июминутность – специ</w:t>
            </w:r>
            <w:r>
              <w:t>фика телевизионного изображения;</w:t>
            </w:r>
            <w:r w:rsidRPr="008E0B4C">
              <w:t xml:space="preserve"> </w:t>
            </w:r>
          </w:p>
          <w:p w:rsidR="002B3263" w:rsidRPr="008E0B4C" w:rsidRDefault="002B3263" w:rsidP="00950048">
            <w:r>
              <w:t>-и</w:t>
            </w:r>
            <w:r w:rsidRPr="008E0B4C">
              <w:t>нтер</w:t>
            </w:r>
            <w:r>
              <w:t>вью – искусство диалога общения;</w:t>
            </w:r>
          </w:p>
          <w:p w:rsidR="002B3263" w:rsidRPr="008E0B4C" w:rsidRDefault="002B3263" w:rsidP="00950048">
            <w:r>
              <w:t>-ф</w:t>
            </w:r>
            <w:r w:rsidRPr="008E0B4C">
              <w:t xml:space="preserve">ильм как динамическое сочетание </w:t>
            </w:r>
            <w:proofErr w:type="gramStart"/>
            <w:r w:rsidRPr="008E0B4C">
              <w:t>изобразительной</w:t>
            </w:r>
            <w:proofErr w:type="gramEnd"/>
            <w:r w:rsidRPr="008E0B4C">
              <w:t xml:space="preserve">, </w:t>
            </w:r>
            <w:proofErr w:type="spellStart"/>
            <w:r w:rsidRPr="008E0B4C">
              <w:t>звукомузыкальной</w:t>
            </w:r>
            <w:proofErr w:type="spellEnd"/>
            <w:r w:rsidRPr="008E0B4C">
              <w:t xml:space="preserve"> и словесно-игровой драм</w:t>
            </w:r>
            <w:r>
              <w:t>атургических линий или действий;</w:t>
            </w:r>
          </w:p>
          <w:p w:rsidR="002B3263" w:rsidRPr="008E0B4C" w:rsidRDefault="002B3263" w:rsidP="00950048">
            <w:r>
              <w:t>-п</w:t>
            </w:r>
            <w:r w:rsidRPr="008E0B4C">
              <w:t xml:space="preserve">онятие о контрапункте в кино </w:t>
            </w:r>
            <w:r>
              <w:t>(«вижу – одно, слышу – другое»);</w:t>
            </w:r>
            <w:r w:rsidRPr="008E0B4C">
              <w:t xml:space="preserve"> </w:t>
            </w:r>
          </w:p>
          <w:p w:rsidR="002B3263" w:rsidRDefault="002B3263" w:rsidP="00950048">
            <w:r>
              <w:t>-к</w:t>
            </w:r>
            <w:r w:rsidRPr="008E0B4C">
              <w:t>омпьютерная графика: технические диапазоны и творческие возможности в дизайне, рекламе, создании книги и т.д.</w:t>
            </w:r>
          </w:p>
          <w:p w:rsidR="002B3263" w:rsidRDefault="002B3263" w:rsidP="00950048">
            <w:pPr>
              <w:rPr>
                <w:b/>
              </w:rPr>
            </w:pPr>
            <w:r>
              <w:t>-и</w:t>
            </w:r>
            <w:r w:rsidRPr="008E0B4C">
              <w:t>зобразительные возможности компьютера в нашей школе</w:t>
            </w:r>
            <w:r w:rsidRPr="008E0B4C">
              <w:rPr>
                <w:b/>
              </w:rPr>
              <w:t>.</w:t>
            </w:r>
          </w:p>
          <w:p w:rsidR="002B3263" w:rsidRDefault="002B3263" w:rsidP="00950048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  <w:r>
              <w:rPr>
                <w:rStyle w:val="c10"/>
              </w:rPr>
              <w:t xml:space="preserve"> 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> -анализировать кинопроизведение, исходя из принципов художественности;</w:t>
            </w:r>
          </w:p>
          <w:p w:rsidR="002B3263" w:rsidRDefault="002B3263" w:rsidP="00950048">
            <w:r>
              <w:rPr>
                <w:rStyle w:val="c10"/>
              </w:rPr>
              <w:t>-</w:t>
            </w:r>
            <w:r>
              <w:t xml:space="preserve"> работать видеокамерой;</w:t>
            </w:r>
          </w:p>
          <w:p w:rsidR="002B3263" w:rsidRDefault="002B3263" w:rsidP="00950048">
            <w:r>
              <w:t>-монтажно снимать;</w:t>
            </w:r>
          </w:p>
          <w:p w:rsidR="002B3263" w:rsidRDefault="002B3263" w:rsidP="00950048">
            <w:r>
              <w:t>- снимать репортаж, брать интервью</w:t>
            </w:r>
          </w:p>
          <w:p w:rsidR="002B3263" w:rsidRDefault="002B3263" w:rsidP="00950048">
            <w:r>
              <w:t>разрабатывать эскизы заставок;</w:t>
            </w:r>
          </w:p>
          <w:p w:rsidR="002B3263" w:rsidRDefault="002B3263" w:rsidP="00950048">
            <w:r>
              <w:t xml:space="preserve">- выбирать сюжет; понимать </w:t>
            </w:r>
            <w:r>
              <w:lastRenderedPageBreak/>
              <w:t>ответственность за выбор;</w:t>
            </w:r>
          </w:p>
          <w:p w:rsidR="002B3263" w:rsidRDefault="002B3263" w:rsidP="00950048">
            <w:r>
              <w:t>- анализировать киношедевры; собственные фильмы;</w:t>
            </w:r>
          </w:p>
          <w:p w:rsidR="002B3263" w:rsidRDefault="002B3263" w:rsidP="00950048">
            <w:r>
              <w:t>-анализировать работы одноклассников</w:t>
            </w:r>
          </w:p>
          <w:p w:rsidR="002B3263" w:rsidRDefault="002B3263" w:rsidP="00950048">
            <w:r>
              <w:t>уметь создавать проект;</w:t>
            </w:r>
          </w:p>
          <w:p w:rsidR="002B3263" w:rsidRDefault="002B3263" w:rsidP="00950048">
            <w:r>
              <w:t>- аргументировать своё мнение, позицию</w:t>
            </w:r>
          </w:p>
          <w:p w:rsidR="002B3263" w:rsidRDefault="002B3263" w:rsidP="00950048">
            <w:pPr>
              <w:rPr>
                <w:b/>
              </w:rPr>
            </w:pPr>
          </w:p>
          <w:p w:rsidR="002B3263" w:rsidRDefault="002B3263" w:rsidP="00950048">
            <w:pPr>
              <w:rPr>
                <w:b/>
              </w:rPr>
            </w:pPr>
          </w:p>
          <w:p w:rsidR="002B3263" w:rsidRDefault="002B3263" w:rsidP="00950048">
            <w:pPr>
              <w:rPr>
                <w:b/>
              </w:rPr>
            </w:pPr>
          </w:p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B15B0B" w:rsidRPr="00B15B0B" w:rsidRDefault="00B15B0B" w:rsidP="00E41150">
            <w:pPr>
              <w:ind w:left="176" w:right="34" w:firstLine="142"/>
            </w:pPr>
            <w:r w:rsidRPr="00E41150">
              <w:rPr>
                <w:b/>
              </w:rPr>
              <w:lastRenderedPageBreak/>
              <w:t>Понимать и объяснять</w:t>
            </w:r>
            <w:r>
              <w:t xml:space="preserve"> синтетиче</w:t>
            </w:r>
            <w:r w:rsidRPr="00B15B0B">
              <w:t>ску</w:t>
            </w:r>
            <w:r>
              <w:t>ю природу фильма, которая рожда</w:t>
            </w:r>
            <w:r w:rsidRPr="00B15B0B">
              <w:t>етс</w:t>
            </w:r>
            <w:r>
              <w:t>я благодаря многообразию вырази</w:t>
            </w:r>
            <w:r w:rsidRPr="00B15B0B">
              <w:t>тельных средств, используемых в нём,</w:t>
            </w:r>
            <w:r>
              <w:t xml:space="preserve"> </w:t>
            </w:r>
            <w:r w:rsidRPr="00B15B0B">
              <w:t>существованию в композиционно-</w:t>
            </w:r>
            <w:proofErr w:type="spellStart"/>
            <w:r w:rsidRPr="00B15B0B">
              <w:rPr>
                <w:b/>
              </w:rPr>
              <w:t>др</w:t>
            </w:r>
            <w:r w:rsidRPr="00B15B0B">
              <w:t>матургическом</w:t>
            </w:r>
            <w:proofErr w:type="spellEnd"/>
            <w:r w:rsidRPr="00B15B0B">
              <w:t xml:space="preserve"> единстве изображения,</w:t>
            </w:r>
            <w:r w:rsidR="00E41150">
              <w:t xml:space="preserve"> </w:t>
            </w:r>
            <w:r w:rsidRPr="00B15B0B">
              <w:t>игрового действа, музыки и слова.</w:t>
            </w:r>
          </w:p>
          <w:p w:rsidR="00B15B0B" w:rsidRPr="00B15B0B" w:rsidRDefault="00B15B0B" w:rsidP="00E10978">
            <w:pPr>
              <w:ind w:left="176" w:right="34" w:firstLine="142"/>
            </w:pPr>
            <w:r w:rsidRPr="00E41150">
              <w:rPr>
                <w:b/>
              </w:rPr>
              <w:t>Приобретать представление</w:t>
            </w:r>
            <w:r>
              <w:t xml:space="preserve"> о кино, как о пространственно-</w:t>
            </w:r>
            <w:proofErr w:type="spellStart"/>
            <w:r>
              <w:t>временнó</w:t>
            </w:r>
            <w:r w:rsidRPr="00B15B0B">
              <w:t>м</w:t>
            </w:r>
            <w:proofErr w:type="spellEnd"/>
            <w:r>
              <w:t xml:space="preserve"> </w:t>
            </w:r>
            <w:r w:rsidRPr="00B15B0B">
              <w:t>искусстве, в котором экранное время и</w:t>
            </w:r>
            <w:r>
              <w:t xml:space="preserve"> </w:t>
            </w:r>
            <w:r w:rsidRPr="00B15B0B">
              <w:t>всё изображаемое в нём являются условностью (несмотря на схожесть кино</w:t>
            </w:r>
            <w:r w:rsidR="00E10978">
              <w:t xml:space="preserve"> </w:t>
            </w:r>
            <w:r w:rsidRPr="00B15B0B">
              <w:t>с реальностью, оно лишь её художественное отображение).</w:t>
            </w:r>
          </w:p>
          <w:p w:rsidR="00B15B0B" w:rsidRPr="00B15B0B" w:rsidRDefault="00E10978" w:rsidP="00B15B0B">
            <w:pPr>
              <w:ind w:left="176" w:right="34" w:firstLine="142"/>
            </w:pPr>
            <w:r w:rsidRPr="00E10978">
              <w:rPr>
                <w:b/>
              </w:rPr>
              <w:t>Знать</w:t>
            </w:r>
            <w:r w:rsidR="00B15B0B" w:rsidRPr="00E10978">
              <w:rPr>
                <w:b/>
              </w:rPr>
              <w:t>,</w:t>
            </w:r>
            <w:r w:rsidR="00B15B0B">
              <w:t xml:space="preserve"> что </w:t>
            </w:r>
            <w:r w:rsidR="00B15B0B" w:rsidRPr="00B15B0B">
              <w:t>спецификой языка кино</w:t>
            </w:r>
            <w:r w:rsidR="00B15B0B">
              <w:t xml:space="preserve"> </w:t>
            </w:r>
            <w:r w:rsidR="00B15B0B" w:rsidRPr="00B15B0B">
              <w:t xml:space="preserve">является </w:t>
            </w:r>
            <w:r w:rsidR="00B15B0B" w:rsidRPr="00B15B0B">
              <w:lastRenderedPageBreak/>
              <w:t>монтаж и монтажное построение изобразительного ряда фильма.</w:t>
            </w:r>
          </w:p>
          <w:p w:rsidR="00B15B0B" w:rsidRPr="00B15B0B" w:rsidRDefault="00B15B0B" w:rsidP="00B15B0B">
            <w:pPr>
              <w:ind w:left="176" w:right="34" w:firstLine="142"/>
            </w:pPr>
            <w:r w:rsidRPr="00E10978">
              <w:rPr>
                <w:b/>
              </w:rPr>
              <w:t>Иметь представление</w:t>
            </w:r>
            <w:r w:rsidRPr="00B15B0B">
              <w:t xml:space="preserve"> об истории</w:t>
            </w:r>
          </w:p>
          <w:p w:rsidR="002B3263" w:rsidRDefault="00B15B0B" w:rsidP="00B15B0B">
            <w:pPr>
              <w:ind w:left="176" w:right="34" w:firstLine="142"/>
            </w:pPr>
            <w:r w:rsidRPr="00B15B0B">
              <w:t>кино и его эволюции как искусства</w:t>
            </w:r>
            <w:r>
              <w:t>.</w:t>
            </w:r>
          </w:p>
          <w:p w:rsidR="00B15B0B" w:rsidRPr="00B340D0" w:rsidRDefault="00B15B0B" w:rsidP="00B15B0B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 w:rsidRPr="00B340D0">
              <w:t xml:space="preserve"> о</w:t>
            </w:r>
          </w:p>
          <w:p w:rsidR="00B15B0B" w:rsidRPr="00B340D0" w:rsidRDefault="00B15B0B" w:rsidP="00B340D0">
            <w:pPr>
              <w:ind w:left="176" w:right="34" w:firstLine="142"/>
            </w:pPr>
            <w:r w:rsidRPr="00B340D0">
              <w:t>колл</w:t>
            </w:r>
            <w:r w:rsidR="00B340D0" w:rsidRPr="00B340D0">
              <w:t xml:space="preserve">ективном </w:t>
            </w:r>
            <w:proofErr w:type="gramStart"/>
            <w:r w:rsidR="00B340D0" w:rsidRPr="00B340D0">
              <w:t>процессе</w:t>
            </w:r>
            <w:proofErr w:type="gramEnd"/>
            <w:r w:rsidR="00B340D0" w:rsidRPr="00B340D0">
              <w:t xml:space="preserve"> создания филь</w:t>
            </w:r>
            <w:r w:rsidRPr="00B340D0">
              <w:t>ма, в котором участвуют не только</w:t>
            </w:r>
          </w:p>
          <w:p w:rsidR="00B15B0B" w:rsidRPr="00B340D0" w:rsidRDefault="00B15B0B" w:rsidP="00B15B0B">
            <w:pPr>
              <w:ind w:left="176" w:right="34" w:firstLine="142"/>
            </w:pPr>
            <w:r w:rsidRPr="00B340D0">
              <w:t>творческие</w:t>
            </w:r>
            <w:r w:rsidRPr="00B15B0B">
              <w:rPr>
                <w:b/>
              </w:rPr>
              <w:t xml:space="preserve"> </w:t>
            </w:r>
            <w:r w:rsidRPr="00B340D0">
              <w:t>работники, но и технологи,</w:t>
            </w:r>
          </w:p>
          <w:p w:rsidR="00B15B0B" w:rsidRPr="00B340D0" w:rsidRDefault="00B15B0B" w:rsidP="00B340D0">
            <w:pPr>
              <w:ind w:left="176" w:right="34" w:firstLine="142"/>
            </w:pPr>
            <w:r w:rsidRPr="00B340D0">
              <w:t>инженеры и специалисты многих иных</w:t>
            </w:r>
            <w:r w:rsidR="00B340D0">
              <w:t xml:space="preserve"> </w:t>
            </w:r>
            <w:r w:rsidRPr="00B340D0">
              <w:t>профессий.</w:t>
            </w:r>
          </w:p>
          <w:p w:rsidR="00B15B0B" w:rsidRPr="00B340D0" w:rsidRDefault="00B15B0B" w:rsidP="00B340D0">
            <w:pPr>
              <w:ind w:left="176" w:right="34" w:firstLine="142"/>
            </w:pPr>
            <w:r w:rsidRPr="00E10978">
              <w:rPr>
                <w:b/>
              </w:rPr>
              <w:t>Понимать</w:t>
            </w:r>
            <w:r w:rsidR="00B340D0" w:rsidRPr="00E10978">
              <w:rPr>
                <w:b/>
              </w:rPr>
              <w:t xml:space="preserve"> и  объяснять</w:t>
            </w:r>
            <w:r w:rsidR="00B340D0">
              <w:t>, что совре</w:t>
            </w:r>
            <w:r w:rsidRPr="00B340D0">
              <w:t xml:space="preserve">менное кино является </w:t>
            </w:r>
            <w:r w:rsidR="00B340D0">
              <w:t>мощнейшей ин</w:t>
            </w:r>
            <w:r w:rsidRPr="00B340D0">
              <w:t>дустрией.</w:t>
            </w:r>
          </w:p>
          <w:p w:rsidR="00B15B0B" w:rsidRP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Узнавать,</w:t>
            </w:r>
            <w:r>
              <w:t xml:space="preserve"> что решение изобрази</w:t>
            </w:r>
            <w:r w:rsidR="00B15B0B" w:rsidRPr="00B340D0">
              <w:t>те</w:t>
            </w:r>
            <w:r>
              <w:t>льного строя фильма является ре</w:t>
            </w:r>
            <w:r w:rsidR="00B15B0B" w:rsidRPr="00B340D0">
              <w:t>зуль</w:t>
            </w:r>
            <w:r>
              <w:t>татом совместного творчества ре</w:t>
            </w:r>
            <w:r w:rsidR="00B15B0B" w:rsidRPr="00B340D0">
              <w:t>жиссёра, оператора и художника.</w:t>
            </w:r>
          </w:p>
          <w:p w:rsidR="00B15B0B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Приобретать  представление</w:t>
            </w:r>
            <w:r>
              <w:t xml:space="preserve"> о роли художника-</w:t>
            </w:r>
            <w:r w:rsidR="00B15B0B" w:rsidRPr="00B340D0">
              <w:t>постановщика в игровом</w:t>
            </w:r>
            <w:r>
              <w:t xml:space="preserve"> </w:t>
            </w:r>
            <w:r w:rsidR="00B15B0B" w:rsidRPr="00B340D0">
              <w:t>фильме, о творческих задачах, стоящих</w:t>
            </w:r>
            <w:r>
              <w:t xml:space="preserve"> </w:t>
            </w:r>
            <w:r w:rsidR="00B15B0B" w:rsidRPr="00B340D0">
              <w:t>пере</w:t>
            </w:r>
            <w:r>
              <w:t xml:space="preserve">д ним, и о многообразии </w:t>
            </w:r>
            <w:r w:rsidRPr="00B340D0">
              <w:t>художни</w:t>
            </w:r>
            <w:r w:rsidR="00B15B0B" w:rsidRPr="00B340D0">
              <w:t>ческих профессий в современном кино</w:t>
            </w:r>
            <w:r>
              <w:t>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Осознавать</w:t>
            </w:r>
            <w:r>
              <w:t xml:space="preserve"> единство природы</w:t>
            </w:r>
          </w:p>
          <w:p w:rsidR="00B340D0" w:rsidRDefault="00B340D0" w:rsidP="00B340D0">
            <w:pPr>
              <w:ind w:left="176" w:right="34" w:firstLine="142"/>
            </w:pPr>
            <w:r>
              <w:t>творческого процесса в фильме-блокбастере и домашнем видеофильме.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 значении сценария в создании фильма</w:t>
            </w:r>
          </w:p>
          <w:p w:rsidR="00B340D0" w:rsidRDefault="00B340D0" w:rsidP="00B340D0">
            <w:pPr>
              <w:ind w:left="176" w:right="34" w:firstLine="142"/>
            </w:pPr>
            <w:r>
              <w:t>как записи его замысла и сюжетной</w:t>
            </w:r>
          </w:p>
          <w:p w:rsidR="00B340D0" w:rsidRDefault="00B340D0" w:rsidP="00B340D0">
            <w:pPr>
              <w:ind w:left="176" w:right="34" w:firstLine="142"/>
            </w:pPr>
            <w:r>
              <w:t>основы.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 xml:space="preserve">Осваивать </w:t>
            </w:r>
            <w:r>
              <w:t xml:space="preserve">начальные азы сценарной записи и  уметь применять </w:t>
            </w:r>
            <w:proofErr w:type="gramStart"/>
            <w:r>
              <w:t>в</w:t>
            </w:r>
            <w:proofErr w:type="gramEnd"/>
            <w:r>
              <w:t xml:space="preserve"> своей</w:t>
            </w:r>
          </w:p>
          <w:p w:rsidR="00B340D0" w:rsidRDefault="00B340D0" w:rsidP="00B340D0">
            <w:pPr>
              <w:ind w:left="176" w:right="34" w:firstLine="142"/>
            </w:pPr>
            <w:r>
              <w:t>творческой практике его простейшие</w:t>
            </w:r>
          </w:p>
          <w:p w:rsidR="00B340D0" w:rsidRDefault="00B340D0" w:rsidP="00B340D0">
            <w:pPr>
              <w:ind w:left="176" w:right="34" w:firstLine="142"/>
            </w:pPr>
            <w:r>
              <w:t>формы.</w:t>
            </w:r>
          </w:p>
          <w:p w:rsidR="00B340D0" w:rsidRDefault="00B340D0" w:rsidP="00B340D0">
            <w:pPr>
              <w:ind w:left="176" w:right="34" w:firstLine="142"/>
            </w:pPr>
            <w:r>
              <w:t>Излагать свой замысел в форме</w:t>
            </w:r>
          </w:p>
          <w:p w:rsidR="00B340D0" w:rsidRDefault="00B340D0" w:rsidP="00B340D0">
            <w:pPr>
              <w:ind w:left="176" w:right="34" w:firstLine="142"/>
            </w:pPr>
            <w:r>
              <w:lastRenderedPageBreak/>
              <w:t xml:space="preserve">сценарной записи или </w:t>
            </w:r>
            <w:proofErr w:type="spellStart"/>
            <w:r>
              <w:t>раскадровки</w:t>
            </w:r>
            <w:proofErr w:type="spellEnd"/>
            <w:r>
              <w:t>,</w:t>
            </w:r>
          </w:p>
          <w:p w:rsidR="00B340D0" w:rsidRDefault="00B340D0" w:rsidP="00B340D0">
            <w:pPr>
              <w:ind w:left="176" w:right="34" w:firstLine="142"/>
            </w:pPr>
            <w:r>
              <w:t xml:space="preserve">определяя в них </w:t>
            </w:r>
            <w:proofErr w:type="gramStart"/>
            <w:r>
              <w:t>монтажно-смысловое</w:t>
            </w:r>
            <w:proofErr w:type="gramEnd"/>
          </w:p>
          <w:p w:rsidR="00B340D0" w:rsidRDefault="00B340D0" w:rsidP="00B340D0">
            <w:pPr>
              <w:ind w:left="176" w:right="34" w:firstLine="142"/>
            </w:pPr>
            <w:r>
              <w:t>построение «</w:t>
            </w:r>
            <w:proofErr w:type="spellStart"/>
            <w:r>
              <w:t>кинослова</w:t>
            </w:r>
            <w:proofErr w:type="spellEnd"/>
            <w:r>
              <w:t>» и «</w:t>
            </w:r>
            <w:proofErr w:type="spellStart"/>
            <w:r>
              <w:t>кинофразы</w:t>
            </w:r>
            <w:proofErr w:type="spellEnd"/>
            <w:r>
              <w:t>».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</w:t>
            </w:r>
          </w:p>
          <w:p w:rsidR="00B340D0" w:rsidRDefault="00B340D0" w:rsidP="00B340D0">
            <w:pPr>
              <w:ind w:left="176" w:right="34" w:firstLine="142"/>
            </w:pPr>
            <w:r>
              <w:t>творческой роли режиссёра в кино,</w:t>
            </w:r>
          </w:p>
          <w:p w:rsidR="00B340D0" w:rsidRDefault="00B340D0" w:rsidP="00B340D0">
            <w:pPr>
              <w:ind w:left="176" w:right="34" w:firstLine="142"/>
            </w:pPr>
            <w:r>
              <w:t>овладевать азами режиссёрской грамоты, чтобы  применять их в работе</w:t>
            </w:r>
          </w:p>
          <w:p w:rsidR="00B340D0" w:rsidRDefault="00B340D0" w:rsidP="00B340D0">
            <w:pPr>
              <w:ind w:left="176" w:right="34" w:firstLine="142"/>
            </w:pPr>
            <w:r>
              <w:t>над своими видеофильмами.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 художнической природе </w:t>
            </w:r>
            <w:proofErr w:type="gramStart"/>
            <w:r>
              <w:t>операторского</w:t>
            </w:r>
            <w:proofErr w:type="gramEnd"/>
          </w:p>
          <w:p w:rsidR="00B340D0" w:rsidRDefault="00B340D0" w:rsidP="00B340D0">
            <w:pPr>
              <w:ind w:left="176" w:right="34" w:firstLine="142"/>
            </w:pPr>
            <w:r>
              <w:t>мастерства и  уметь применять полученные ранее знания по композиции и</w:t>
            </w:r>
          </w:p>
          <w:p w:rsidR="00B340D0" w:rsidRDefault="00B340D0" w:rsidP="00B340D0">
            <w:pPr>
              <w:ind w:left="176" w:right="34" w:firstLine="142"/>
            </w:pPr>
            <w:r>
              <w:t>построению кадра.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Овладевать</w:t>
            </w:r>
            <w:r>
              <w:t xml:space="preserve"> азами </w:t>
            </w:r>
            <w:proofErr w:type="gramStart"/>
            <w:r>
              <w:t>операторской</w:t>
            </w:r>
            <w:proofErr w:type="gramEnd"/>
          </w:p>
          <w:p w:rsidR="00B340D0" w:rsidRDefault="00B340D0" w:rsidP="00B340D0">
            <w:pPr>
              <w:ind w:left="176" w:right="34" w:firstLine="142"/>
            </w:pPr>
            <w:r>
              <w:t>грамоты, техники съёмки и компьютерного монтажа, чтобы эффективно применять их в работе над своим видео.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 xml:space="preserve">Уметь </w:t>
            </w:r>
            <w:r>
              <w:t>смотреть  и анализировать</w:t>
            </w:r>
          </w:p>
          <w:p w:rsidR="00B340D0" w:rsidRDefault="00B340D0" w:rsidP="00B340D0">
            <w:pPr>
              <w:ind w:left="176" w:right="34" w:firstLine="142"/>
            </w:pPr>
            <w:r>
              <w:t>с точки зрения режиссёрского, монтажно-операторского искусства фильмы</w:t>
            </w:r>
          </w:p>
          <w:p w:rsidR="00B340D0" w:rsidRDefault="00B340D0" w:rsidP="00B340D0">
            <w:pPr>
              <w:ind w:left="176" w:right="34" w:firstLine="142"/>
            </w:pPr>
            <w:r>
              <w:t>мастеров кино, чтобы пополнять багаж</w:t>
            </w:r>
          </w:p>
          <w:p w:rsidR="00B340D0" w:rsidRDefault="00B340D0" w:rsidP="00B340D0">
            <w:pPr>
              <w:ind w:left="176" w:right="34" w:firstLine="142"/>
            </w:pPr>
            <w:r>
              <w:t>своих знаний и творческих умений.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</w:t>
            </w:r>
            <w:proofErr w:type="gramStart"/>
            <w:r>
              <w:t>об</w:t>
            </w:r>
            <w:proofErr w:type="gramEnd"/>
          </w:p>
          <w:p w:rsidR="00B340D0" w:rsidRDefault="00B340D0" w:rsidP="00B340D0">
            <w:pPr>
              <w:ind w:left="176" w:right="34" w:firstLine="142"/>
            </w:pPr>
            <w:r>
              <w:t>истории и художественной специфике</w:t>
            </w:r>
          </w:p>
          <w:p w:rsidR="00B340D0" w:rsidRDefault="00B340D0" w:rsidP="00B340D0">
            <w:pPr>
              <w:ind w:left="176" w:right="34" w:firstLine="142"/>
            </w:pPr>
            <w:r>
              <w:t>анимационного кино (мультипликации).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Учиться понимать</w:t>
            </w:r>
            <w:r>
              <w:t xml:space="preserve"> роль и значение</w:t>
            </w:r>
          </w:p>
          <w:p w:rsidR="00B340D0" w:rsidRDefault="00B340D0" w:rsidP="00B340D0">
            <w:pPr>
              <w:ind w:left="176" w:right="34" w:firstLine="142"/>
            </w:pPr>
            <w:r>
              <w:t>художника в создании анимационного</w:t>
            </w:r>
          </w:p>
          <w:p w:rsidR="00B340D0" w:rsidRDefault="00B340D0" w:rsidP="00B340D0">
            <w:pPr>
              <w:ind w:left="176" w:right="34" w:firstLine="142"/>
            </w:pPr>
            <w:r>
              <w:t>фильма и  реализовывать свои художнические навыки и знания при съёмке.</w:t>
            </w:r>
          </w:p>
          <w:p w:rsidR="00B340D0" w:rsidRDefault="00B340D0" w:rsidP="00E10978">
            <w:pPr>
              <w:ind w:left="176" w:right="34" w:firstLine="142"/>
            </w:pPr>
            <w:r w:rsidRPr="00E10978">
              <w:rPr>
                <w:b/>
              </w:rPr>
              <w:t>Узнавать</w:t>
            </w:r>
            <w:r>
              <w:t xml:space="preserve"> технологический минимум работы на компьютере в разных</w:t>
            </w:r>
            <w:r w:rsidR="00E10978">
              <w:t xml:space="preserve"> </w:t>
            </w:r>
            <w:r>
              <w:t xml:space="preserve">программах, необходимый для создания </w:t>
            </w:r>
            <w:proofErr w:type="spellStart"/>
            <w:r>
              <w:t>видеоанимации</w:t>
            </w:r>
            <w:proofErr w:type="spellEnd"/>
            <w:r>
              <w:t xml:space="preserve"> и её монтажа.</w:t>
            </w:r>
          </w:p>
          <w:p w:rsidR="00B340D0" w:rsidRDefault="00B340D0" w:rsidP="00E10978">
            <w:pPr>
              <w:ind w:left="176" w:right="34" w:firstLine="142"/>
            </w:pPr>
            <w:r w:rsidRPr="00E10978">
              <w:rPr>
                <w:b/>
              </w:rPr>
              <w:lastRenderedPageBreak/>
              <w:t>Приобретать представление</w:t>
            </w:r>
            <w:r>
              <w:t xml:space="preserve"> о различных видах анимационных фильмов</w:t>
            </w:r>
            <w:r w:rsidR="00E10978">
              <w:t xml:space="preserve"> </w:t>
            </w:r>
            <w:r>
              <w:t>и этапах работы над ними.</w:t>
            </w:r>
          </w:p>
          <w:p w:rsidR="00B340D0" w:rsidRDefault="00B340D0" w:rsidP="00E10978">
            <w:pPr>
              <w:ind w:left="176" w:right="34" w:firstLine="142"/>
            </w:pPr>
            <w:r w:rsidRPr="00E10978">
              <w:rPr>
                <w:b/>
              </w:rPr>
              <w:t xml:space="preserve">Уметь </w:t>
            </w:r>
            <w:r>
              <w:t>применять сценарно-режиссёрские навыки при построении текстового и изобразительного сюжета, а</w:t>
            </w:r>
            <w:r w:rsidR="00E10978">
              <w:t xml:space="preserve"> </w:t>
            </w:r>
            <w:r>
              <w:t>также звукового ряда своей компьютерной анимации.</w:t>
            </w:r>
          </w:p>
          <w:p w:rsidR="00B340D0" w:rsidRDefault="00B340D0" w:rsidP="00E10978">
            <w:pPr>
              <w:ind w:left="176" w:right="34" w:firstLine="142"/>
            </w:pPr>
            <w:r w:rsidRPr="00E10978">
              <w:rPr>
                <w:b/>
              </w:rPr>
              <w:t>Давать оценку</w:t>
            </w:r>
            <w:r>
              <w:t xml:space="preserve"> своим творческим</w:t>
            </w:r>
            <w:r w:rsidR="00E10978">
              <w:t xml:space="preserve"> </w:t>
            </w:r>
            <w:r>
              <w:t>работам и работам одноклассников в</w:t>
            </w:r>
            <w:r w:rsidR="00E10978">
              <w:t xml:space="preserve"> </w:t>
            </w:r>
            <w:r>
              <w:t>процессе их коллективного просмотра</w:t>
            </w:r>
            <w:r w:rsidR="00E10978">
              <w:t xml:space="preserve"> </w:t>
            </w:r>
            <w:r>
              <w:t>и обсуждения.</w:t>
            </w:r>
          </w:p>
          <w:p w:rsidR="00B340D0" w:rsidRPr="00B340D0" w:rsidRDefault="00B340D0" w:rsidP="00B340D0">
            <w:pPr>
              <w:ind w:left="176" w:right="34" w:firstLine="142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  <w:tr w:rsidR="002B3263" w:rsidRPr="008E0B4C" w:rsidTr="00083FFF">
        <w:trPr>
          <w:trHeight w:val="853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  <w:tr w:rsidR="002B3263" w:rsidRPr="008E0B4C" w:rsidTr="00083FFF">
        <w:trPr>
          <w:trHeight w:val="27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  <w:tr w:rsidR="002B3263" w:rsidRPr="008E0B4C" w:rsidTr="00083FFF">
        <w:trPr>
          <w:trHeight w:val="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  <w:r w:rsidRPr="00FA6257">
              <w:rPr>
                <w:b/>
                <w:sz w:val="22"/>
                <w:szCs w:val="22"/>
                <w:lang w:eastAsia="ru-RU"/>
              </w:rPr>
              <w:lastRenderedPageBreak/>
              <w:t>ТЕЛЕВИЕНИЕ, ПРОСТРАНСТВО КУЛЬТУРА. ЭКРАН – ИСКУССТВО – ЗРИТЕЛЬ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3263" w:rsidRDefault="002B3263" w:rsidP="008B193E">
            <w:pPr>
              <w:rPr>
                <w:b/>
                <w:lang w:eastAsia="ru-RU"/>
              </w:rPr>
            </w:pPr>
            <w:r w:rsidRPr="00FA6257">
              <w:rPr>
                <w:sz w:val="22"/>
                <w:szCs w:val="22"/>
                <w:lang w:eastAsia="ru-RU"/>
              </w:rPr>
              <w:t xml:space="preserve">Телевидение – новая визуальная технология. Художественный вкус и культура. Интернет – новейшее коммуникативное  средство. Актуальность и необходимость </w:t>
            </w:r>
            <w:proofErr w:type="gramStart"/>
            <w:r w:rsidRPr="00FA6257">
              <w:rPr>
                <w:sz w:val="22"/>
                <w:szCs w:val="22"/>
                <w:lang w:eastAsia="ru-RU"/>
              </w:rPr>
              <w:t>зрительской</w:t>
            </w:r>
            <w:proofErr w:type="gramEnd"/>
            <w:r w:rsidRPr="00FA6257">
              <w:rPr>
                <w:sz w:val="22"/>
                <w:szCs w:val="22"/>
                <w:lang w:eastAsia="ru-RU"/>
              </w:rPr>
              <w:t xml:space="preserve">  творческой </w:t>
            </w:r>
            <w:proofErr w:type="spellStart"/>
            <w:r w:rsidRPr="00FA6257">
              <w:rPr>
                <w:sz w:val="22"/>
                <w:szCs w:val="22"/>
                <w:lang w:eastAsia="ru-RU"/>
              </w:rPr>
              <w:t>телеграмоты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</w:t>
            </w:r>
          </w:p>
          <w:p w:rsidR="002B3263" w:rsidRPr="00E71D70" w:rsidRDefault="002B3263" w:rsidP="008B193E">
            <w:pPr>
              <w:rPr>
                <w:lang w:eastAsia="ru-RU"/>
              </w:rPr>
            </w:pPr>
            <w:r w:rsidRPr="00FA6257">
              <w:rPr>
                <w:sz w:val="22"/>
                <w:szCs w:val="22"/>
                <w:lang w:eastAsia="ru-RU"/>
              </w:rPr>
      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      </w:r>
          </w:p>
          <w:p w:rsidR="002B3263" w:rsidRDefault="002B3263" w:rsidP="008B193E">
            <w:pPr>
              <w:rPr>
                <w:lang w:eastAsia="ru-RU"/>
              </w:rPr>
            </w:pPr>
            <w:proofErr w:type="spellStart"/>
            <w:r w:rsidRPr="00FA6257">
              <w:rPr>
                <w:sz w:val="22"/>
                <w:szCs w:val="22"/>
                <w:lang w:eastAsia="ru-RU"/>
              </w:rPr>
              <w:t>Кинонаблюдение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 – основа </w:t>
            </w:r>
            <w:proofErr w:type="spellStart"/>
            <w:r w:rsidRPr="00FA6257">
              <w:rPr>
                <w:sz w:val="22"/>
                <w:szCs w:val="22"/>
                <w:lang w:eastAsia="ru-RU"/>
              </w:rPr>
              <w:t>документальноговидеотворчества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. Метод </w:t>
            </w:r>
            <w:proofErr w:type="spellStart"/>
            <w:r w:rsidRPr="00FA6257">
              <w:rPr>
                <w:sz w:val="22"/>
                <w:szCs w:val="22"/>
                <w:lang w:eastAsia="ru-RU"/>
              </w:rPr>
              <w:t>кинонаблюдения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 – основное средство изображения события и человека в документальном фильме телерепортаже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B3263" w:rsidRDefault="002B3263" w:rsidP="008B193E">
            <w:pPr>
              <w:rPr>
                <w:lang w:eastAsia="ru-RU"/>
              </w:rPr>
            </w:pPr>
            <w:r w:rsidRPr="00FA6257">
              <w:rPr>
                <w:sz w:val="22"/>
                <w:szCs w:val="22"/>
                <w:lang w:eastAsia="ru-RU"/>
              </w:rPr>
              <w:t xml:space="preserve">Киноязык и </w:t>
            </w:r>
            <w:proofErr w:type="spellStart"/>
            <w:r w:rsidRPr="00FA6257">
              <w:rPr>
                <w:sz w:val="22"/>
                <w:szCs w:val="22"/>
                <w:lang w:eastAsia="ru-RU"/>
              </w:rPr>
              <w:t>коноформы</w:t>
            </w:r>
            <w:proofErr w:type="spellEnd"/>
            <w:r w:rsidRPr="00FA6257">
              <w:rPr>
                <w:sz w:val="22"/>
                <w:szCs w:val="22"/>
                <w:lang w:eastAsia="ru-RU"/>
              </w:rPr>
      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</w:t>
            </w:r>
            <w:r w:rsidRPr="00FA6257">
              <w:rPr>
                <w:sz w:val="22"/>
                <w:szCs w:val="22"/>
                <w:lang w:eastAsia="ru-RU"/>
              </w:rPr>
              <w:lastRenderedPageBreak/>
              <w:t>сознания и творческой видеодеятельности молодежи в интернет – пространстве.</w:t>
            </w:r>
          </w:p>
          <w:p w:rsidR="002B3263" w:rsidRPr="00FA6257" w:rsidRDefault="002B3263" w:rsidP="008B193E">
            <w:pPr>
              <w:rPr>
                <w:lang w:eastAsia="ru-RU"/>
              </w:rPr>
            </w:pPr>
            <w:r w:rsidRPr="00FA6257">
              <w:rPr>
                <w:sz w:val="22"/>
                <w:szCs w:val="22"/>
                <w:lang w:eastAsia="ru-RU"/>
              </w:rPr>
              <w:t xml:space="preserve">Роль визуально </w:t>
            </w:r>
            <w:proofErr w:type="gramStart"/>
            <w:r w:rsidRPr="00FA6257">
              <w:rPr>
                <w:sz w:val="22"/>
                <w:szCs w:val="22"/>
                <w:lang w:eastAsia="ru-RU"/>
              </w:rPr>
              <w:t>–з</w:t>
            </w:r>
            <w:proofErr w:type="gramEnd"/>
            <w:r w:rsidRPr="00FA6257">
              <w:rPr>
                <w:sz w:val="22"/>
                <w:szCs w:val="22"/>
                <w:lang w:eastAsia="ru-RU"/>
              </w:rPr>
              <w:t>релищных искусств. В обществе и жизни человека. Позитивная и негативная роль СМИ. Телевидение – регулятор интересов и запросов общества.</w:t>
            </w:r>
          </w:p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B3263" w:rsidRPr="008B193E" w:rsidRDefault="002B3263" w:rsidP="008B193E">
            <w:pPr>
              <w:rPr>
                <w:color w:val="000000"/>
              </w:rPr>
            </w:pPr>
            <w:r w:rsidRPr="008B193E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B64A30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>
              <w:rPr>
                <w:color w:val="000000"/>
                <w:sz w:val="22"/>
                <w:szCs w:val="22"/>
              </w:rPr>
              <w:br/>
            </w:r>
            <w:r w:rsidRPr="008B193E">
              <w:t>-</w:t>
            </w:r>
            <w:proofErr w:type="gramEnd"/>
            <w:r w:rsidRPr="008B193E">
              <w:t xml:space="preserve">роль, которую играют СМИ, и в частности телевидение,  главное коммуникативное средство для формирования культурного пространства современного общества и каждого человека. </w:t>
            </w:r>
            <w:r w:rsidRPr="008B193E">
              <w:rPr>
                <w:rStyle w:val="c4"/>
              </w:rPr>
              <w:t>Телевидение, прежде всего является средством массовой информации, транслятором самых различных событий и зрелищ;</w:t>
            </w:r>
            <w:proofErr w:type="gramStart"/>
            <w:r w:rsidRPr="008B193E">
              <w:rPr>
                <w:rStyle w:val="c4"/>
              </w:rPr>
              <w:br/>
            </w:r>
            <w:r w:rsidRPr="008B193E">
              <w:t>-</w:t>
            </w:r>
            <w:proofErr w:type="gramEnd"/>
            <w:r w:rsidRPr="008B193E">
              <w:t>в</w:t>
            </w:r>
            <w:r>
              <w:t>изуально-коммуникативная природу</w:t>
            </w:r>
            <w:r w:rsidRPr="008B193E">
              <w:t xml:space="preserve"> те</w:t>
            </w:r>
            <w:r>
              <w:t>левизионного зрелища и множество</w:t>
            </w:r>
            <w:r w:rsidRPr="008B193E">
              <w:t xml:space="preserve"> функций телевидения – просветительская, развлекательная, художественная, но прежде всего информационная;</w:t>
            </w:r>
            <w:r w:rsidRPr="008B193E">
              <w:br/>
            </w:r>
            <w:r w:rsidRPr="008B193E">
              <w:rPr>
                <w:rStyle w:val="c4"/>
                <w:i/>
              </w:rPr>
              <w:t>-</w:t>
            </w:r>
            <w:r w:rsidRPr="008B193E">
              <w:rPr>
                <w:rStyle w:val="c4"/>
              </w:rPr>
              <w:t>неповторимую специфику телевидения составляет прямой эфир</w:t>
            </w:r>
            <w:r w:rsidRPr="008B193E">
              <w:rPr>
                <w:rStyle w:val="c4"/>
                <w:i/>
              </w:rPr>
              <w:t>.</w:t>
            </w:r>
          </w:p>
          <w:p w:rsidR="002B3263" w:rsidRPr="00F77A1A" w:rsidRDefault="002B3263" w:rsidP="008B193E">
            <w:pPr>
              <w:rPr>
                <w:color w:val="000000"/>
              </w:rPr>
            </w:pPr>
            <w:r w:rsidRPr="008B193E">
              <w:rPr>
                <w:b/>
                <w:color w:val="000000"/>
                <w:sz w:val="22"/>
                <w:szCs w:val="22"/>
              </w:rPr>
              <w:lastRenderedPageBreak/>
              <w:t>Уметь</w:t>
            </w:r>
            <w:r w:rsidRPr="00F77A1A">
              <w:rPr>
                <w:color w:val="000000"/>
                <w:sz w:val="22"/>
                <w:szCs w:val="22"/>
              </w:rPr>
              <w:t xml:space="preserve">: </w:t>
            </w:r>
          </w:p>
          <w:p w:rsidR="002B3263" w:rsidRPr="00F77A1A" w:rsidRDefault="002B3263" w:rsidP="008B193E">
            <w:r>
              <w:rPr>
                <w:color w:val="000000"/>
                <w:sz w:val="22"/>
                <w:szCs w:val="22"/>
              </w:rPr>
              <w:t>-</w:t>
            </w:r>
            <w:r w:rsidRPr="00F77A1A">
              <w:rPr>
                <w:color w:val="000000"/>
                <w:sz w:val="22"/>
                <w:szCs w:val="22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:rsidR="002B3263" w:rsidRPr="00F77A1A" w:rsidRDefault="002B3263" w:rsidP="008B193E">
            <w:r>
              <w:rPr>
                <w:color w:val="000000"/>
                <w:sz w:val="22"/>
                <w:szCs w:val="22"/>
              </w:rPr>
              <w:t>-</w:t>
            </w:r>
            <w:r w:rsidRPr="00F77A1A">
              <w:rPr>
                <w:color w:val="000000"/>
                <w:sz w:val="22"/>
                <w:szCs w:val="22"/>
              </w:rPr>
              <w:t>использовать опыт документальной съемки и тележурналистики для формирования школьного телевидения;</w:t>
            </w:r>
          </w:p>
          <w:p w:rsidR="002B3263" w:rsidRPr="00B64A30" w:rsidRDefault="002B3263" w:rsidP="008B193E">
            <w:r>
              <w:rPr>
                <w:color w:val="000000"/>
                <w:sz w:val="22"/>
                <w:szCs w:val="22"/>
              </w:rPr>
              <w:t>-</w:t>
            </w:r>
            <w:r w:rsidRPr="00F77A1A">
              <w:rPr>
                <w:color w:val="000000"/>
                <w:sz w:val="22"/>
                <w:szCs w:val="22"/>
              </w:rPr>
              <w:t>реализовывать сценарно-режиссерскую и операторскую грамоту в практике создания видео-этюда.</w:t>
            </w:r>
          </w:p>
          <w:p w:rsidR="002B3263" w:rsidRPr="008B193E" w:rsidRDefault="002B3263" w:rsidP="008B193E">
            <w:pPr>
              <w:rPr>
                <w:b/>
              </w:rPr>
            </w:pPr>
            <w:r w:rsidRPr="008B193E">
              <w:rPr>
                <w:rStyle w:val="a8"/>
                <w:b w:val="0"/>
                <w:iCs/>
              </w:rPr>
              <w:t>-давать аргументированный  анализ современных явлений в искусствах кино, телевидения, видео.</w:t>
            </w:r>
          </w:p>
          <w:p w:rsidR="002B3263" w:rsidRPr="001F7A25" w:rsidRDefault="002B3263" w:rsidP="001F7A25">
            <w:pPr>
              <w:pStyle w:val="Style14"/>
              <w:spacing w:line="170" w:lineRule="exact"/>
              <w:ind w:left="-107" w:right="-108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E10978">
              <w:rPr>
                <w:b/>
              </w:rPr>
              <w:lastRenderedPageBreak/>
              <w:t>Узнавать</w:t>
            </w:r>
            <w:r w:rsidRPr="00B340D0">
              <w:t>, что телевидение прежде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E10978">
              <w:rPr>
                <w:b/>
              </w:rPr>
              <w:t>Понимать</w:t>
            </w:r>
            <w:r w:rsidRPr="00B340D0">
              <w:t xml:space="preserve"> многофункциональное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назначение телевидения как средства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не только информации, но и культуры,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просвещения, развлечения и т. д.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E10978">
              <w:rPr>
                <w:b/>
              </w:rPr>
              <w:t>Узнавать,</w:t>
            </w:r>
            <w:r w:rsidRPr="00B340D0">
              <w:t xml:space="preserve"> что неповторимую специфику телевидения составляет </w:t>
            </w:r>
            <w:proofErr w:type="gramStart"/>
            <w:r w:rsidRPr="00B340D0">
              <w:t>прямой</w:t>
            </w:r>
            <w:proofErr w:type="gramEnd"/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эфир, т. е. сиюминутное изображение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 xml:space="preserve">на экране реального события, совершающегося на наших глазах </w:t>
            </w:r>
            <w:proofErr w:type="gramStart"/>
            <w:r w:rsidRPr="00B340D0">
              <w:t>в</w:t>
            </w:r>
            <w:proofErr w:type="gramEnd"/>
            <w:r w:rsidRPr="00B340D0">
              <w:t xml:space="preserve"> реальном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времени.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E10978">
              <w:rPr>
                <w:b/>
              </w:rPr>
              <w:t>Получать представление</w:t>
            </w:r>
            <w:r w:rsidRPr="00B340D0">
              <w:t xml:space="preserve"> о разнообразном жанровом спектре телевизионных передач и  уметь формировать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собственную программу телепросмотра,</w:t>
            </w:r>
          </w:p>
          <w:p w:rsidR="00B340D0" w:rsidRPr="00B340D0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выбирая самое важное и интересное, а</w:t>
            </w:r>
          </w:p>
          <w:p w:rsidR="002B3263" w:rsidRDefault="00B340D0" w:rsidP="00B340D0">
            <w:pPr>
              <w:pStyle w:val="Style14"/>
              <w:spacing w:line="240" w:lineRule="auto"/>
              <w:jc w:val="left"/>
            </w:pPr>
            <w:r w:rsidRPr="00B340D0">
              <w:t>не проводить всё время перед экраном.</w:t>
            </w:r>
          </w:p>
          <w:p w:rsidR="00B340D0" w:rsidRPr="004F69B8" w:rsidRDefault="00B340D0" w:rsidP="00B340D0">
            <w:pPr>
              <w:pStyle w:val="Style14"/>
            </w:pPr>
            <w:r w:rsidRPr="00E10978">
              <w:rPr>
                <w:b/>
              </w:rPr>
              <w:t xml:space="preserve">Осознавать </w:t>
            </w:r>
            <w:r w:rsidRPr="004F69B8">
              <w:t xml:space="preserve">общность </w:t>
            </w:r>
            <w:proofErr w:type="gramStart"/>
            <w:r w:rsidRPr="004F69B8">
              <w:t>творческого</w:t>
            </w:r>
            <w:proofErr w:type="gramEnd"/>
          </w:p>
          <w:p w:rsidR="00B340D0" w:rsidRPr="004F69B8" w:rsidRDefault="00B340D0" w:rsidP="00B340D0">
            <w:pPr>
              <w:pStyle w:val="Style14"/>
            </w:pPr>
            <w:r w:rsidRPr="004F69B8">
              <w:lastRenderedPageBreak/>
              <w:t>проц</w:t>
            </w:r>
            <w:r w:rsidR="004F69B8">
              <w:t>есса при создании любой телеви</w:t>
            </w:r>
            <w:r w:rsidRPr="004F69B8">
              <w:t>зи</w:t>
            </w:r>
            <w:r w:rsidR="004F69B8">
              <w:t>онной передачи и кинодокумента</w:t>
            </w:r>
            <w:r w:rsidRPr="004F69B8">
              <w:t>листики.</w:t>
            </w:r>
          </w:p>
          <w:p w:rsidR="00B340D0" w:rsidRPr="004F69B8" w:rsidRDefault="00B340D0" w:rsidP="00B340D0">
            <w:pPr>
              <w:pStyle w:val="Style14"/>
            </w:pPr>
            <w:r w:rsidRPr="00E10978">
              <w:rPr>
                <w:b/>
              </w:rPr>
              <w:t>Приобретать и  использовать</w:t>
            </w:r>
            <w:r w:rsidRPr="004F69B8">
              <w:t xml:space="preserve"> опыт</w:t>
            </w:r>
          </w:p>
          <w:p w:rsidR="00B340D0" w:rsidRDefault="00B340D0" w:rsidP="004F69B8">
            <w:pPr>
              <w:pStyle w:val="Style14"/>
            </w:pPr>
            <w:r w:rsidRPr="004F69B8">
              <w:t>до</w:t>
            </w:r>
            <w:r w:rsidR="004F69B8">
              <w:t>кументальной съёмки и тележурна</w:t>
            </w:r>
            <w:r w:rsidRPr="004F69B8">
              <w:t>листики (интервью, репортаж, очерк)</w:t>
            </w:r>
            <w:r w:rsidR="00E10978">
              <w:t xml:space="preserve"> </w:t>
            </w:r>
            <w:r w:rsidRPr="004F69B8">
              <w:t>для</w:t>
            </w:r>
            <w:r w:rsidR="004F69B8">
              <w:t xml:space="preserve"> формирования школьного телеви</w:t>
            </w:r>
            <w:r w:rsidRPr="004F69B8">
              <w:t>дения</w:t>
            </w:r>
            <w:r w:rsidR="004F69B8">
              <w:t>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Понимать,</w:t>
            </w:r>
            <w:r>
              <w:t xml:space="preserve"> что  </w:t>
            </w:r>
            <w:proofErr w:type="spellStart"/>
            <w:r>
              <w:t>кинонаблюдение</w:t>
            </w:r>
            <w:proofErr w:type="spellEnd"/>
            <w:r>
              <w:t xml:space="preserve"> —</w:t>
            </w:r>
          </w:p>
          <w:p w:rsidR="004F69B8" w:rsidRDefault="004F69B8" w:rsidP="004F69B8">
            <w:pPr>
              <w:pStyle w:val="Style14"/>
            </w:pPr>
            <w:proofErr w:type="gramStart"/>
            <w:r>
              <w:t xml:space="preserve">Это основа документального </w:t>
            </w:r>
            <w:proofErr w:type="spellStart"/>
            <w:r>
              <w:t>видеотворчества</w:t>
            </w:r>
            <w:proofErr w:type="spellEnd"/>
            <w:r>
              <w:t xml:space="preserve"> как на телевидении, так и в любительском видео.</w:t>
            </w:r>
            <w:proofErr w:type="gramEnd"/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Приобретать представление</w:t>
            </w:r>
            <w:r w:rsidR="00E10978">
              <w:t xml:space="preserve"> </w:t>
            </w:r>
            <w:r>
              <w:t xml:space="preserve">о различных формах операторского </w:t>
            </w:r>
            <w:proofErr w:type="spellStart"/>
            <w:r>
              <w:t>кинонаблюдения</w:t>
            </w:r>
            <w:proofErr w:type="spellEnd"/>
            <w:r>
              <w:t xml:space="preserve"> в стремлении зафиксировать жизнь как можно более правдиво,</w:t>
            </w:r>
            <w:r w:rsidR="00E10978">
              <w:t xml:space="preserve"> </w:t>
            </w:r>
            <w:r>
              <w:t>без сп</w:t>
            </w:r>
            <w:r w:rsidR="00E10978">
              <w:t xml:space="preserve">ециальной подготовки человека к </w:t>
            </w:r>
            <w:r>
              <w:t>съёмке.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Понимать</w:t>
            </w:r>
            <w:r>
              <w:t xml:space="preserve"> эмоционально-образную</w:t>
            </w:r>
            <w:r w:rsidR="00E10978">
              <w:t xml:space="preserve"> </w:t>
            </w:r>
            <w:r>
              <w:t xml:space="preserve">специфику жанра </w:t>
            </w:r>
            <w:proofErr w:type="spellStart"/>
            <w:r>
              <w:t>видеоэтюда</w:t>
            </w:r>
            <w:proofErr w:type="spellEnd"/>
            <w:r>
              <w:t xml:space="preserve"> и особенности изображения в нём человека</w:t>
            </w:r>
            <w:r w:rsidR="00E10978">
              <w:t xml:space="preserve"> </w:t>
            </w:r>
            <w:r>
              <w:t>и природы.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Учиться</w:t>
            </w:r>
            <w:r>
              <w:t xml:space="preserve"> реализовывать сценарно-режиссёрскую и операторскую грамоту</w:t>
            </w:r>
          </w:p>
          <w:p w:rsidR="004F69B8" w:rsidRDefault="004F69B8" w:rsidP="004F69B8">
            <w:pPr>
              <w:pStyle w:val="Style14"/>
            </w:pPr>
            <w:r>
              <w:t xml:space="preserve">творчества в практике создания </w:t>
            </w:r>
            <w:proofErr w:type="spellStart"/>
            <w:r>
              <w:t>видеоэтюда</w:t>
            </w:r>
            <w:proofErr w:type="spellEnd"/>
            <w:r>
              <w:t>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 xml:space="preserve">Представлять  и  объяснять </w:t>
            </w:r>
            <w:r>
              <w:t xml:space="preserve">художественные различия живописного пейзажа, портрета и их </w:t>
            </w:r>
            <w:proofErr w:type="spellStart"/>
            <w:r>
              <w:t>киноаналогов</w:t>
            </w:r>
            <w:proofErr w:type="spellEnd"/>
            <w:r>
              <w:t>, чтобы</w:t>
            </w:r>
          </w:p>
          <w:p w:rsidR="004F69B8" w:rsidRDefault="004F69B8" w:rsidP="004F69B8">
            <w:pPr>
              <w:pStyle w:val="Style14"/>
            </w:pPr>
            <w:r>
              <w:t xml:space="preserve">при создании </w:t>
            </w:r>
            <w:proofErr w:type="spellStart"/>
            <w:r>
              <w:t>видеоэтюдов</w:t>
            </w:r>
            <w:proofErr w:type="spellEnd"/>
            <w:r>
              <w:t xml:space="preserve"> с наибольшей полнотой передать специфику киноизображения.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Понимать</w:t>
            </w:r>
            <w:r>
              <w:t xml:space="preserve"> информационно-репортажную специфику жанра видеосюжета</w:t>
            </w:r>
          </w:p>
          <w:p w:rsidR="004F69B8" w:rsidRDefault="004F69B8" w:rsidP="004F69B8">
            <w:pPr>
              <w:pStyle w:val="Style14"/>
            </w:pPr>
            <w:r>
              <w:t xml:space="preserve">и особенности изображения в нём </w:t>
            </w:r>
            <w:proofErr w:type="gramStart"/>
            <w:r>
              <w:t>со</w:t>
            </w:r>
            <w:proofErr w:type="gramEnd"/>
          </w:p>
          <w:p w:rsidR="004F69B8" w:rsidRDefault="004F69B8" w:rsidP="004F69B8">
            <w:pPr>
              <w:pStyle w:val="Style14"/>
            </w:pPr>
            <w:r>
              <w:t>бытия и человека.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Уметь</w:t>
            </w:r>
            <w:r>
              <w:t xml:space="preserve"> реализовывать режиссёрско-операторские навыки и знания в условиях оперативной съёмки видеосюжета.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Понимать и  уметь</w:t>
            </w:r>
            <w:r>
              <w:t xml:space="preserve"> осуществлять</w:t>
            </w:r>
          </w:p>
          <w:p w:rsidR="004F69B8" w:rsidRDefault="004F69B8" w:rsidP="004F69B8">
            <w:pPr>
              <w:pStyle w:val="Style14"/>
            </w:pPr>
            <w:r>
              <w:t xml:space="preserve">предварительную творческую и организационную работу по подготовке </w:t>
            </w:r>
            <w:proofErr w:type="gramStart"/>
            <w:r>
              <w:t>к</w:t>
            </w:r>
            <w:proofErr w:type="gramEnd"/>
          </w:p>
          <w:p w:rsidR="004F69B8" w:rsidRDefault="004F69B8" w:rsidP="004F69B8">
            <w:pPr>
              <w:pStyle w:val="Style14"/>
            </w:pPr>
            <w:r>
              <w:lastRenderedPageBreak/>
              <w:t xml:space="preserve">съёмке сюжета,  добиваться естественности и правды поведения человека </w:t>
            </w:r>
            <w:proofErr w:type="gramStart"/>
            <w:r>
              <w:t>в</w:t>
            </w:r>
            <w:proofErr w:type="gramEnd"/>
          </w:p>
          <w:p w:rsidR="004F69B8" w:rsidRDefault="004F69B8" w:rsidP="004F69B8">
            <w:pPr>
              <w:pStyle w:val="Style14"/>
            </w:pPr>
            <w:proofErr w:type="gramStart"/>
            <w:r>
              <w:t>кадре</w:t>
            </w:r>
            <w:proofErr w:type="gramEnd"/>
            <w:r>
              <w:t xml:space="preserve"> не инсценировкой события, а</w:t>
            </w:r>
          </w:p>
          <w:p w:rsidR="004F69B8" w:rsidRDefault="004F69B8" w:rsidP="004F69B8">
            <w:pPr>
              <w:pStyle w:val="Style14"/>
            </w:pPr>
            <w:r>
              <w:t>наблюдением и «</w:t>
            </w:r>
            <w:proofErr w:type="spellStart"/>
            <w:r>
              <w:t>видеоохотой</w:t>
            </w:r>
            <w:proofErr w:type="spellEnd"/>
            <w:r>
              <w:t>» за фактом.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Уметь</w:t>
            </w:r>
            <w:r>
              <w:t xml:space="preserve"> пользоваться опытом создания видеосюжета при презентации</w:t>
            </w:r>
          </w:p>
          <w:p w:rsidR="004F69B8" w:rsidRDefault="004F69B8" w:rsidP="004F69B8">
            <w:pPr>
              <w:pStyle w:val="Style14"/>
            </w:pPr>
            <w:r>
              <w:t>своих сообщений в Интернете.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Получать</w:t>
            </w:r>
            <w:r>
              <w:t xml:space="preserve"> представление о развитии форм и киноязыка современных экранных произведений на примере создания авторского видеоклипа и т. п.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Понимать и  объяснять</w:t>
            </w:r>
            <w:r>
              <w:t xml:space="preserve"> специфику</w:t>
            </w:r>
          </w:p>
          <w:p w:rsidR="004F69B8" w:rsidRDefault="004F69B8" w:rsidP="004F69B8">
            <w:pPr>
              <w:pStyle w:val="Style14"/>
            </w:pPr>
            <w:r>
              <w:t>и взаимосвязь звукоряда, экранного</w:t>
            </w:r>
          </w:p>
          <w:p w:rsidR="004F69B8" w:rsidRDefault="004F69B8" w:rsidP="004F69B8">
            <w:pPr>
              <w:pStyle w:val="Style14"/>
            </w:pPr>
            <w:r>
              <w:t>изображения в видеоклипе, его ритмически-монтажном построении.</w:t>
            </w:r>
          </w:p>
          <w:p w:rsidR="004F69B8" w:rsidRDefault="004F69B8" w:rsidP="004F69B8">
            <w:pPr>
              <w:pStyle w:val="Style14"/>
            </w:pPr>
            <w:r>
              <w:t>В полной мере уметь пользоваться</w:t>
            </w:r>
          </w:p>
          <w:p w:rsidR="004F69B8" w:rsidRDefault="004F69B8" w:rsidP="004F69B8">
            <w:pPr>
              <w:pStyle w:val="Style14"/>
            </w:pPr>
            <w:r>
              <w:t xml:space="preserve">возможностями Интернета и спецэффектами компьютерных программ </w:t>
            </w:r>
            <w:proofErr w:type="gramStart"/>
            <w:r>
              <w:t>при</w:t>
            </w:r>
            <w:proofErr w:type="gramEnd"/>
          </w:p>
          <w:p w:rsidR="004F69B8" w:rsidRDefault="004F69B8" w:rsidP="004F69B8">
            <w:pPr>
              <w:pStyle w:val="Style14"/>
            </w:pPr>
            <w:proofErr w:type="gramStart"/>
            <w:r>
              <w:t>создании</w:t>
            </w:r>
            <w:proofErr w:type="gramEnd"/>
            <w:r>
              <w:t xml:space="preserve">,  обработке, монтаже и </w:t>
            </w:r>
            <w:proofErr w:type="spellStart"/>
            <w:r>
              <w:t>озвучании</w:t>
            </w:r>
            <w:proofErr w:type="spellEnd"/>
            <w:r>
              <w:t xml:space="preserve"> видео клипа.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Уметь</w:t>
            </w:r>
            <w:r>
              <w:t xml:space="preserve"> использовать грамоту киноязыка при создании </w:t>
            </w:r>
            <w:proofErr w:type="gramStart"/>
            <w:r>
              <w:t>интернет-сообщений</w:t>
            </w:r>
            <w:proofErr w:type="gramEnd"/>
            <w:r>
              <w:t>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Узнавать,</w:t>
            </w:r>
            <w:r>
              <w:t xml:space="preserve"> что телевидение прежде</w:t>
            </w:r>
          </w:p>
          <w:p w:rsidR="004F69B8" w:rsidRDefault="004F69B8" w:rsidP="004F69B8">
            <w:pPr>
              <w:pStyle w:val="Style14"/>
            </w:pPr>
            <w:r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</w:t>
            </w:r>
          </w:p>
          <w:p w:rsidR="004F69B8" w:rsidRDefault="004F69B8" w:rsidP="004F69B8">
            <w:pPr>
              <w:pStyle w:val="Style14"/>
            </w:pPr>
            <w:r>
              <w:t>искусства.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Понимать</w:t>
            </w:r>
            <w:r>
              <w:t xml:space="preserve"> многофункциональное</w:t>
            </w:r>
          </w:p>
          <w:p w:rsidR="004F69B8" w:rsidRDefault="004F69B8" w:rsidP="004F69B8">
            <w:pPr>
              <w:pStyle w:val="Style14"/>
            </w:pPr>
            <w:r>
              <w:t>назначение телевидения как средства</w:t>
            </w:r>
          </w:p>
          <w:p w:rsidR="004F69B8" w:rsidRDefault="004F69B8" w:rsidP="004F69B8">
            <w:pPr>
              <w:pStyle w:val="Style14"/>
            </w:pPr>
            <w:r>
              <w:t>не только информации, но и культуры,</w:t>
            </w:r>
          </w:p>
          <w:p w:rsidR="004F69B8" w:rsidRDefault="004F69B8" w:rsidP="004F69B8">
            <w:pPr>
              <w:pStyle w:val="Style14"/>
            </w:pPr>
            <w:r>
              <w:t>просвещения, развлечения и т. д.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Узнавать,</w:t>
            </w:r>
            <w:r>
              <w:t xml:space="preserve"> что неповторимую специфику телевидения составляет </w:t>
            </w:r>
            <w:proofErr w:type="gramStart"/>
            <w:r>
              <w:t>прямой</w:t>
            </w:r>
            <w:proofErr w:type="gramEnd"/>
          </w:p>
          <w:p w:rsidR="004F69B8" w:rsidRDefault="004F69B8" w:rsidP="004F69B8">
            <w:pPr>
              <w:pStyle w:val="Style14"/>
            </w:pPr>
            <w:r>
              <w:t>эфир, т. е. сиюминутное изображение</w:t>
            </w:r>
          </w:p>
          <w:p w:rsidR="004F69B8" w:rsidRDefault="004F69B8" w:rsidP="004F69B8">
            <w:pPr>
              <w:pStyle w:val="Style14"/>
            </w:pPr>
            <w:r>
              <w:t xml:space="preserve">на экране реального события, совершающегося на наших глазах </w:t>
            </w:r>
            <w:proofErr w:type="gramStart"/>
            <w:r>
              <w:t>в</w:t>
            </w:r>
            <w:proofErr w:type="gramEnd"/>
            <w:r>
              <w:t xml:space="preserve"> реальном</w:t>
            </w:r>
          </w:p>
          <w:p w:rsidR="004F69B8" w:rsidRDefault="004F69B8" w:rsidP="004F69B8">
            <w:pPr>
              <w:pStyle w:val="Style14"/>
            </w:pPr>
            <w:r>
              <w:lastRenderedPageBreak/>
              <w:t>времени.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Понимать</w:t>
            </w:r>
            <w:r w:rsidR="00E10978" w:rsidRPr="00E10978">
              <w:rPr>
                <w:b/>
              </w:rPr>
              <w:t xml:space="preserve"> </w:t>
            </w:r>
            <w:r w:rsidR="00E10978">
              <w:t>и  объяснять роль теле</w:t>
            </w:r>
            <w:r>
              <w:t>видения в с</w:t>
            </w:r>
            <w:r w:rsidR="00E10978">
              <w:t>овременном мире, его по</w:t>
            </w:r>
            <w:r>
              <w:t>зитивн</w:t>
            </w:r>
            <w:r w:rsidR="00E10978">
              <w:t>ое и негативное влияние на пси</w:t>
            </w:r>
            <w:r>
              <w:t>хологию человека, культуру и жизнь</w:t>
            </w:r>
          </w:p>
          <w:p w:rsidR="004F69B8" w:rsidRDefault="004F69B8" w:rsidP="004F69B8">
            <w:pPr>
              <w:pStyle w:val="Style14"/>
            </w:pPr>
            <w:r>
              <w:t>общества.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Осознавать</w:t>
            </w:r>
            <w:r>
              <w:t xml:space="preserve"> и  объяснять значение</w:t>
            </w:r>
          </w:p>
          <w:p w:rsidR="004F69B8" w:rsidRDefault="004F69B8" w:rsidP="004F69B8">
            <w:pPr>
              <w:pStyle w:val="Style14"/>
            </w:pPr>
            <w:r>
              <w:t>художественной культуры и искусства</w:t>
            </w:r>
          </w:p>
          <w:p w:rsidR="004F69B8" w:rsidRDefault="004F69B8" w:rsidP="004F69B8">
            <w:pPr>
              <w:pStyle w:val="Style14"/>
            </w:pPr>
            <w:r>
              <w:t xml:space="preserve">для личностного духовно-нравственного развития и творческой самореализации. 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 xml:space="preserve">Развивать </w:t>
            </w:r>
            <w:r>
              <w:t>культуру восприятия</w:t>
            </w:r>
          </w:p>
          <w:p w:rsidR="004F69B8" w:rsidRDefault="004F69B8" w:rsidP="004F69B8">
            <w:pPr>
              <w:pStyle w:val="Style14"/>
            </w:pPr>
            <w:r>
              <w:t xml:space="preserve">произведений искусства и  уметь выражать собственное мнение о </w:t>
            </w:r>
            <w:proofErr w:type="gramStart"/>
            <w:r>
              <w:t>просмотренном</w:t>
            </w:r>
            <w:proofErr w:type="gramEnd"/>
            <w:r>
              <w:t xml:space="preserve"> и прочитанном.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Понимать и  объяснять</w:t>
            </w:r>
            <w:r>
              <w:t>, что новое</w:t>
            </w:r>
          </w:p>
          <w:p w:rsidR="004F69B8" w:rsidRDefault="004F69B8" w:rsidP="004F69B8">
            <w:pPr>
              <w:pStyle w:val="Style14"/>
            </w:pPr>
            <w:r>
              <w:t>и модное не значит лучшее и истинное.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Рассуждать</w:t>
            </w:r>
            <w:r>
              <w:t>, выражать своё мнение по поводу своих творческих работ</w:t>
            </w:r>
          </w:p>
          <w:p w:rsidR="004F69B8" w:rsidRDefault="004F69B8" w:rsidP="004F69B8">
            <w:pPr>
              <w:pStyle w:val="Style14"/>
            </w:pPr>
            <w:r>
              <w:t>и работ одноклассников.</w:t>
            </w:r>
          </w:p>
          <w:p w:rsidR="004F69B8" w:rsidRDefault="004F69B8" w:rsidP="004F69B8">
            <w:pPr>
              <w:pStyle w:val="Style14"/>
            </w:pPr>
            <w:r w:rsidRPr="00E10978">
              <w:rPr>
                <w:b/>
              </w:rPr>
              <w:t>Оценивать</w:t>
            </w:r>
            <w:r>
              <w:t xml:space="preserve"> содержательное наполнение и художественные достоинства</w:t>
            </w:r>
          </w:p>
          <w:p w:rsidR="004F69B8" w:rsidRDefault="004F69B8" w:rsidP="004F69B8">
            <w:pPr>
              <w:pStyle w:val="Style14"/>
            </w:pPr>
            <w:r>
              <w:t>произведений экранного искусства.</w:t>
            </w:r>
          </w:p>
          <w:p w:rsidR="004F69B8" w:rsidRPr="004F69B8" w:rsidRDefault="004F69B8" w:rsidP="004F69B8">
            <w:pPr>
              <w:pStyle w:val="Style14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2B3263" w:rsidRPr="008E0B4C" w:rsidRDefault="002B3263" w:rsidP="002A045D">
            <w:pPr>
              <w:pStyle w:val="Style14"/>
              <w:rPr>
                <w:b/>
              </w:rPr>
            </w:pPr>
          </w:p>
        </w:tc>
      </w:tr>
      <w:tr w:rsidR="002B3263" w:rsidRPr="008E0B4C" w:rsidTr="00083FFF">
        <w:trPr>
          <w:trHeight w:val="70"/>
        </w:trPr>
        <w:tc>
          <w:tcPr>
            <w:tcW w:w="1985" w:type="dxa"/>
            <w:tcBorders>
              <w:top w:val="single" w:sz="4" w:space="0" w:color="auto"/>
            </w:tcBorders>
          </w:tcPr>
          <w:p w:rsidR="002B3263" w:rsidRPr="00FA6257" w:rsidRDefault="002B3263" w:rsidP="00950048">
            <w:pPr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Резервный урок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263" w:rsidRDefault="002B3263" w:rsidP="009500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3263" w:rsidRPr="00FA6257" w:rsidRDefault="002B3263" w:rsidP="00E71D7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</w:tbl>
    <w:p w:rsidR="003028CE" w:rsidRPr="00B61F56" w:rsidRDefault="003028CE" w:rsidP="003028CE">
      <w:pPr>
        <w:rPr>
          <w:b/>
          <w:sz w:val="32"/>
          <w:szCs w:val="32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  <w:sectPr w:rsidR="003028CE" w:rsidSect="003028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438A" w:rsidRPr="00EF6A70" w:rsidRDefault="00E3438A" w:rsidP="007529AF">
      <w:pPr>
        <w:jc w:val="both"/>
        <w:rPr>
          <w:b/>
          <w:bCs/>
          <w:sz w:val="20"/>
          <w:szCs w:val="20"/>
        </w:rPr>
      </w:pPr>
    </w:p>
    <w:p w:rsidR="007529AF" w:rsidRDefault="007529AF" w:rsidP="00A064F0">
      <w:pPr>
        <w:ind w:left="-567" w:firstLine="425"/>
        <w:jc w:val="center"/>
        <w:rPr>
          <w:b/>
          <w:bCs/>
        </w:rPr>
      </w:pPr>
      <w:r w:rsidRPr="00E3438A">
        <w:rPr>
          <w:b/>
          <w:bCs/>
        </w:rPr>
        <w:t>Требования к уровн</w:t>
      </w:r>
      <w:r w:rsidR="009A328E">
        <w:rPr>
          <w:b/>
          <w:bCs/>
        </w:rPr>
        <w:t xml:space="preserve">ю подготовки учащихся </w:t>
      </w:r>
    </w:p>
    <w:p w:rsidR="00E10A0B" w:rsidRPr="00E10A0B" w:rsidRDefault="00A064F0" w:rsidP="00E10A0B">
      <w:pPr>
        <w:ind w:left="-567" w:right="283" w:firstLine="425"/>
        <w:jc w:val="center"/>
        <w:rPr>
          <w:i/>
          <w:u w:val="single"/>
        </w:rPr>
      </w:pPr>
      <w:r w:rsidRPr="00E10A0B">
        <w:t xml:space="preserve">              </w:t>
      </w:r>
      <w:proofErr w:type="gramStart"/>
      <w:r w:rsidR="00E10A0B" w:rsidRPr="00E10A0B">
        <w:rPr>
          <w:i/>
          <w:u w:val="single"/>
        </w:rPr>
        <w:t>Психолого</w:t>
      </w:r>
      <w:r w:rsidR="002C5953">
        <w:rPr>
          <w:i/>
          <w:u w:val="single"/>
        </w:rPr>
        <w:t>-педагогическая</w:t>
      </w:r>
      <w:proofErr w:type="gramEnd"/>
      <w:r w:rsidR="002C5953">
        <w:rPr>
          <w:i/>
          <w:u w:val="single"/>
        </w:rPr>
        <w:t xml:space="preserve"> характеристики 8</w:t>
      </w:r>
      <w:r w:rsidR="00E10A0B" w:rsidRPr="00E10A0B">
        <w:rPr>
          <w:i/>
          <w:u w:val="single"/>
        </w:rPr>
        <w:t xml:space="preserve"> класса</w:t>
      </w:r>
    </w:p>
    <w:p w:rsidR="00E10A0B" w:rsidRPr="00E10A0B" w:rsidRDefault="00E10A0B" w:rsidP="009E7AB7">
      <w:pPr>
        <w:ind w:left="-567" w:right="283" w:firstLine="425"/>
        <w:jc w:val="both"/>
      </w:pPr>
      <w:r w:rsidRPr="00E10A0B">
        <w:t xml:space="preserve">              Рабочая программа составлена с учётом индив</w:t>
      </w:r>
      <w:r w:rsidR="008F3942">
        <w:t>и</w:t>
      </w:r>
      <w:r w:rsidR="009D45F4">
        <w:t>дуальных особенностей обучающей</w:t>
      </w:r>
      <w:r w:rsidR="009E7AB7">
        <w:t>ся 8</w:t>
      </w:r>
      <w:r w:rsidRPr="00E10A0B">
        <w:t xml:space="preserve"> класса </w:t>
      </w:r>
      <w:r w:rsidR="008F3942">
        <w:t>и специфики класса</w:t>
      </w:r>
      <w:r w:rsidRPr="00E10A0B">
        <w:t>. В к</w:t>
      </w:r>
      <w:r w:rsidR="009E7AB7">
        <w:t>лассе обучается 1 девочка</w:t>
      </w:r>
      <w:r w:rsidR="008F3942">
        <w:t>.</w:t>
      </w:r>
      <w:r w:rsidRPr="00E10A0B">
        <w:t xml:space="preserve"> </w:t>
      </w:r>
    </w:p>
    <w:p w:rsidR="00E10A0B" w:rsidRPr="00E10A0B" w:rsidRDefault="008F3942" w:rsidP="00E10A0B">
      <w:pPr>
        <w:ind w:left="-567" w:right="283" w:firstLine="425"/>
        <w:jc w:val="both"/>
      </w:pPr>
      <w:r>
        <w:t xml:space="preserve">           </w:t>
      </w:r>
      <w:proofErr w:type="gramStart"/>
      <w:r>
        <w:t>О</w:t>
      </w:r>
      <w:r w:rsidR="009E7AB7">
        <w:t>бучающая</w:t>
      </w:r>
      <w:r>
        <w:t>ся</w:t>
      </w:r>
      <w:proofErr w:type="gramEnd"/>
      <w:r w:rsidR="00E10A0B" w:rsidRPr="00E10A0B">
        <w:t xml:space="preserve"> – эт</w:t>
      </w:r>
      <w:r>
        <w:t>о ребенок</w:t>
      </w:r>
      <w:r w:rsidR="009E7AB7">
        <w:t xml:space="preserve"> с хорошим  уровнем способностей и довольно высокой </w:t>
      </w:r>
      <w:r>
        <w:t>мотивацией учения</w:t>
      </w:r>
      <w:r w:rsidR="009E7AB7">
        <w:t xml:space="preserve"> по изобразительному искусству</w:t>
      </w:r>
      <w:r>
        <w:t>.  Он</w:t>
      </w:r>
      <w:r w:rsidR="009E7AB7">
        <w:t>а</w:t>
      </w:r>
      <w:r>
        <w:t xml:space="preserve"> отличае</w:t>
      </w:r>
      <w:r w:rsidR="009E7AB7">
        <w:t xml:space="preserve">тся </w:t>
      </w:r>
      <w:r w:rsidR="00E10A0B" w:rsidRPr="00E10A0B">
        <w:t>высоким уровнем самостоятельности в учеб</w:t>
      </w:r>
      <w:r w:rsidR="009E7AB7">
        <w:t>ной деятельности, успеш</w:t>
      </w:r>
      <w:r>
        <w:t>н</w:t>
      </w:r>
      <w:r w:rsidR="009E7AB7">
        <w:t>а</w:t>
      </w:r>
      <w:r w:rsidR="00E10A0B" w:rsidRPr="00E10A0B">
        <w:t xml:space="preserve"> </w:t>
      </w:r>
      <w:r w:rsidR="009E7AB7">
        <w:t>и в работе по образцу, и</w:t>
      </w:r>
      <w:r w:rsidR="00E10A0B" w:rsidRPr="00E10A0B">
        <w:t xml:space="preserve"> в выполнении заданий творческого характера.             </w:t>
      </w:r>
    </w:p>
    <w:p w:rsidR="00A064F0" w:rsidRPr="00E10A0B" w:rsidRDefault="00E10A0B" w:rsidP="00E10A0B">
      <w:pPr>
        <w:ind w:left="-567" w:right="283" w:firstLine="425"/>
        <w:jc w:val="both"/>
      </w:pPr>
      <w:r w:rsidRPr="00E10A0B">
        <w:t xml:space="preserve"> Это обусловило необходимость использования в работе с ними разных каналов восприятия учебного материала, разнообразных форм и метод работы</w:t>
      </w:r>
    </w:p>
    <w:p w:rsidR="00E10A0B" w:rsidRDefault="00E10A0B" w:rsidP="009A328E">
      <w:pPr>
        <w:ind w:left="-567" w:right="283" w:firstLine="567"/>
        <w:rPr>
          <w:rStyle w:val="a6"/>
          <w:b/>
          <w:i w:val="0"/>
        </w:rPr>
      </w:pPr>
    </w:p>
    <w:p w:rsidR="009A328E" w:rsidRPr="009A328E" w:rsidRDefault="009A328E" w:rsidP="009A328E">
      <w:pPr>
        <w:ind w:left="-567" w:right="283" w:firstLine="567"/>
        <w:rPr>
          <w:rStyle w:val="a6"/>
          <w:b/>
          <w:i w:val="0"/>
        </w:rPr>
      </w:pPr>
      <w:r w:rsidRPr="009A328E">
        <w:rPr>
          <w:rStyle w:val="a6"/>
          <w:b/>
          <w:i w:val="0"/>
        </w:rPr>
        <w:t>Учащиеся  должны  знать: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 роли  пространственных  и  синтетических  иску</w:t>
      </w:r>
      <w:proofErr w:type="gramStart"/>
      <w:r w:rsidRPr="009A328E">
        <w:rPr>
          <w:rStyle w:val="a6"/>
          <w:i w:val="0"/>
        </w:rPr>
        <w:t>сств  в  ж</w:t>
      </w:r>
      <w:proofErr w:type="gramEnd"/>
      <w:r w:rsidRPr="009A328E">
        <w:rPr>
          <w:rStyle w:val="a6"/>
          <w:i w:val="0"/>
        </w:rPr>
        <w:t>изни  человека  и  общества;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об  историческом  многообразии  художественных  культур  и  о месте  отечественной  художественной  культуры  в  мировом  историко-культурном  пространстве;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об  основных  направлениях  и  стилях  в  искусстве,  стилевой  и  временной  принадлежности  характерных  примеров  из  наследия  мирового  искусства;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 xml:space="preserve">-  о  видах  пространственных  искусств  и  делении  их  на  три  группы  в зависимости  от разницы  в  их  социальных  функциях:  изобразительная  </w:t>
      </w:r>
      <w:proofErr w:type="gramStart"/>
      <w:r w:rsidRPr="009A328E">
        <w:rPr>
          <w:rStyle w:val="a6"/>
          <w:i w:val="0"/>
        </w:rPr>
        <w:t xml:space="preserve">( </w:t>
      </w:r>
      <w:proofErr w:type="gramEnd"/>
      <w:r w:rsidRPr="009A328E">
        <w:rPr>
          <w:rStyle w:val="a6"/>
          <w:i w:val="0"/>
        </w:rPr>
        <w:t>живопись,  графика,  скульптура),  конструктивная  (архитектура,  дизайн),  декоративно-прикладная  и  об  особенностях  образного  языка  каждой  группы  искусств;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  характере  связей  пространственных  и  синтетических  искусств  (кино,  телевидение, и  т.д.),  специфике  их  образного  языка;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об  изобразительном  искусстве  как  форме  художественного  исследования  реальности  и  построения  мира  в определенной  системе  ценностей;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  том,  что  художественное  изображение  не является  копией  действительности,  а отражает  переживание  художником  реальности,  организованное  так,  чтобы  зритель мог  понять  мысли  и чувства  художника;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  декоративных  искусствах  как  способе  организации  социально  общения  и  социальной  среды;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 xml:space="preserve">-  о  конструктивных  искусствах  как  среде  организации  окружающей  нас  среды  жизни; 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основные  этапы  истории  развития  русского  и  зарубежного  искусства,  национальные  традиции  в  изобразительном,  декоративно-прикладном  искусстве,  традиции  и  новаторство;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об  основных  проблемах  современного  искусства, о выдающихся  представителях  искусства своей страны  и  мира,  их  основные  произведения;  основные  художественные  музеи  и  их  роль  в сохранении  и развитии  культуры  России  и  человечества.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</w:p>
    <w:p w:rsidR="009A328E" w:rsidRPr="009A328E" w:rsidRDefault="009A328E" w:rsidP="009A328E">
      <w:pPr>
        <w:ind w:left="-567" w:right="283" w:firstLine="567"/>
        <w:rPr>
          <w:rStyle w:val="a6"/>
          <w:b/>
          <w:i w:val="0"/>
        </w:rPr>
      </w:pPr>
      <w:r w:rsidRPr="009A328E">
        <w:rPr>
          <w:rStyle w:val="a6"/>
          <w:b/>
          <w:i w:val="0"/>
        </w:rPr>
        <w:t>Учащиеся  должны  уметь: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использовать языки  пластических  искусств  и художественные  материалы  на  доступном  возрасту  уровне  при  создании  изобразительных,  декоративных  и конструктивных  работ,  фотографии  и  работ  в  синтетических  искусствах;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работать  цветом,  тоном,  линией,  пространством,  формой, самостоятельно  используя  средства  художественной  грамоты;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понимать  художественно-образный  язык  пластических  и  синтетических  искусств, обладать  опытом  восприятия  и  интерпретации  образов  художественных  произведений;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>-  творчески  относиться  к  собственной  деятельности  в  различных  видах  пространственных  и  синтетических  искусств;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lastRenderedPageBreak/>
        <w:t>-  владеть первичными  навыками  изображения  предметного  мира  (натюрморт,  интерьер),  природы  (пейзаж),  фигуры  и лица  человека;</w:t>
      </w:r>
    </w:p>
    <w:p w:rsidR="009A328E" w:rsidRPr="009A328E" w:rsidRDefault="009A328E" w:rsidP="009A328E">
      <w:pPr>
        <w:ind w:left="-567" w:right="283" w:firstLine="567"/>
        <w:rPr>
          <w:rStyle w:val="a6"/>
          <w:i w:val="0"/>
        </w:rPr>
      </w:pPr>
      <w:r w:rsidRPr="009A328E">
        <w:rPr>
          <w:rStyle w:val="a6"/>
          <w:i w:val="0"/>
        </w:rPr>
        <w:t xml:space="preserve">-  высказывать  аргументированные  суждения  о  произведении  искусства, знать  произведения  золотого  фонда  отечественного  и  зарубежного  искусства.   </w:t>
      </w:r>
    </w:p>
    <w:p w:rsidR="00A064F0" w:rsidRPr="009A328E" w:rsidRDefault="00A064F0" w:rsidP="009A328E">
      <w:pPr>
        <w:ind w:left="-567" w:right="283" w:firstLine="567"/>
      </w:pPr>
    </w:p>
    <w:p w:rsidR="009A328E" w:rsidRPr="00E3438A" w:rsidRDefault="007529AF" w:rsidP="009A328E">
      <w:pPr>
        <w:ind w:left="-567" w:firstLine="425"/>
      </w:pPr>
      <w:r w:rsidRPr="00E3438A">
        <w:rPr>
          <w:b/>
          <w:bCs/>
        </w:rPr>
        <w:t xml:space="preserve">   </w:t>
      </w:r>
    </w:p>
    <w:p w:rsidR="007529AF" w:rsidRPr="00E3438A" w:rsidRDefault="007529AF" w:rsidP="007529AF">
      <w:pPr>
        <w:ind w:left="-567" w:firstLine="425"/>
        <w:rPr>
          <w:i/>
          <w:iCs/>
        </w:rPr>
      </w:pPr>
      <w:r w:rsidRPr="009D670B">
        <w:rPr>
          <w:i/>
        </w:rPr>
        <w:t>При решении художественно-творческих задач на уроках формируются следующие</w:t>
      </w:r>
      <w:r w:rsidRPr="00E3438A">
        <w:t xml:space="preserve"> </w:t>
      </w:r>
      <w:r w:rsidRPr="009D670B">
        <w:rPr>
          <w:b/>
          <w:i/>
          <w:iCs/>
        </w:rPr>
        <w:t>навыки</w:t>
      </w:r>
      <w:r w:rsidRPr="00E3438A">
        <w:rPr>
          <w:i/>
          <w:iCs/>
        </w:rPr>
        <w:t>:</w:t>
      </w:r>
    </w:p>
    <w:p w:rsidR="007529AF" w:rsidRPr="00E3438A" w:rsidRDefault="007529AF" w:rsidP="007529AF">
      <w:pPr>
        <w:ind w:left="-567" w:firstLine="425"/>
      </w:pPr>
      <w:r w:rsidRPr="00E3438A">
        <w:t>-создание с натуры и по воображению архитектурного образа графическими материалами и др.;</w:t>
      </w:r>
    </w:p>
    <w:p w:rsidR="007529AF" w:rsidRPr="00E3438A" w:rsidRDefault="007529AF" w:rsidP="007529AF">
      <w:pPr>
        <w:ind w:left="-567" w:firstLine="425"/>
      </w:pPr>
      <w:r w:rsidRPr="00E3438A">
        <w:t>-работа над эскизом монумент</w:t>
      </w:r>
      <w:r w:rsidR="009D670B">
        <w:t>ального произведения</w:t>
      </w:r>
      <w:r w:rsidRPr="00E3438A">
        <w:t>: витража, мозаика, роспись, монументальная скульптура;</w:t>
      </w:r>
    </w:p>
    <w:p w:rsidR="007529AF" w:rsidRPr="00E3438A" w:rsidRDefault="007529AF" w:rsidP="007529AF">
      <w:pPr>
        <w:ind w:left="-567" w:firstLine="425"/>
      </w:pPr>
      <w:r w:rsidRPr="00E3438A">
        <w:t>-использование выразительного языка при моделировании архитектурного ансамбля;</w:t>
      </w:r>
    </w:p>
    <w:p w:rsidR="007529AF" w:rsidRPr="00E3438A" w:rsidRDefault="007529AF" w:rsidP="007529AF">
      <w:pPr>
        <w:ind w:left="-567" w:firstLine="425"/>
      </w:pPr>
      <w:proofErr w:type="gramStart"/>
      <w:r w:rsidRPr="00E3438A">
        <w:t xml:space="preserve">-использование разнообразных материалов (бумага белая и тонированная, картон, цветные плёнки; краски: гуашь, акварель; графические материалы: уголь, тушь,  карандаш, мелки; материалы для работы в объёме: картон, бумага, заготовки </w:t>
      </w:r>
      <w:proofErr w:type="gramEnd"/>
    </w:p>
    <w:p w:rsidR="007529AF" w:rsidRPr="00E3438A" w:rsidRDefault="007529AF" w:rsidP="007529AF">
      <w:pPr>
        <w:ind w:left="-567" w:firstLine="425"/>
        <w:jc w:val="both"/>
      </w:pPr>
      <w:r w:rsidRPr="00E3438A">
        <w:t>- освоить элементарную азбуку фотографирования;</w:t>
      </w:r>
    </w:p>
    <w:p w:rsidR="007529AF" w:rsidRPr="00E3438A" w:rsidRDefault="007529AF" w:rsidP="007529AF">
      <w:pPr>
        <w:ind w:left="-567" w:firstLine="425"/>
        <w:jc w:val="both"/>
      </w:pPr>
      <w:r w:rsidRPr="00E3438A">
        <w:t xml:space="preserve">- уметь анализировать </w:t>
      </w:r>
      <w:proofErr w:type="spellStart"/>
      <w:r w:rsidRPr="00E3438A">
        <w:t>фотопроизведение</w:t>
      </w:r>
      <w:proofErr w:type="spellEnd"/>
      <w:r w:rsidRPr="00E3438A">
        <w:t>, исходя из принципов художественности;</w:t>
      </w:r>
    </w:p>
    <w:p w:rsidR="007529AF" w:rsidRPr="00E3438A" w:rsidRDefault="007529AF" w:rsidP="007529AF">
      <w:pPr>
        <w:ind w:left="-567" w:firstLine="425"/>
        <w:jc w:val="both"/>
      </w:pPr>
      <w:r w:rsidRPr="00E3438A">
        <w:t>- усвоить принципы построения изображения и пространственно-временного развития и построение видеоряда;</w:t>
      </w:r>
    </w:p>
    <w:p w:rsidR="007529AF" w:rsidRPr="00E3438A" w:rsidRDefault="007529AF" w:rsidP="007529AF">
      <w:pPr>
        <w:ind w:left="-567" w:firstLine="425"/>
        <w:jc w:val="both"/>
      </w:pPr>
      <w:r w:rsidRPr="00E3438A">
        <w:t>- усвоить принципы киномонтажа  в создании художественного образа;</w:t>
      </w:r>
    </w:p>
    <w:p w:rsidR="007529AF" w:rsidRPr="00E3438A" w:rsidRDefault="007529AF" w:rsidP="007529AF">
      <w:pPr>
        <w:ind w:left="-567" w:firstLine="425"/>
        <w:jc w:val="both"/>
      </w:pPr>
      <w:r w:rsidRPr="00E3438A">
        <w:t>- быть готовым к аргументированному подходу при анализе современных явлений в искусствах кино, телевидение, видео.</w:t>
      </w:r>
    </w:p>
    <w:p w:rsidR="00E10A0B" w:rsidRDefault="00E10A0B">
      <w:pPr>
        <w:rPr>
          <w:rFonts w:eastAsia="Times New Roman"/>
          <w:lang w:eastAsia="ru-RU"/>
        </w:rPr>
      </w:pPr>
    </w:p>
    <w:p w:rsidR="00950048" w:rsidRDefault="00950048" w:rsidP="0095004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444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950048" w:rsidRPr="00B95444" w:rsidRDefault="00950048" w:rsidP="0095004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048" w:rsidRDefault="00950048" w:rsidP="0095004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950048" w:rsidRDefault="00950048" w:rsidP="009500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048" w:rsidRPr="00B1642D" w:rsidRDefault="00950048" w:rsidP="009500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50048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50048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950048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950048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950048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0048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50048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0048" w:rsidRPr="00C80129" w:rsidRDefault="00950048" w:rsidP="0095004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50048" w:rsidRPr="00C80129" w:rsidRDefault="00950048" w:rsidP="009500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048" w:rsidRPr="00401DCD" w:rsidRDefault="00950048" w:rsidP="0095004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50048" w:rsidRDefault="00950048" w:rsidP="0095004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50048" w:rsidRDefault="00950048" w:rsidP="0095004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50048" w:rsidRPr="00401DCD" w:rsidRDefault="00950048" w:rsidP="0095004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0048" w:rsidRDefault="00950048" w:rsidP="0095004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950048" w:rsidRPr="00F93E69" w:rsidRDefault="00950048" w:rsidP="0095004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0048" w:rsidRPr="00F93E69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50048" w:rsidRDefault="00950048" w:rsidP="00950048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0048" w:rsidRDefault="00950048" w:rsidP="0095004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950048" w:rsidRDefault="00950048" w:rsidP="0095004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50048" w:rsidRDefault="00950048" w:rsidP="00950048">
      <w:pPr>
        <w:pStyle w:val="a3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>
      <w:pPr>
        <w:rPr>
          <w:rFonts w:eastAsia="Times New Roman"/>
          <w:lang w:eastAsia="ru-RU"/>
        </w:rPr>
      </w:pPr>
    </w:p>
    <w:p w:rsidR="00962181" w:rsidRDefault="00962181"/>
    <w:p w:rsidR="00E10A0B" w:rsidRDefault="00E10A0B"/>
    <w:p w:rsidR="00E10A0B" w:rsidRDefault="00E10A0B"/>
    <w:p w:rsidR="00E10A0B" w:rsidRDefault="00E10A0B"/>
    <w:p w:rsidR="00E10A0B" w:rsidRDefault="00E10A0B"/>
    <w:p w:rsidR="00E10A0B" w:rsidRDefault="00E10A0B"/>
    <w:p w:rsidR="00E10A0B" w:rsidRDefault="00E10A0B"/>
    <w:p w:rsidR="00E10A0B" w:rsidRDefault="00E10A0B"/>
    <w:p w:rsidR="00E10A0B" w:rsidRDefault="00E10A0B"/>
    <w:p w:rsidR="00E10A0B" w:rsidRDefault="00E10A0B"/>
    <w:p w:rsidR="008F3942" w:rsidRDefault="008F3942"/>
    <w:p w:rsidR="00FD6E9B" w:rsidRDefault="00FD6E9B"/>
    <w:p w:rsidR="00FD6E9B" w:rsidRDefault="00FD6E9B"/>
    <w:p w:rsidR="00FD6E9B" w:rsidRDefault="00FD6E9B"/>
    <w:p w:rsidR="008F3942" w:rsidRDefault="008F3942"/>
    <w:p w:rsidR="008F3942" w:rsidRDefault="008F3942"/>
    <w:p w:rsidR="008F3942" w:rsidRDefault="008F3942"/>
    <w:p w:rsidR="008F3942" w:rsidRDefault="008F3942"/>
    <w:p w:rsidR="008F3942" w:rsidRDefault="008F3942"/>
    <w:p w:rsidR="002F5FF4" w:rsidRDefault="002F5FF4"/>
    <w:p w:rsidR="003028CE" w:rsidRDefault="003028CE" w:rsidP="003028CE">
      <w:pPr>
        <w:jc w:val="center"/>
        <w:rPr>
          <w:sz w:val="32"/>
          <w:szCs w:val="32"/>
        </w:rPr>
      </w:pPr>
      <w:r w:rsidRPr="00862DC7">
        <w:rPr>
          <w:sz w:val="32"/>
          <w:szCs w:val="32"/>
        </w:rPr>
        <w:t>Календарно- тематическое планирование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850"/>
        <w:gridCol w:w="1701"/>
      </w:tblGrid>
      <w:tr w:rsidR="003028CE" w:rsidRPr="00791AA9" w:rsidTr="00B2746F">
        <w:trPr>
          <w:cantSplit/>
          <w:trHeight w:val="1134"/>
        </w:trPr>
        <w:tc>
          <w:tcPr>
            <w:tcW w:w="851" w:type="dxa"/>
          </w:tcPr>
          <w:p w:rsidR="003028CE" w:rsidRPr="00791AA9" w:rsidRDefault="003028CE" w:rsidP="00950048">
            <w:pPr>
              <w:pStyle w:val="a5"/>
            </w:pPr>
          </w:p>
          <w:p w:rsidR="003028CE" w:rsidRPr="00791AA9" w:rsidRDefault="003028CE" w:rsidP="00950048">
            <w:pPr>
              <w:rPr>
                <w:b/>
              </w:rPr>
            </w:pPr>
            <w:r w:rsidRPr="00791AA9">
              <w:rPr>
                <w:b/>
              </w:rPr>
              <w:t xml:space="preserve">№ </w:t>
            </w:r>
            <w:proofErr w:type="gramStart"/>
            <w:r w:rsidRPr="00791AA9">
              <w:rPr>
                <w:b/>
              </w:rPr>
              <w:t>п</w:t>
            </w:r>
            <w:proofErr w:type="gramEnd"/>
            <w:r w:rsidRPr="00791AA9">
              <w:rPr>
                <w:b/>
              </w:rPr>
              <w:t>/п</w:t>
            </w:r>
          </w:p>
          <w:p w:rsidR="003028CE" w:rsidRPr="00791AA9" w:rsidRDefault="003028CE" w:rsidP="00950048"/>
        </w:tc>
        <w:tc>
          <w:tcPr>
            <w:tcW w:w="5954" w:type="dxa"/>
          </w:tcPr>
          <w:p w:rsidR="003028CE" w:rsidRPr="00791AA9" w:rsidRDefault="003028CE" w:rsidP="00950048">
            <w:pPr>
              <w:ind w:left="360" w:right="-3935"/>
              <w:rPr>
                <w:b/>
              </w:rPr>
            </w:pPr>
            <w:r w:rsidRPr="00791AA9">
              <w:rPr>
                <w:b/>
              </w:rPr>
              <w:t>Название раздела, тема урока</w:t>
            </w:r>
          </w:p>
        </w:tc>
        <w:tc>
          <w:tcPr>
            <w:tcW w:w="850" w:type="dxa"/>
          </w:tcPr>
          <w:p w:rsidR="003028CE" w:rsidRPr="00791AA9" w:rsidRDefault="003028CE" w:rsidP="00950048">
            <w:pPr>
              <w:rPr>
                <w:b/>
              </w:rPr>
            </w:pPr>
            <w:r w:rsidRPr="00791AA9">
              <w:rPr>
                <w:b/>
              </w:rPr>
              <w:t>Количество часов</w:t>
            </w:r>
          </w:p>
        </w:tc>
        <w:tc>
          <w:tcPr>
            <w:tcW w:w="1701" w:type="dxa"/>
          </w:tcPr>
          <w:p w:rsidR="003028CE" w:rsidRPr="00791AA9" w:rsidRDefault="003028CE" w:rsidP="00791AA9">
            <w:pPr>
              <w:rPr>
                <w:b/>
              </w:rPr>
            </w:pPr>
            <w:r w:rsidRPr="00791AA9">
              <w:rPr>
                <w:b/>
              </w:rPr>
              <w:t>Примечание</w:t>
            </w:r>
          </w:p>
        </w:tc>
      </w:tr>
      <w:tr w:rsidR="003028CE" w:rsidRPr="00791AA9" w:rsidTr="00B2746F">
        <w:trPr>
          <w:cantSplit/>
          <w:trHeight w:val="710"/>
        </w:trPr>
        <w:tc>
          <w:tcPr>
            <w:tcW w:w="851" w:type="dxa"/>
          </w:tcPr>
          <w:p w:rsidR="003028CE" w:rsidRPr="00791AA9" w:rsidRDefault="003028CE" w:rsidP="00950048">
            <w:pPr>
              <w:pStyle w:val="a5"/>
            </w:pPr>
          </w:p>
        </w:tc>
        <w:tc>
          <w:tcPr>
            <w:tcW w:w="5954" w:type="dxa"/>
          </w:tcPr>
          <w:p w:rsidR="003028CE" w:rsidRPr="00791AA9" w:rsidRDefault="003028CE" w:rsidP="00950048">
            <w:pPr>
              <w:jc w:val="center"/>
              <w:rPr>
                <w:b/>
              </w:rPr>
            </w:pPr>
            <w:r w:rsidRPr="00791AA9">
              <w:rPr>
                <w:b/>
              </w:rPr>
              <w:t xml:space="preserve">Изобразительное искусство в театре, кино и на телевидении </w:t>
            </w:r>
          </w:p>
        </w:tc>
        <w:tc>
          <w:tcPr>
            <w:tcW w:w="850" w:type="dxa"/>
          </w:tcPr>
          <w:p w:rsidR="003028CE" w:rsidRPr="00791AA9" w:rsidRDefault="003028CE" w:rsidP="00950048">
            <w:pPr>
              <w:rPr>
                <w:b/>
              </w:rPr>
            </w:pP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176"/>
              <w:rPr>
                <w:b/>
              </w:rPr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950048">
            <w:pPr>
              <w:ind w:left="360"/>
            </w:pPr>
          </w:p>
          <w:p w:rsidR="003028CE" w:rsidRPr="00791AA9" w:rsidRDefault="003028CE" w:rsidP="00950048">
            <w:pPr>
              <w:ind w:left="360"/>
            </w:pPr>
          </w:p>
        </w:tc>
        <w:tc>
          <w:tcPr>
            <w:tcW w:w="5954" w:type="dxa"/>
          </w:tcPr>
          <w:p w:rsidR="003028CE" w:rsidRPr="00791AA9" w:rsidRDefault="003028CE" w:rsidP="00950048">
            <w:pPr>
              <w:ind w:right="-3935"/>
              <w:rPr>
                <w:b/>
                <w:u w:val="single"/>
              </w:rPr>
            </w:pPr>
            <w:r w:rsidRPr="00791AA9">
              <w:rPr>
                <w:b/>
                <w:u w:val="single"/>
              </w:rPr>
              <w:t>1 четверть</w:t>
            </w:r>
          </w:p>
        </w:tc>
        <w:tc>
          <w:tcPr>
            <w:tcW w:w="850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rPr>
                <w:b/>
                <w:u w:val="single"/>
              </w:rPr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ind w:left="3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rPr>
                <w:b/>
              </w:rPr>
            </w:pPr>
            <w:r w:rsidRPr="00791AA9">
              <w:rPr>
                <w:b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0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rPr>
                <w:b/>
                <w:u w:val="single"/>
              </w:rPr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791AA9" w:rsidP="006B0D34">
            <w:pPr>
              <w:ind w:right="176"/>
            </w:pPr>
            <w:r>
              <w:t xml:space="preserve"> </w:t>
            </w:r>
            <w:r w:rsidR="006B0D34" w:rsidRPr="00791AA9">
              <w:rPr>
                <w:lang w:eastAsia="ru-RU"/>
              </w:rPr>
              <w:t>Образная сила искусства. Изображение в театре и кино.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176"/>
            </w:pPr>
            <w:r w:rsidRPr="00791AA9">
              <w:rPr>
                <w:lang w:eastAsia="ru-RU"/>
              </w:rPr>
              <w:t>Театральное искусство и художник. Правда и магия театра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318"/>
            </w:pPr>
            <w:r w:rsidRPr="00791AA9">
              <w:rPr>
                <w:lang w:eastAsia="ru-RU"/>
              </w:rPr>
              <w:t>Сценография  - особый вид художественного творчества. Безграничное  пространство сцены.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3028CE" w:rsidP="00950048">
            <w:pPr>
              <w:ind w:right="318"/>
            </w:pPr>
            <w:r w:rsidRPr="00791AA9">
              <w:t>Сценография как искусство и производство.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B2746F" w:rsidP="00950048">
            <w:pPr>
              <w:ind w:right="318"/>
            </w:pPr>
            <w:r>
              <w:rPr>
                <w:lang w:eastAsia="ru-RU"/>
              </w:rPr>
              <w:t>Костюм, грим и маска</w:t>
            </w:r>
            <w:r w:rsidR="006B0D34" w:rsidRPr="00791AA9">
              <w:rPr>
                <w:lang w:eastAsia="ru-RU"/>
              </w:rPr>
              <w:t xml:space="preserve">, или </w:t>
            </w:r>
            <w:proofErr w:type="gramStart"/>
            <w:r w:rsidR="006B0D34" w:rsidRPr="00791AA9">
              <w:rPr>
                <w:lang w:eastAsia="ru-RU"/>
              </w:rPr>
              <w:t>магическое</w:t>
            </w:r>
            <w:proofErr w:type="gramEnd"/>
            <w:r w:rsidR="006B0D34" w:rsidRPr="00791AA9">
              <w:rPr>
                <w:lang w:eastAsia="ru-RU"/>
              </w:rPr>
              <w:t xml:space="preserve"> « если бы».</w:t>
            </w:r>
            <w:r>
              <w:rPr>
                <w:lang w:eastAsia="ru-RU"/>
              </w:rPr>
              <w:t xml:space="preserve"> </w:t>
            </w:r>
            <w:r w:rsidR="006B0D34" w:rsidRPr="00791AA9">
              <w:rPr>
                <w:lang w:eastAsia="ru-RU"/>
              </w:rPr>
              <w:t>Тайны актерского перевоплощения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318"/>
            </w:pPr>
            <w:r w:rsidRPr="00791AA9">
              <w:rPr>
                <w:lang w:eastAsia="ru-RU"/>
              </w:rPr>
              <w:t>Художник в театре кукол.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318"/>
            </w:pPr>
            <w:r w:rsidRPr="00791AA9">
              <w:rPr>
                <w:lang w:eastAsia="ru-RU"/>
              </w:rPr>
              <w:t xml:space="preserve">Привет от Карабаса – </w:t>
            </w:r>
            <w:proofErr w:type="spellStart"/>
            <w:r w:rsidRPr="00791AA9">
              <w:rPr>
                <w:lang w:eastAsia="ru-RU"/>
              </w:rPr>
              <w:t>Барабаса</w:t>
            </w:r>
            <w:proofErr w:type="spellEnd"/>
            <w:r w:rsidR="00B2746F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-3935"/>
            </w:pPr>
            <w:r w:rsidRPr="00791AA9">
              <w:rPr>
                <w:lang w:eastAsia="ru-RU"/>
              </w:rPr>
              <w:t xml:space="preserve">Спектакль – от замысла к воплощению. </w:t>
            </w:r>
            <w:r w:rsidR="00B2746F">
              <w:rPr>
                <w:lang w:eastAsia="ru-RU"/>
              </w:rPr>
              <w:br/>
            </w:r>
            <w:r w:rsidRPr="00791AA9">
              <w:rPr>
                <w:lang w:eastAsia="ru-RU"/>
              </w:rPr>
              <w:t>Третий звонок.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3028CE" w:rsidRPr="00791AA9" w:rsidRDefault="003028CE" w:rsidP="00950048">
            <w:pPr>
              <w:ind w:right="-3935"/>
              <w:rPr>
                <w:b/>
                <w:u w:val="single"/>
              </w:rPr>
            </w:pPr>
            <w:r w:rsidRPr="00791AA9">
              <w:rPr>
                <w:b/>
                <w:u w:val="single"/>
              </w:rPr>
              <w:t>2 четверть.</w:t>
            </w:r>
          </w:p>
          <w:p w:rsidR="003028CE" w:rsidRPr="00791AA9" w:rsidRDefault="003028CE" w:rsidP="00950048">
            <w:pPr>
              <w:ind w:right="-3935"/>
              <w:rPr>
                <w:u w:val="single"/>
              </w:rPr>
            </w:pPr>
          </w:p>
        </w:tc>
        <w:tc>
          <w:tcPr>
            <w:tcW w:w="850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rPr>
                <w:b/>
                <w:u w:val="single"/>
              </w:rPr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rPr>
                <w:b/>
              </w:rPr>
            </w:pPr>
            <w:r w:rsidRPr="00791AA9">
              <w:rPr>
                <w:b/>
                <w:lang w:eastAsia="ru-RU"/>
              </w:rPr>
              <w:t>ЭСТАФЕТА ИСКУСТВ: ОТ РИСУНКА К ФОТОГРАФИИ</w:t>
            </w:r>
            <w:proofErr w:type="gramStart"/>
            <w:r w:rsidRPr="00791AA9">
              <w:rPr>
                <w:b/>
                <w:lang w:eastAsia="ru-RU"/>
              </w:rPr>
              <w:t>.Э</w:t>
            </w:r>
            <w:proofErr w:type="gramEnd"/>
            <w:r w:rsidRPr="00791AA9">
              <w:rPr>
                <w:b/>
                <w:lang w:eastAsia="ru-RU"/>
              </w:rPr>
              <w:t>ВОЛЮЦИЯ ИЗОБРАЗИТЕЛЬНЫХ ИСКУССТВ И ТЕХНОЛОГИЙ</w:t>
            </w:r>
          </w:p>
        </w:tc>
        <w:tc>
          <w:tcPr>
            <w:tcW w:w="850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rPr>
                <w:b/>
                <w:u w:val="single"/>
              </w:rPr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9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176"/>
            </w:pPr>
            <w:r w:rsidRPr="00791AA9">
              <w:rPr>
                <w:lang w:eastAsia="ru-RU"/>
              </w:rPr>
              <w:t>Фотография – взгляд сохраненный навсегда. Фотография  - новое изображение реальности</w:t>
            </w:r>
            <w:r w:rsidR="003028CE" w:rsidRPr="00791AA9">
              <w:t>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10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318"/>
            </w:pPr>
            <w:r w:rsidRPr="00791AA9">
              <w:rPr>
                <w:lang w:eastAsia="ru-RU"/>
              </w:rPr>
              <w:t xml:space="preserve">Грамота </w:t>
            </w:r>
            <w:proofErr w:type="spellStart"/>
            <w:r w:rsidRPr="00791AA9">
              <w:rPr>
                <w:lang w:eastAsia="ru-RU"/>
              </w:rPr>
              <w:t>фотокомпозиции</w:t>
            </w:r>
            <w:proofErr w:type="spellEnd"/>
            <w:r w:rsidRPr="00791AA9">
              <w:rPr>
                <w:lang w:eastAsia="ru-RU"/>
              </w:rPr>
              <w:t xml:space="preserve"> и съемки. Основа </w:t>
            </w:r>
            <w:proofErr w:type="gramStart"/>
            <w:r w:rsidRPr="00791AA9">
              <w:rPr>
                <w:lang w:eastAsia="ru-RU"/>
              </w:rPr>
              <w:t>операторского</w:t>
            </w:r>
            <w:proofErr w:type="gramEnd"/>
            <w:r w:rsidRPr="00791AA9">
              <w:rPr>
                <w:lang w:eastAsia="ru-RU"/>
              </w:rPr>
              <w:t xml:space="preserve"> </w:t>
            </w:r>
            <w:proofErr w:type="spellStart"/>
            <w:r w:rsidRPr="00791AA9">
              <w:rPr>
                <w:lang w:eastAsia="ru-RU"/>
              </w:rPr>
              <w:t>фотомастерства</w:t>
            </w:r>
            <w:proofErr w:type="spellEnd"/>
            <w:r w:rsidRPr="00791AA9">
              <w:rPr>
                <w:lang w:eastAsia="ru-RU"/>
              </w:rPr>
              <w:t>: умение видеть и выбирать.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11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176"/>
            </w:pPr>
            <w:r w:rsidRPr="00791AA9">
              <w:rPr>
                <w:lang w:eastAsia="ru-RU"/>
              </w:rPr>
              <w:t>Фотография искусство « светописи».</w:t>
            </w:r>
            <w:r w:rsidR="00B2746F">
              <w:rPr>
                <w:lang w:eastAsia="ru-RU"/>
              </w:rPr>
              <w:t xml:space="preserve"> </w:t>
            </w:r>
            <w:r w:rsidRPr="00791AA9">
              <w:rPr>
                <w:lang w:eastAsia="ru-RU"/>
              </w:rPr>
              <w:t>Вещь</w:t>
            </w:r>
            <w:proofErr w:type="gramStart"/>
            <w:r w:rsidRPr="00791AA9">
              <w:rPr>
                <w:lang w:eastAsia="ru-RU"/>
              </w:rPr>
              <w:t xml:space="preserve"> :</w:t>
            </w:r>
            <w:proofErr w:type="gramEnd"/>
            <w:r w:rsidRPr="00791AA9">
              <w:rPr>
                <w:lang w:eastAsia="ru-RU"/>
              </w:rPr>
              <w:t xml:space="preserve"> свет и фактура.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12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318"/>
            </w:pPr>
            <w:r w:rsidRPr="00791AA9">
              <w:rPr>
                <w:lang w:eastAsia="ru-RU"/>
              </w:rPr>
              <w:t>« На фоне Пушкина снимается  семейство».</w:t>
            </w:r>
            <w:r w:rsidR="00B2746F">
              <w:rPr>
                <w:lang w:eastAsia="ru-RU"/>
              </w:rPr>
              <w:t xml:space="preserve"> </w:t>
            </w:r>
            <w:r w:rsidRPr="00791AA9">
              <w:rPr>
                <w:lang w:eastAsia="ru-RU"/>
              </w:rPr>
              <w:t xml:space="preserve">Искусство </w:t>
            </w:r>
            <w:proofErr w:type="spellStart"/>
            <w:r w:rsidRPr="00791AA9">
              <w:rPr>
                <w:lang w:eastAsia="ru-RU"/>
              </w:rPr>
              <w:t>фотопейзажа</w:t>
            </w:r>
            <w:proofErr w:type="spellEnd"/>
            <w:r w:rsidRPr="00791AA9">
              <w:rPr>
                <w:lang w:eastAsia="ru-RU"/>
              </w:rPr>
              <w:t xml:space="preserve"> и </w:t>
            </w:r>
            <w:proofErr w:type="spellStart"/>
            <w:r w:rsidRPr="00791AA9">
              <w:rPr>
                <w:lang w:eastAsia="ru-RU"/>
              </w:rPr>
              <w:t>фотоинтерьера</w:t>
            </w:r>
            <w:proofErr w:type="spellEnd"/>
            <w:r w:rsidRPr="00791AA9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13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318"/>
            </w:pPr>
            <w:r w:rsidRPr="00791AA9">
              <w:rPr>
                <w:lang w:eastAsia="ru-RU"/>
              </w:rPr>
              <w:t xml:space="preserve">Человек на фотографии. Операторское мастерство </w:t>
            </w:r>
            <w:proofErr w:type="spellStart"/>
            <w:r w:rsidRPr="00791AA9">
              <w:rPr>
                <w:lang w:eastAsia="ru-RU"/>
              </w:rPr>
              <w:t>фотооператора</w:t>
            </w:r>
            <w:proofErr w:type="spellEnd"/>
            <w:r w:rsidRPr="00791AA9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14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176"/>
            </w:pPr>
            <w:r w:rsidRPr="00791AA9">
              <w:rPr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6B0D34" w:rsidRPr="00791AA9" w:rsidTr="00B2746F">
        <w:tc>
          <w:tcPr>
            <w:tcW w:w="851" w:type="dxa"/>
          </w:tcPr>
          <w:p w:rsidR="006B0D34" w:rsidRPr="00791AA9" w:rsidRDefault="006B0D34" w:rsidP="00B2746F">
            <w:pPr>
              <w:tabs>
                <w:tab w:val="num" w:pos="414"/>
              </w:tabs>
              <w:ind w:left="34" w:hanging="54"/>
            </w:pPr>
            <w:r w:rsidRPr="00791AA9">
              <w:t>15</w:t>
            </w:r>
          </w:p>
        </w:tc>
        <w:tc>
          <w:tcPr>
            <w:tcW w:w="5954" w:type="dxa"/>
          </w:tcPr>
          <w:p w:rsidR="006B0D34" w:rsidRPr="00791AA9" w:rsidRDefault="006B0D34" w:rsidP="00791AA9">
            <w:pPr>
              <w:ind w:left="33" w:right="176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Фотография и компьютер. </w:t>
            </w:r>
          </w:p>
        </w:tc>
        <w:tc>
          <w:tcPr>
            <w:tcW w:w="850" w:type="dxa"/>
          </w:tcPr>
          <w:p w:rsidR="006B0D34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B0D34" w:rsidRPr="00791AA9" w:rsidRDefault="006B0D34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6911DE" w:rsidP="00B2746F">
            <w:pPr>
              <w:tabs>
                <w:tab w:val="num" w:pos="414"/>
              </w:tabs>
              <w:ind w:left="34" w:hanging="54"/>
            </w:pPr>
            <w:r w:rsidRPr="00791AA9">
              <w:t>16</w:t>
            </w:r>
          </w:p>
        </w:tc>
        <w:tc>
          <w:tcPr>
            <w:tcW w:w="5954" w:type="dxa"/>
          </w:tcPr>
          <w:p w:rsidR="003028CE" w:rsidRPr="00791AA9" w:rsidRDefault="006911DE" w:rsidP="00791AA9">
            <w:pPr>
              <w:ind w:left="33"/>
            </w:pPr>
            <w:r w:rsidRPr="00791AA9">
              <w:rPr>
                <w:lang w:eastAsia="ru-RU"/>
              </w:rPr>
              <w:t>Документ для фальсификации: факт и его компьютерная трактовка.</w:t>
            </w:r>
          </w:p>
        </w:tc>
        <w:tc>
          <w:tcPr>
            <w:tcW w:w="850" w:type="dxa"/>
          </w:tcPr>
          <w:p w:rsidR="003028C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3028CE" w:rsidRPr="00791AA9" w:rsidRDefault="006911DE" w:rsidP="00791AA9">
            <w:pPr>
              <w:ind w:left="33" w:right="318"/>
            </w:pPr>
            <w:r w:rsidRPr="00791AA9">
              <w:rPr>
                <w:b/>
                <w:lang w:eastAsia="ru-RU"/>
              </w:rPr>
              <w:t>ФИЛЬМ ТВОРЕЦ И ЗРИТЕЛЬ. ЧТО МЫ ЗНАЕМ ОБ ИСКУСТВЕ КИНО?</w:t>
            </w:r>
          </w:p>
        </w:tc>
        <w:tc>
          <w:tcPr>
            <w:tcW w:w="850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</w:t>
            </w:r>
            <w:r w:rsidR="006911DE" w:rsidRPr="00791AA9">
              <w:t>7</w:t>
            </w:r>
          </w:p>
        </w:tc>
        <w:tc>
          <w:tcPr>
            <w:tcW w:w="5954" w:type="dxa"/>
          </w:tcPr>
          <w:p w:rsidR="003028CE" w:rsidRPr="00791AA9" w:rsidRDefault="006911DE" w:rsidP="00791AA9">
            <w:pPr>
              <w:ind w:left="33" w:right="176"/>
            </w:pPr>
            <w:r w:rsidRPr="00791AA9">
              <w:rPr>
                <w:lang w:eastAsia="ru-RU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850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34"/>
              </w:tabs>
            </w:pPr>
            <w:r w:rsidRPr="00791AA9">
              <w:lastRenderedPageBreak/>
              <w:t>1</w:t>
            </w:r>
            <w:r w:rsidR="006911DE" w:rsidRPr="00791AA9">
              <w:t>8</w:t>
            </w:r>
          </w:p>
        </w:tc>
        <w:tc>
          <w:tcPr>
            <w:tcW w:w="5954" w:type="dxa"/>
          </w:tcPr>
          <w:p w:rsidR="003028CE" w:rsidRPr="00791AA9" w:rsidRDefault="006911DE" w:rsidP="00791AA9">
            <w:pPr>
              <w:ind w:left="33" w:right="176"/>
            </w:pPr>
            <w:r w:rsidRPr="00791AA9">
              <w:rPr>
                <w:lang w:eastAsia="ru-RU"/>
              </w:rPr>
              <w:t>Пространство и время в кино.</w:t>
            </w:r>
          </w:p>
        </w:tc>
        <w:tc>
          <w:tcPr>
            <w:tcW w:w="850" w:type="dxa"/>
          </w:tcPr>
          <w:p w:rsidR="003028C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55D35" w:rsidRPr="00791AA9" w:rsidTr="00B2746F">
        <w:tc>
          <w:tcPr>
            <w:tcW w:w="851" w:type="dxa"/>
          </w:tcPr>
          <w:p w:rsidR="00355D35" w:rsidRPr="00791AA9" w:rsidRDefault="00355D35" w:rsidP="00B2746F">
            <w:pPr>
              <w:tabs>
                <w:tab w:val="num" w:pos="34"/>
              </w:tabs>
            </w:pPr>
          </w:p>
        </w:tc>
        <w:tc>
          <w:tcPr>
            <w:tcW w:w="5954" w:type="dxa"/>
          </w:tcPr>
          <w:p w:rsidR="00355D35" w:rsidRPr="00355D35" w:rsidRDefault="00355D35" w:rsidP="00791AA9">
            <w:pPr>
              <w:ind w:left="33" w:right="176"/>
              <w:rPr>
                <w:b/>
                <w:lang w:eastAsia="ru-RU"/>
              </w:rPr>
            </w:pPr>
            <w:r w:rsidRPr="00355D35">
              <w:rPr>
                <w:b/>
                <w:lang w:eastAsia="ru-RU"/>
              </w:rPr>
              <w:t>3 четверть</w:t>
            </w:r>
          </w:p>
        </w:tc>
        <w:tc>
          <w:tcPr>
            <w:tcW w:w="850" w:type="dxa"/>
          </w:tcPr>
          <w:p w:rsidR="00355D35" w:rsidRPr="00791AA9" w:rsidRDefault="00355D35" w:rsidP="00950048"/>
        </w:tc>
        <w:tc>
          <w:tcPr>
            <w:tcW w:w="1701" w:type="dxa"/>
          </w:tcPr>
          <w:p w:rsidR="00355D35" w:rsidRPr="00791AA9" w:rsidRDefault="00355D35" w:rsidP="00950048">
            <w:pPr>
              <w:ind w:left="360"/>
            </w:pPr>
          </w:p>
        </w:tc>
      </w:tr>
      <w:tr w:rsidR="003028CE" w:rsidRPr="00791AA9" w:rsidTr="00B2746F">
        <w:tc>
          <w:tcPr>
            <w:tcW w:w="851" w:type="dxa"/>
          </w:tcPr>
          <w:p w:rsidR="003028CE" w:rsidRPr="00791AA9" w:rsidRDefault="006911DE" w:rsidP="00950048">
            <w:r w:rsidRPr="00791AA9">
              <w:t>19</w:t>
            </w:r>
          </w:p>
        </w:tc>
        <w:tc>
          <w:tcPr>
            <w:tcW w:w="5954" w:type="dxa"/>
          </w:tcPr>
          <w:p w:rsidR="003028CE" w:rsidRPr="00791AA9" w:rsidRDefault="006911DE" w:rsidP="00950048">
            <w:pPr>
              <w:ind w:right="-3935"/>
            </w:pPr>
            <w:r w:rsidRPr="00791AA9">
              <w:rPr>
                <w:lang w:eastAsia="ru-RU"/>
              </w:rPr>
              <w:t>Художник и художественное творчество в кино.</w:t>
            </w:r>
          </w:p>
        </w:tc>
        <w:tc>
          <w:tcPr>
            <w:tcW w:w="850" w:type="dxa"/>
          </w:tcPr>
          <w:p w:rsidR="003028C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20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Художник в игровом фильме.</w:t>
            </w:r>
          </w:p>
        </w:tc>
        <w:tc>
          <w:tcPr>
            <w:tcW w:w="850" w:type="dxa"/>
          </w:tcPr>
          <w:p w:rsidR="006911D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21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От большого экрана к домашнему видео.</w:t>
            </w:r>
          </w:p>
        </w:tc>
        <w:tc>
          <w:tcPr>
            <w:tcW w:w="850" w:type="dxa"/>
          </w:tcPr>
          <w:p w:rsidR="006911D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22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Азбука киноязыка.</w:t>
            </w:r>
          </w:p>
        </w:tc>
        <w:tc>
          <w:tcPr>
            <w:tcW w:w="850" w:type="dxa"/>
          </w:tcPr>
          <w:p w:rsidR="006911D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23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Азбука киноязыка.</w:t>
            </w:r>
          </w:p>
        </w:tc>
        <w:tc>
          <w:tcPr>
            <w:tcW w:w="850" w:type="dxa"/>
          </w:tcPr>
          <w:p w:rsidR="006911D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24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Бесконечный мир кинематографа</w:t>
            </w:r>
          </w:p>
        </w:tc>
        <w:tc>
          <w:tcPr>
            <w:tcW w:w="850" w:type="dxa"/>
          </w:tcPr>
          <w:p w:rsidR="006911D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25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b/>
                <w:lang w:eastAsia="ru-RU"/>
              </w:rPr>
            </w:pPr>
            <w:r w:rsidRPr="00791AA9">
              <w:rPr>
                <w:lang w:eastAsia="ru-RU"/>
              </w:rPr>
              <w:t xml:space="preserve">Искусство анимации. Многообразие </w:t>
            </w:r>
            <w:proofErr w:type="gramStart"/>
            <w:r w:rsidRPr="00791AA9">
              <w:rPr>
                <w:lang w:eastAsia="ru-RU"/>
              </w:rPr>
              <w:t>жанровых</w:t>
            </w:r>
            <w:proofErr w:type="gramEnd"/>
            <w:r w:rsidRPr="00791AA9">
              <w:rPr>
                <w:lang w:eastAsia="ru-RU"/>
              </w:rPr>
              <w:t xml:space="preserve"> </w:t>
            </w:r>
            <w:proofErr w:type="spellStart"/>
            <w:r w:rsidRPr="00791AA9">
              <w:rPr>
                <w:lang w:eastAsia="ru-RU"/>
              </w:rPr>
              <w:t>киноформ</w:t>
            </w:r>
            <w:proofErr w:type="spellEnd"/>
            <w:r w:rsidRPr="00791AA9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6911D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26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История и специфика рисовального  фильма</w:t>
            </w:r>
          </w:p>
        </w:tc>
        <w:tc>
          <w:tcPr>
            <w:tcW w:w="850" w:type="dxa"/>
          </w:tcPr>
          <w:p w:rsidR="006911D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/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b/>
                <w:lang w:eastAsia="ru-RU"/>
              </w:rPr>
            </w:pPr>
            <w:r w:rsidRPr="00791AA9">
              <w:rPr>
                <w:b/>
                <w:lang w:eastAsia="ru-RU"/>
              </w:rPr>
              <w:t>ТЕЛЕВИДЕНИЕ, ПРОСТРАНСТВО КУЛЬТУРА.</w:t>
            </w:r>
          </w:p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b/>
                <w:lang w:eastAsia="ru-RU"/>
              </w:rPr>
              <w:t xml:space="preserve"> ЭКРАН – ИСКУССТВО – ЗРИТЕЛЬ</w:t>
            </w:r>
          </w:p>
        </w:tc>
        <w:tc>
          <w:tcPr>
            <w:tcW w:w="850" w:type="dxa"/>
          </w:tcPr>
          <w:p w:rsidR="006911DE" w:rsidRPr="00791AA9" w:rsidRDefault="006911DE" w:rsidP="00950048"/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27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Мир на экране: здесь и сейчас. Информационная и </w:t>
            </w:r>
            <w:r w:rsidRPr="00791AA9">
              <w:rPr>
                <w:lang w:eastAsia="ru-RU"/>
              </w:rPr>
              <w:br/>
              <w:t>художественная природа телевизионного изображения.</w:t>
            </w:r>
          </w:p>
        </w:tc>
        <w:tc>
          <w:tcPr>
            <w:tcW w:w="850" w:type="dxa"/>
          </w:tcPr>
          <w:p w:rsidR="006911D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6911DE" w:rsidRPr="00791AA9" w:rsidTr="00B2746F">
        <w:tc>
          <w:tcPr>
            <w:tcW w:w="851" w:type="dxa"/>
          </w:tcPr>
          <w:p w:rsidR="006911DE" w:rsidRPr="00791AA9" w:rsidRDefault="006911DE" w:rsidP="00950048">
            <w:r w:rsidRPr="00791AA9">
              <w:t>28</w:t>
            </w:r>
          </w:p>
        </w:tc>
        <w:tc>
          <w:tcPr>
            <w:tcW w:w="5954" w:type="dxa"/>
          </w:tcPr>
          <w:p w:rsidR="006911DE" w:rsidRPr="00791AA9" w:rsidRDefault="006911DE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Телевидение и документальное кино. </w:t>
            </w:r>
            <w:r w:rsidRPr="00791AA9">
              <w:rPr>
                <w:lang w:eastAsia="ru-RU"/>
              </w:rPr>
              <w:br/>
            </w:r>
            <w:r w:rsidR="00791AA9" w:rsidRPr="00791AA9">
              <w:rPr>
                <w:lang w:eastAsia="ru-RU"/>
              </w:rPr>
              <w:t xml:space="preserve">Телевизионная  </w:t>
            </w:r>
            <w:proofErr w:type="spellStart"/>
            <w:r w:rsidR="00791AA9" w:rsidRPr="00791AA9">
              <w:rPr>
                <w:lang w:eastAsia="ru-RU"/>
              </w:rPr>
              <w:t>документалистика</w:t>
            </w:r>
            <w:proofErr w:type="spellEnd"/>
            <w:r w:rsidRPr="00791AA9">
              <w:rPr>
                <w:lang w:eastAsia="ru-RU"/>
              </w:rPr>
              <w:t xml:space="preserve">: </w:t>
            </w:r>
            <w:r w:rsidRPr="00791AA9">
              <w:rPr>
                <w:lang w:eastAsia="ru-RU"/>
              </w:rPr>
              <w:br/>
              <w:t>от видеосюжета до телерепортажа</w:t>
            </w:r>
          </w:p>
        </w:tc>
        <w:tc>
          <w:tcPr>
            <w:tcW w:w="850" w:type="dxa"/>
          </w:tcPr>
          <w:p w:rsidR="006911DE" w:rsidRPr="00791AA9" w:rsidRDefault="00AD0A85" w:rsidP="00950048">
            <w:r w:rsidRPr="00791AA9">
              <w:t>1</w:t>
            </w:r>
          </w:p>
        </w:tc>
        <w:tc>
          <w:tcPr>
            <w:tcW w:w="1701" w:type="dxa"/>
          </w:tcPr>
          <w:p w:rsidR="006911DE" w:rsidRPr="00791AA9" w:rsidRDefault="006911DE" w:rsidP="00950048"/>
        </w:tc>
      </w:tr>
      <w:tr w:rsidR="00355D35" w:rsidRPr="00791AA9" w:rsidTr="00B2746F">
        <w:tc>
          <w:tcPr>
            <w:tcW w:w="851" w:type="dxa"/>
          </w:tcPr>
          <w:p w:rsidR="00355D35" w:rsidRPr="00791AA9" w:rsidRDefault="00355D35" w:rsidP="00950048"/>
        </w:tc>
        <w:tc>
          <w:tcPr>
            <w:tcW w:w="5954" w:type="dxa"/>
          </w:tcPr>
          <w:p w:rsidR="00355D35" w:rsidRPr="00355D35" w:rsidRDefault="00355D35" w:rsidP="00950048">
            <w:pPr>
              <w:ind w:right="-3935"/>
              <w:rPr>
                <w:b/>
                <w:lang w:eastAsia="ru-RU"/>
              </w:rPr>
            </w:pPr>
            <w:r w:rsidRPr="00355D35">
              <w:rPr>
                <w:b/>
                <w:lang w:eastAsia="ru-RU"/>
              </w:rPr>
              <w:t>4 четверть</w:t>
            </w:r>
          </w:p>
        </w:tc>
        <w:tc>
          <w:tcPr>
            <w:tcW w:w="850" w:type="dxa"/>
          </w:tcPr>
          <w:p w:rsidR="00355D35" w:rsidRPr="00791AA9" w:rsidRDefault="00355D35" w:rsidP="00950048"/>
        </w:tc>
        <w:tc>
          <w:tcPr>
            <w:tcW w:w="1701" w:type="dxa"/>
          </w:tcPr>
          <w:p w:rsidR="00355D35" w:rsidRPr="00791AA9" w:rsidRDefault="00355D35" w:rsidP="00950048"/>
        </w:tc>
      </w:tr>
      <w:tr w:rsidR="00AD0A85" w:rsidRPr="00791AA9" w:rsidTr="00B2746F">
        <w:tc>
          <w:tcPr>
            <w:tcW w:w="851" w:type="dxa"/>
          </w:tcPr>
          <w:p w:rsidR="00AD0A85" w:rsidRPr="00791AA9" w:rsidRDefault="00AD0A85" w:rsidP="00950048">
            <w:r w:rsidRPr="00791AA9">
              <w:t>29</w:t>
            </w:r>
          </w:p>
        </w:tc>
        <w:tc>
          <w:tcPr>
            <w:tcW w:w="5954" w:type="dxa"/>
          </w:tcPr>
          <w:p w:rsidR="00AD0A85" w:rsidRPr="00791AA9" w:rsidRDefault="00AD0A85" w:rsidP="00950048">
            <w:pPr>
              <w:ind w:right="-3935"/>
              <w:rPr>
                <w:lang w:eastAsia="ru-RU"/>
              </w:rPr>
            </w:pPr>
            <w:proofErr w:type="spellStart"/>
            <w:r w:rsidRPr="00791AA9">
              <w:rPr>
                <w:lang w:eastAsia="ru-RU"/>
              </w:rPr>
              <w:t>Киноглаз</w:t>
            </w:r>
            <w:proofErr w:type="spellEnd"/>
            <w:r w:rsidRPr="00791AA9">
              <w:rPr>
                <w:lang w:eastAsia="ru-RU"/>
              </w:rPr>
              <w:t xml:space="preserve">, или Жизнь </w:t>
            </w:r>
            <w:proofErr w:type="gramStart"/>
            <w:r w:rsidRPr="00791AA9">
              <w:rPr>
                <w:lang w:eastAsia="ru-RU"/>
              </w:rPr>
              <w:t>в</w:t>
            </w:r>
            <w:proofErr w:type="gramEnd"/>
            <w:r w:rsidRPr="00791AA9">
              <w:rPr>
                <w:lang w:eastAsia="ru-RU"/>
              </w:rPr>
              <w:t xml:space="preserve"> врасплох</w:t>
            </w:r>
            <w:r w:rsidR="00791AA9" w:rsidRPr="00791AA9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AD0A85" w:rsidRPr="00791AA9" w:rsidRDefault="00AD0A85" w:rsidP="00950048">
            <w:r w:rsidRPr="00791AA9">
              <w:t>1</w:t>
            </w:r>
          </w:p>
        </w:tc>
        <w:tc>
          <w:tcPr>
            <w:tcW w:w="1701" w:type="dxa"/>
          </w:tcPr>
          <w:p w:rsidR="00AD0A85" w:rsidRPr="00791AA9" w:rsidRDefault="00AD0A85" w:rsidP="00950048"/>
        </w:tc>
      </w:tr>
      <w:tr w:rsidR="00AD0A85" w:rsidRPr="00791AA9" w:rsidTr="00B2746F">
        <w:tc>
          <w:tcPr>
            <w:tcW w:w="851" w:type="dxa"/>
          </w:tcPr>
          <w:p w:rsidR="00AD0A85" w:rsidRPr="00791AA9" w:rsidRDefault="00AD0A85" w:rsidP="00950048">
            <w:r w:rsidRPr="00791AA9">
              <w:t>30</w:t>
            </w:r>
          </w:p>
        </w:tc>
        <w:tc>
          <w:tcPr>
            <w:tcW w:w="5954" w:type="dxa"/>
          </w:tcPr>
          <w:p w:rsidR="00AD0A85" w:rsidRPr="00791AA9" w:rsidRDefault="00AD0A85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Телевидение, Интернет… Что дальше?</w:t>
            </w:r>
          </w:p>
        </w:tc>
        <w:tc>
          <w:tcPr>
            <w:tcW w:w="850" w:type="dxa"/>
          </w:tcPr>
          <w:p w:rsidR="00AD0A85" w:rsidRPr="00791AA9" w:rsidRDefault="00AD0A85" w:rsidP="00950048">
            <w:r w:rsidRPr="00791AA9">
              <w:t>1</w:t>
            </w:r>
          </w:p>
        </w:tc>
        <w:tc>
          <w:tcPr>
            <w:tcW w:w="1701" w:type="dxa"/>
          </w:tcPr>
          <w:p w:rsidR="00AD0A85" w:rsidRPr="00791AA9" w:rsidRDefault="00AD0A85" w:rsidP="00950048"/>
        </w:tc>
      </w:tr>
      <w:tr w:rsidR="00AD0A85" w:rsidRPr="00791AA9" w:rsidTr="00B2746F">
        <w:tc>
          <w:tcPr>
            <w:tcW w:w="851" w:type="dxa"/>
          </w:tcPr>
          <w:p w:rsidR="00AD0A85" w:rsidRPr="00791AA9" w:rsidRDefault="00AD0A85" w:rsidP="00950048">
            <w:r w:rsidRPr="00791AA9">
              <w:t>31</w:t>
            </w:r>
          </w:p>
        </w:tc>
        <w:tc>
          <w:tcPr>
            <w:tcW w:w="5954" w:type="dxa"/>
          </w:tcPr>
          <w:p w:rsidR="00AD0A85" w:rsidRPr="00791AA9" w:rsidRDefault="00AD0A85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Современные формы экранного языка</w:t>
            </w:r>
            <w:r w:rsidR="00791AA9" w:rsidRPr="00791AA9"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AD0A85" w:rsidRPr="00791AA9" w:rsidRDefault="00AD0A85" w:rsidP="00950048">
            <w:r w:rsidRPr="00791AA9">
              <w:t>1</w:t>
            </w:r>
          </w:p>
        </w:tc>
        <w:tc>
          <w:tcPr>
            <w:tcW w:w="1701" w:type="dxa"/>
          </w:tcPr>
          <w:p w:rsidR="00AD0A85" w:rsidRPr="00791AA9" w:rsidRDefault="00AD0A85" w:rsidP="00950048"/>
        </w:tc>
      </w:tr>
      <w:tr w:rsidR="00AD0A85" w:rsidRPr="00791AA9" w:rsidTr="00B2746F">
        <w:tc>
          <w:tcPr>
            <w:tcW w:w="851" w:type="dxa"/>
          </w:tcPr>
          <w:p w:rsidR="00AD0A85" w:rsidRPr="00791AA9" w:rsidRDefault="00AD0A85" w:rsidP="00950048">
            <w:r w:rsidRPr="00791AA9">
              <w:t>32</w:t>
            </w:r>
          </w:p>
        </w:tc>
        <w:tc>
          <w:tcPr>
            <w:tcW w:w="5954" w:type="dxa"/>
          </w:tcPr>
          <w:p w:rsidR="00AD0A85" w:rsidRPr="00791AA9" w:rsidRDefault="00AD0A85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В царстве кривых зеркал, </w:t>
            </w:r>
            <w:r w:rsidRPr="00791AA9">
              <w:rPr>
                <w:lang w:eastAsia="ru-RU"/>
              </w:rPr>
              <w:br/>
              <w:t>или Вечные истины искусства.</w:t>
            </w:r>
          </w:p>
        </w:tc>
        <w:tc>
          <w:tcPr>
            <w:tcW w:w="850" w:type="dxa"/>
          </w:tcPr>
          <w:p w:rsidR="00AD0A85" w:rsidRPr="00791AA9" w:rsidRDefault="00AD0A85" w:rsidP="00950048">
            <w:r w:rsidRPr="00791AA9">
              <w:t>1</w:t>
            </w:r>
          </w:p>
        </w:tc>
        <w:tc>
          <w:tcPr>
            <w:tcW w:w="1701" w:type="dxa"/>
          </w:tcPr>
          <w:p w:rsidR="00AD0A85" w:rsidRPr="00791AA9" w:rsidRDefault="00AD0A85" w:rsidP="00950048"/>
        </w:tc>
      </w:tr>
      <w:tr w:rsidR="00AD0A85" w:rsidRPr="00791AA9" w:rsidTr="00B2746F">
        <w:tc>
          <w:tcPr>
            <w:tcW w:w="851" w:type="dxa"/>
          </w:tcPr>
          <w:p w:rsidR="00AD0A85" w:rsidRPr="00791AA9" w:rsidRDefault="00AD0A85" w:rsidP="00950048">
            <w:r w:rsidRPr="00791AA9">
              <w:t>33</w:t>
            </w:r>
          </w:p>
        </w:tc>
        <w:tc>
          <w:tcPr>
            <w:tcW w:w="5954" w:type="dxa"/>
          </w:tcPr>
          <w:p w:rsidR="00AD0A85" w:rsidRPr="00791AA9" w:rsidRDefault="00AD0A85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Резервный урок</w:t>
            </w:r>
          </w:p>
        </w:tc>
        <w:tc>
          <w:tcPr>
            <w:tcW w:w="850" w:type="dxa"/>
          </w:tcPr>
          <w:p w:rsidR="00AD0A85" w:rsidRPr="00791AA9" w:rsidRDefault="00AD0A85" w:rsidP="00950048">
            <w:r w:rsidRPr="00791AA9">
              <w:t>1</w:t>
            </w:r>
          </w:p>
        </w:tc>
        <w:tc>
          <w:tcPr>
            <w:tcW w:w="1701" w:type="dxa"/>
          </w:tcPr>
          <w:p w:rsidR="00AD0A85" w:rsidRPr="00791AA9" w:rsidRDefault="00AD0A85" w:rsidP="00950048"/>
        </w:tc>
      </w:tr>
      <w:tr w:rsidR="00AD0A85" w:rsidRPr="00791AA9" w:rsidTr="00B2746F">
        <w:tc>
          <w:tcPr>
            <w:tcW w:w="851" w:type="dxa"/>
          </w:tcPr>
          <w:p w:rsidR="00AD0A85" w:rsidRPr="00791AA9" w:rsidRDefault="00AD0A85" w:rsidP="00950048">
            <w:r w:rsidRPr="00791AA9">
              <w:t>34</w:t>
            </w:r>
          </w:p>
        </w:tc>
        <w:tc>
          <w:tcPr>
            <w:tcW w:w="5954" w:type="dxa"/>
          </w:tcPr>
          <w:p w:rsidR="00AD0A85" w:rsidRPr="00791AA9" w:rsidRDefault="00AD0A85" w:rsidP="00950048">
            <w:pPr>
              <w:ind w:right="-3935"/>
              <w:rPr>
                <w:lang w:eastAsia="ru-RU"/>
              </w:rPr>
            </w:pPr>
            <w:r w:rsidRPr="00791AA9">
              <w:rPr>
                <w:lang w:eastAsia="ru-RU"/>
              </w:rPr>
              <w:t>Резервный урок</w:t>
            </w:r>
          </w:p>
        </w:tc>
        <w:tc>
          <w:tcPr>
            <w:tcW w:w="850" w:type="dxa"/>
          </w:tcPr>
          <w:p w:rsidR="00AD0A85" w:rsidRPr="00791AA9" w:rsidRDefault="00AD0A85" w:rsidP="00950048">
            <w:r w:rsidRPr="00791AA9">
              <w:t>1</w:t>
            </w:r>
          </w:p>
        </w:tc>
        <w:tc>
          <w:tcPr>
            <w:tcW w:w="1701" w:type="dxa"/>
          </w:tcPr>
          <w:p w:rsidR="00AD0A85" w:rsidRPr="00791AA9" w:rsidRDefault="00AD0A85" w:rsidP="00950048"/>
        </w:tc>
      </w:tr>
      <w:tr w:rsidR="00B2746F" w:rsidRPr="00791AA9" w:rsidTr="00B2746F">
        <w:tc>
          <w:tcPr>
            <w:tcW w:w="851" w:type="dxa"/>
          </w:tcPr>
          <w:p w:rsidR="00B2746F" w:rsidRPr="00791AA9" w:rsidRDefault="00B2746F" w:rsidP="00950048">
            <w:r>
              <w:t>Итого:</w:t>
            </w:r>
          </w:p>
        </w:tc>
        <w:tc>
          <w:tcPr>
            <w:tcW w:w="5954" w:type="dxa"/>
          </w:tcPr>
          <w:p w:rsidR="00B2746F" w:rsidRPr="00791AA9" w:rsidRDefault="00B2746F" w:rsidP="00950048">
            <w:pPr>
              <w:ind w:right="-3935"/>
              <w:rPr>
                <w:lang w:eastAsia="ru-RU"/>
              </w:rPr>
            </w:pPr>
          </w:p>
        </w:tc>
        <w:tc>
          <w:tcPr>
            <w:tcW w:w="850" w:type="dxa"/>
          </w:tcPr>
          <w:p w:rsidR="00B2746F" w:rsidRPr="00791AA9" w:rsidRDefault="00B2746F" w:rsidP="00950048">
            <w:r>
              <w:t>34</w:t>
            </w:r>
          </w:p>
        </w:tc>
        <w:tc>
          <w:tcPr>
            <w:tcW w:w="1701" w:type="dxa"/>
          </w:tcPr>
          <w:p w:rsidR="00B2746F" w:rsidRPr="00791AA9" w:rsidRDefault="00B2746F" w:rsidP="00950048"/>
        </w:tc>
      </w:tr>
    </w:tbl>
    <w:p w:rsidR="003028CE" w:rsidRDefault="003028CE" w:rsidP="003028CE">
      <w:pPr>
        <w:jc w:val="center"/>
        <w:rPr>
          <w:sz w:val="32"/>
          <w:szCs w:val="32"/>
        </w:rPr>
      </w:pPr>
    </w:p>
    <w:p w:rsidR="003028CE" w:rsidRDefault="003028CE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3028CE">
      <w:pPr>
        <w:jc w:val="center"/>
        <w:rPr>
          <w:sz w:val="32"/>
          <w:szCs w:val="32"/>
        </w:rPr>
      </w:pPr>
    </w:p>
    <w:p w:rsidR="00D56E14" w:rsidRDefault="00D56E14" w:rsidP="002C5953">
      <w:pPr>
        <w:rPr>
          <w:sz w:val="32"/>
          <w:szCs w:val="32"/>
        </w:rPr>
      </w:pPr>
    </w:p>
    <w:p w:rsidR="003028CE" w:rsidRDefault="003028CE" w:rsidP="00075358">
      <w:pPr>
        <w:ind w:left="-567" w:firstLine="425"/>
        <w:jc w:val="center"/>
        <w:rPr>
          <w:b/>
        </w:rPr>
      </w:pPr>
    </w:p>
    <w:p w:rsidR="002F5FF4" w:rsidRPr="00E52719" w:rsidRDefault="002F5FF4" w:rsidP="00075358">
      <w:pPr>
        <w:ind w:left="-567" w:firstLine="425"/>
        <w:jc w:val="center"/>
        <w:rPr>
          <w:b/>
        </w:rPr>
      </w:pPr>
      <w:r w:rsidRPr="00E52719">
        <w:rPr>
          <w:b/>
        </w:rPr>
        <w:t xml:space="preserve">Перечень  учебно </w:t>
      </w:r>
      <w:proofErr w:type="gramStart"/>
      <w:r w:rsidRPr="00E52719">
        <w:rPr>
          <w:b/>
        </w:rPr>
        <w:t>–м</w:t>
      </w:r>
      <w:proofErr w:type="gramEnd"/>
      <w:r w:rsidRPr="00E52719">
        <w:rPr>
          <w:b/>
        </w:rPr>
        <w:t>етодического обеспечения, список литературы</w:t>
      </w:r>
    </w:p>
    <w:p w:rsidR="002F5FF4" w:rsidRDefault="002F5FF4" w:rsidP="00075358">
      <w:pPr>
        <w:ind w:left="-567" w:firstLine="425"/>
        <w:jc w:val="center"/>
        <w:rPr>
          <w:b/>
        </w:rPr>
      </w:pPr>
      <w:r w:rsidRPr="00E52719">
        <w:rPr>
          <w:b/>
        </w:rPr>
        <w:t>Основной</w:t>
      </w:r>
    </w:p>
    <w:p w:rsidR="002F5FF4" w:rsidRPr="00075358" w:rsidRDefault="002F5FF4" w:rsidP="00075358">
      <w:pPr>
        <w:pStyle w:val="a5"/>
        <w:numPr>
          <w:ilvl w:val="0"/>
          <w:numId w:val="9"/>
        </w:numPr>
        <w:ind w:left="-567" w:firstLine="425"/>
        <w:jc w:val="both"/>
      </w:pPr>
      <w:r w:rsidRPr="00075358">
        <w:t>Авторская программа курса «Изобразительное искусство и художественный труд», разработанная под руководством и редакцией народного художника России, акад</w:t>
      </w:r>
      <w:r w:rsidR="001E4F57">
        <w:t xml:space="preserve">емика РАО Б. М. </w:t>
      </w:r>
      <w:proofErr w:type="spellStart"/>
      <w:r w:rsidR="001E4F57">
        <w:t>Неменского</w:t>
      </w:r>
      <w:proofErr w:type="spellEnd"/>
      <w:r w:rsidR="001E4F57">
        <w:t xml:space="preserve"> (2015</w:t>
      </w:r>
      <w:r w:rsidRPr="00075358">
        <w:t xml:space="preserve"> год издания)</w:t>
      </w:r>
    </w:p>
    <w:p w:rsidR="0045138B" w:rsidRDefault="0045138B" w:rsidP="00075358">
      <w:pPr>
        <w:pStyle w:val="a5"/>
        <w:numPr>
          <w:ilvl w:val="0"/>
          <w:numId w:val="9"/>
        </w:numPr>
        <w:ind w:left="-567" w:firstLine="425"/>
        <w:jc w:val="both"/>
      </w:pPr>
      <w:proofErr w:type="gramStart"/>
      <w:r w:rsidRPr="00075358">
        <w:t>Питерских</w:t>
      </w:r>
      <w:proofErr w:type="gramEnd"/>
      <w:r w:rsidRPr="00075358">
        <w:t xml:space="preserve"> А.С. Изобразительное искусство. Изобразительное искусство в театре, кино, на телевидении. 8 класс: учеб</w:t>
      </w:r>
      <w:proofErr w:type="gramStart"/>
      <w:r w:rsidRPr="00075358">
        <w:t>.</w:t>
      </w:r>
      <w:proofErr w:type="gramEnd"/>
      <w:r w:rsidRPr="00075358">
        <w:t xml:space="preserve"> </w:t>
      </w:r>
      <w:proofErr w:type="gramStart"/>
      <w:r w:rsidRPr="00075358">
        <w:t>д</w:t>
      </w:r>
      <w:proofErr w:type="gramEnd"/>
      <w:r w:rsidRPr="00075358">
        <w:t xml:space="preserve">ля </w:t>
      </w:r>
      <w:proofErr w:type="spellStart"/>
      <w:r w:rsidRPr="00075358">
        <w:t>общеобразоват</w:t>
      </w:r>
      <w:proofErr w:type="spellEnd"/>
      <w:r w:rsidRPr="00075358">
        <w:t xml:space="preserve">. организаций/А.С.Питерских; под ред. Б.М. </w:t>
      </w:r>
      <w:proofErr w:type="spellStart"/>
      <w:r w:rsidRPr="00075358">
        <w:t>Неменского</w:t>
      </w:r>
      <w:proofErr w:type="spellEnd"/>
      <w:r w:rsidRPr="00075358">
        <w:t>. – Просвещение, 2013.-176с.</w:t>
      </w:r>
      <w:proofErr w:type="gramStart"/>
      <w:r w:rsidRPr="00075358">
        <w:t>:и</w:t>
      </w:r>
      <w:proofErr w:type="gramEnd"/>
      <w:r w:rsidRPr="00075358">
        <w:t>л.</w:t>
      </w:r>
    </w:p>
    <w:p w:rsidR="00183116" w:rsidRPr="00075358" w:rsidRDefault="00183116" w:rsidP="00075358">
      <w:pPr>
        <w:pStyle w:val="a5"/>
        <w:numPr>
          <w:ilvl w:val="0"/>
          <w:numId w:val="9"/>
        </w:numPr>
        <w:ind w:left="-567" w:firstLine="425"/>
        <w:jc w:val="both"/>
      </w:pPr>
      <w:r>
        <w:t>Примерная программа</w:t>
      </w:r>
      <w:r w:rsidRPr="00E3438A">
        <w:t xml:space="preserve"> для основного общего образования по изобразительному искусству</w:t>
      </w:r>
    </w:p>
    <w:p w:rsidR="00250116" w:rsidRPr="00075358" w:rsidRDefault="00250116" w:rsidP="00075358">
      <w:pPr>
        <w:pStyle w:val="a5"/>
        <w:numPr>
          <w:ilvl w:val="0"/>
          <w:numId w:val="9"/>
        </w:numPr>
        <w:ind w:left="-567" w:firstLine="425"/>
        <w:jc w:val="both"/>
      </w:pPr>
      <w:proofErr w:type="spellStart"/>
      <w:r>
        <w:t>Голицина</w:t>
      </w:r>
      <w:proofErr w:type="spellEnd"/>
      <w:r>
        <w:t xml:space="preserve"> В.Б.</w:t>
      </w:r>
      <w:r w:rsidRPr="00075358">
        <w:t xml:space="preserve"> </w:t>
      </w:r>
      <w:r>
        <w:t>Уроки изобразительного искусства</w:t>
      </w:r>
      <w:r w:rsidRPr="00075358">
        <w:t xml:space="preserve">. </w:t>
      </w:r>
      <w:r>
        <w:t>Изобразительное искусство в театре, кино, на телевидении. Поурочные разработки. 8 класс. /</w:t>
      </w:r>
      <w:r w:rsidRPr="00250116">
        <w:t xml:space="preserve"> </w:t>
      </w:r>
      <w:r>
        <w:t xml:space="preserve">В.Б. </w:t>
      </w:r>
      <w:proofErr w:type="spellStart"/>
      <w:r>
        <w:t>Голицина</w:t>
      </w:r>
      <w:proofErr w:type="spellEnd"/>
      <w:r>
        <w:t xml:space="preserve">, </w:t>
      </w:r>
      <w:proofErr w:type="spellStart"/>
      <w:r w:rsidRPr="00075358">
        <w:t>А.С.Питерских</w:t>
      </w:r>
      <w:proofErr w:type="spellEnd"/>
      <w:proofErr w:type="gramStart"/>
      <w:r w:rsidRPr="00075358">
        <w:t xml:space="preserve"> ;</w:t>
      </w:r>
      <w:proofErr w:type="gramEnd"/>
      <w:r w:rsidRPr="00075358">
        <w:t xml:space="preserve"> под ред. </w:t>
      </w:r>
      <w:proofErr w:type="spellStart"/>
      <w:r w:rsidRPr="00075358">
        <w:t>Б.М.Неме</w:t>
      </w:r>
      <w:r>
        <w:t>нского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2014.-173 с.</w:t>
      </w:r>
    </w:p>
    <w:p w:rsidR="00075358" w:rsidRPr="00097DE3" w:rsidRDefault="00075358" w:rsidP="00075358">
      <w:pPr>
        <w:shd w:val="clear" w:color="auto" w:fill="FFFFFF"/>
        <w:tabs>
          <w:tab w:val="left" w:leader="underscore" w:pos="10290"/>
        </w:tabs>
        <w:spacing w:before="60"/>
        <w:ind w:left="-567" w:firstLine="425"/>
        <w:jc w:val="both"/>
      </w:pPr>
    </w:p>
    <w:p w:rsidR="002F5FF4" w:rsidRPr="00415490" w:rsidRDefault="002F5FF4" w:rsidP="002F5FF4">
      <w:pPr>
        <w:spacing w:before="75" w:after="150"/>
        <w:ind w:left="-851" w:right="260" w:firstLine="425"/>
        <w:jc w:val="center"/>
        <w:rPr>
          <w:b/>
        </w:rPr>
      </w:pPr>
      <w:r>
        <w:rPr>
          <w:b/>
        </w:rPr>
        <w:t>Дополнительный</w:t>
      </w:r>
      <w:r w:rsidRPr="00415490">
        <w:rPr>
          <w:b/>
        </w:rPr>
        <w:t>:</w:t>
      </w:r>
    </w:p>
    <w:p w:rsidR="002F5FF4" w:rsidRPr="0025445E" w:rsidRDefault="002F5FF4" w:rsidP="00250116">
      <w:pPr>
        <w:ind w:left="-426" w:firstLine="425"/>
        <w:jc w:val="both"/>
      </w:pPr>
      <w:r w:rsidRPr="0025445E">
        <w:t xml:space="preserve">1. </w:t>
      </w:r>
      <w:r w:rsidR="006266D1">
        <w:t xml:space="preserve">       </w:t>
      </w:r>
      <w:r w:rsidRPr="0025445E">
        <w:t>С.Д. Левин «Беседы с юным художником». Москва «Советский художник» 1988</w:t>
      </w:r>
    </w:p>
    <w:p w:rsidR="002F5FF4" w:rsidRPr="0025445E" w:rsidRDefault="002F5FF4" w:rsidP="00250116">
      <w:pPr>
        <w:numPr>
          <w:ilvl w:val="0"/>
          <w:numId w:val="4"/>
        </w:numPr>
        <w:suppressAutoHyphens w:val="0"/>
        <w:ind w:left="-426" w:firstLine="425"/>
        <w:jc w:val="both"/>
      </w:pPr>
      <w:r w:rsidRPr="0025445E">
        <w:t xml:space="preserve">Б.М. </w:t>
      </w:r>
      <w:proofErr w:type="spellStart"/>
      <w:r w:rsidRPr="0025445E">
        <w:t>Неменский</w:t>
      </w:r>
      <w:proofErr w:type="spellEnd"/>
      <w:r w:rsidRPr="0025445E">
        <w:t xml:space="preserve"> «Изобразительное искусство и художественный труд». Книга для учителя. Москва Просвещение 2004</w:t>
      </w:r>
    </w:p>
    <w:p w:rsidR="002F5FF4" w:rsidRDefault="002F5FF4" w:rsidP="00250116">
      <w:pPr>
        <w:numPr>
          <w:ilvl w:val="0"/>
          <w:numId w:val="4"/>
        </w:numPr>
        <w:suppressAutoHyphens w:val="0"/>
        <w:ind w:left="-426" w:firstLine="425"/>
        <w:jc w:val="both"/>
      </w:pPr>
      <w:r w:rsidRPr="0025445E">
        <w:t xml:space="preserve">Э. </w:t>
      </w:r>
      <w:proofErr w:type="spellStart"/>
      <w:r w:rsidRPr="0025445E">
        <w:t>Норминг</w:t>
      </w:r>
      <w:proofErr w:type="spellEnd"/>
      <w:r w:rsidRPr="0025445E">
        <w:t xml:space="preserve"> «Объёмный рисунок и перспектива». Москва ЭКСМО 2004</w:t>
      </w:r>
    </w:p>
    <w:p w:rsidR="002F5FF4" w:rsidRPr="0025445E" w:rsidRDefault="002F5FF4" w:rsidP="002F5FF4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left="-851" w:firstLine="425"/>
        <w:jc w:val="center"/>
      </w:pPr>
      <w:r w:rsidRPr="0025445E">
        <w:rPr>
          <w:b/>
        </w:rPr>
        <w:t>Интернет-ресурс</w:t>
      </w:r>
      <w:r>
        <w:rPr>
          <w:b/>
        </w:rPr>
        <w:t>ы</w:t>
      </w:r>
      <w:r w:rsidRPr="0025445E">
        <w:t>:</w:t>
      </w:r>
    </w:p>
    <w:p w:rsidR="002F5FF4" w:rsidRPr="0025445E" w:rsidRDefault="002F5FF4" w:rsidP="00250116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 xml:space="preserve">Министерство образования РФ: http://www.informika.ru/; http://www.ed.gov.ru/; </w:t>
      </w:r>
      <w:r w:rsidR="00250116">
        <w:t xml:space="preserve">   </w:t>
      </w:r>
      <w:r w:rsidRPr="0025445E">
        <w:t>http://www.edu.ru/.</w:t>
      </w:r>
    </w:p>
    <w:p w:rsidR="002F5FF4" w:rsidRPr="0025445E" w:rsidRDefault="002F5FF4" w:rsidP="00250116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 xml:space="preserve">Тестирование </w:t>
      </w:r>
      <w:proofErr w:type="spellStart"/>
      <w:r w:rsidRPr="0025445E">
        <w:t>online</w:t>
      </w:r>
      <w:proofErr w:type="spellEnd"/>
      <w:r w:rsidRPr="0025445E">
        <w:t>: 5–11 классы: http://www.kokch.kts.ru/cdo/.</w:t>
      </w:r>
    </w:p>
    <w:p w:rsidR="002F5FF4" w:rsidRPr="0025445E" w:rsidRDefault="002F5FF4" w:rsidP="00250116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Педагогическая мастерская, уроки в Интернет и многое другое: http://teacher.fio.ru.</w:t>
      </w:r>
    </w:p>
    <w:p w:rsidR="002F5FF4" w:rsidRPr="0025445E" w:rsidRDefault="002F5FF4" w:rsidP="00250116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Новые технологии в образовании: http://edu.secna.ru/main/.</w:t>
      </w:r>
    </w:p>
    <w:p w:rsidR="002F5FF4" w:rsidRPr="0025445E" w:rsidRDefault="002F5FF4" w:rsidP="00250116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Путеводитель «В мире науки» для школьников: http://www.uic.ssu.samara.ru/~nauka/.</w:t>
      </w:r>
    </w:p>
    <w:p w:rsidR="002F5FF4" w:rsidRPr="0025445E" w:rsidRDefault="002F5FF4" w:rsidP="00250116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proofErr w:type="spellStart"/>
      <w:r w:rsidRPr="0025445E">
        <w:t>Мегаэнциклопедия</w:t>
      </w:r>
      <w:proofErr w:type="spellEnd"/>
      <w:r w:rsidRPr="0025445E">
        <w:t xml:space="preserve"> Кирилла и </w:t>
      </w:r>
      <w:proofErr w:type="spellStart"/>
      <w:r w:rsidRPr="0025445E">
        <w:t>Мефодия</w:t>
      </w:r>
      <w:proofErr w:type="spellEnd"/>
      <w:r w:rsidRPr="0025445E">
        <w:t>: http://mega.km.ru.</w:t>
      </w:r>
    </w:p>
    <w:p w:rsidR="002F5FF4" w:rsidRPr="0025445E" w:rsidRDefault="002F5FF4" w:rsidP="00250116">
      <w:pPr>
        <w:tabs>
          <w:tab w:val="right" w:leader="underscore" w:pos="9645"/>
        </w:tabs>
        <w:autoSpaceDE w:val="0"/>
        <w:autoSpaceDN w:val="0"/>
        <w:adjustRightInd w:val="0"/>
        <w:ind w:left="-426" w:firstLine="425"/>
        <w:jc w:val="both"/>
      </w:pPr>
      <w:r w:rsidRPr="0025445E">
        <w:t>Сайты «Мир энциклопедий», например: http://www.rubricon.ru/; http://www.encyclopedia.ru/</w:t>
      </w:r>
    </w:p>
    <w:p w:rsidR="002F5FF4" w:rsidRPr="0025445E" w:rsidRDefault="002F5FF4" w:rsidP="00250116">
      <w:pPr>
        <w:ind w:left="-426" w:firstLine="425"/>
      </w:pPr>
    </w:p>
    <w:p w:rsidR="002F5FF4" w:rsidRPr="00DB5CD4" w:rsidRDefault="002F5FF4" w:rsidP="00250116">
      <w:pPr>
        <w:pStyle w:val="a5"/>
        <w:suppressAutoHyphens w:val="0"/>
        <w:spacing w:before="75" w:after="150"/>
        <w:ind w:left="-426" w:right="260" w:firstLine="425"/>
      </w:pPr>
    </w:p>
    <w:p w:rsidR="002F5FF4" w:rsidRDefault="002F5FF4"/>
    <w:sectPr w:rsidR="002F5FF4" w:rsidSect="00D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2B4"/>
    <w:multiLevelType w:val="hybridMultilevel"/>
    <w:tmpl w:val="07FCA5D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1A233E8"/>
    <w:multiLevelType w:val="hybridMultilevel"/>
    <w:tmpl w:val="313654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4D677F9"/>
    <w:multiLevelType w:val="hybridMultilevel"/>
    <w:tmpl w:val="C6B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6E6D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10A9"/>
    <w:multiLevelType w:val="hybridMultilevel"/>
    <w:tmpl w:val="3F4EF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A24260"/>
    <w:multiLevelType w:val="multilevel"/>
    <w:tmpl w:val="1AE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75A27"/>
    <w:multiLevelType w:val="multilevel"/>
    <w:tmpl w:val="910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35D6D"/>
    <w:multiLevelType w:val="hybridMultilevel"/>
    <w:tmpl w:val="B646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BD1"/>
    <w:multiLevelType w:val="hybridMultilevel"/>
    <w:tmpl w:val="6540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40FE7"/>
    <w:multiLevelType w:val="multilevel"/>
    <w:tmpl w:val="761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51551"/>
    <w:multiLevelType w:val="hybridMultilevel"/>
    <w:tmpl w:val="F8904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26EE7"/>
    <w:multiLevelType w:val="hybridMultilevel"/>
    <w:tmpl w:val="43E63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A71A7"/>
    <w:multiLevelType w:val="multilevel"/>
    <w:tmpl w:val="ABAA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35DC6"/>
    <w:multiLevelType w:val="hybridMultilevel"/>
    <w:tmpl w:val="705AA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A2A77BE"/>
    <w:multiLevelType w:val="multilevel"/>
    <w:tmpl w:val="0360B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9"/>
  </w:num>
  <w:num w:numId="12">
    <w:abstractNumId w:val="2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F"/>
    <w:rsid w:val="00075358"/>
    <w:rsid w:val="00083FFF"/>
    <w:rsid w:val="000A0196"/>
    <w:rsid w:val="000C232E"/>
    <w:rsid w:val="000F0E7D"/>
    <w:rsid w:val="00107E9B"/>
    <w:rsid w:val="00183116"/>
    <w:rsid w:val="001E4F57"/>
    <w:rsid w:val="001F7A25"/>
    <w:rsid w:val="00250116"/>
    <w:rsid w:val="00271A28"/>
    <w:rsid w:val="00277402"/>
    <w:rsid w:val="00292DCD"/>
    <w:rsid w:val="002A045D"/>
    <w:rsid w:val="002B3263"/>
    <w:rsid w:val="002C5953"/>
    <w:rsid w:val="002F5FF4"/>
    <w:rsid w:val="003028CE"/>
    <w:rsid w:val="00355D35"/>
    <w:rsid w:val="0039118C"/>
    <w:rsid w:val="003D5E49"/>
    <w:rsid w:val="00437AE5"/>
    <w:rsid w:val="0045138B"/>
    <w:rsid w:val="004F69B8"/>
    <w:rsid w:val="0053067D"/>
    <w:rsid w:val="00555BF3"/>
    <w:rsid w:val="005D60B3"/>
    <w:rsid w:val="006266D1"/>
    <w:rsid w:val="006302F2"/>
    <w:rsid w:val="006911DE"/>
    <w:rsid w:val="006B0471"/>
    <w:rsid w:val="006B0D34"/>
    <w:rsid w:val="007311A4"/>
    <w:rsid w:val="007529AF"/>
    <w:rsid w:val="00791AA9"/>
    <w:rsid w:val="007F1B7E"/>
    <w:rsid w:val="00860BDB"/>
    <w:rsid w:val="008A7431"/>
    <w:rsid w:val="008B193E"/>
    <w:rsid w:val="008C4FD2"/>
    <w:rsid w:val="008F3942"/>
    <w:rsid w:val="00900AE8"/>
    <w:rsid w:val="00950048"/>
    <w:rsid w:val="00962181"/>
    <w:rsid w:val="009A328E"/>
    <w:rsid w:val="009B0C2A"/>
    <w:rsid w:val="009C1FA2"/>
    <w:rsid w:val="009D45F4"/>
    <w:rsid w:val="009D670B"/>
    <w:rsid w:val="009E7AB7"/>
    <w:rsid w:val="009E7C70"/>
    <w:rsid w:val="00A064F0"/>
    <w:rsid w:val="00A30385"/>
    <w:rsid w:val="00A53FA5"/>
    <w:rsid w:val="00A729E5"/>
    <w:rsid w:val="00AD0A85"/>
    <w:rsid w:val="00B123D2"/>
    <w:rsid w:val="00B15B0B"/>
    <w:rsid w:val="00B24536"/>
    <w:rsid w:val="00B2746F"/>
    <w:rsid w:val="00B340D0"/>
    <w:rsid w:val="00B41D6E"/>
    <w:rsid w:val="00B64A30"/>
    <w:rsid w:val="00B67F74"/>
    <w:rsid w:val="00C012A0"/>
    <w:rsid w:val="00C151E4"/>
    <w:rsid w:val="00CA5EAE"/>
    <w:rsid w:val="00D32C94"/>
    <w:rsid w:val="00D56E14"/>
    <w:rsid w:val="00DD1281"/>
    <w:rsid w:val="00E10978"/>
    <w:rsid w:val="00E10A0B"/>
    <w:rsid w:val="00E3438A"/>
    <w:rsid w:val="00E41150"/>
    <w:rsid w:val="00E4278F"/>
    <w:rsid w:val="00E71D70"/>
    <w:rsid w:val="00E71DFA"/>
    <w:rsid w:val="00EB27F3"/>
    <w:rsid w:val="00EE3FEB"/>
    <w:rsid w:val="00F77A1A"/>
    <w:rsid w:val="00FB15B7"/>
    <w:rsid w:val="00FC11FC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29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729E5"/>
  </w:style>
  <w:style w:type="paragraph" w:styleId="a5">
    <w:name w:val="List Paragraph"/>
    <w:basedOn w:val="a"/>
    <w:uiPriority w:val="34"/>
    <w:qFormat/>
    <w:rsid w:val="00E3438A"/>
    <w:pPr>
      <w:ind w:left="720"/>
      <w:contextualSpacing/>
    </w:pPr>
  </w:style>
  <w:style w:type="character" w:customStyle="1" w:styleId="c2">
    <w:name w:val="c2"/>
    <w:basedOn w:val="a0"/>
    <w:rsid w:val="00E3438A"/>
  </w:style>
  <w:style w:type="paragraph" w:customStyle="1" w:styleId="c0c8">
    <w:name w:val="c0 c8"/>
    <w:basedOn w:val="a"/>
    <w:rsid w:val="00E3438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9A328E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A3038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A303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358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3028CE"/>
    <w:pPr>
      <w:suppressAutoHyphens w:val="0"/>
      <w:spacing w:line="360" w:lineRule="auto"/>
      <w:ind w:firstLine="567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028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0">
    <w:name w:val="c10"/>
    <w:basedOn w:val="a0"/>
    <w:rsid w:val="003028CE"/>
  </w:style>
  <w:style w:type="table" w:styleId="ad">
    <w:name w:val="Table Grid"/>
    <w:basedOn w:val="a1"/>
    <w:rsid w:val="0030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1F7A25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1F7A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jc w:val="right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30" w:lineRule="exact"/>
      <w:ind w:firstLine="259"/>
    </w:pPr>
    <w:rPr>
      <w:rFonts w:eastAsia="Times New Roman"/>
      <w:lang w:eastAsia="ru-RU"/>
    </w:rPr>
  </w:style>
  <w:style w:type="paragraph" w:customStyle="1" w:styleId="Style21">
    <w:name w:val="Style21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32" w:lineRule="exact"/>
      <w:ind w:firstLine="307"/>
      <w:jc w:val="both"/>
    </w:pPr>
    <w:rPr>
      <w:rFonts w:eastAsia="Times New Roman"/>
      <w:lang w:eastAsia="ru-RU"/>
    </w:rPr>
  </w:style>
  <w:style w:type="paragraph" w:customStyle="1" w:styleId="Style20">
    <w:name w:val="Style20"/>
    <w:basedOn w:val="a"/>
    <w:rsid w:val="001F7A25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customStyle="1" w:styleId="3">
    <w:name w:val="Основной текст (3)_"/>
    <w:link w:val="30"/>
    <w:rsid w:val="00F77A1A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A1A"/>
    <w:pPr>
      <w:widowControl w:val="0"/>
      <w:shd w:val="clear" w:color="auto" w:fill="FFFFFF"/>
      <w:suppressAutoHyphens w:val="0"/>
      <w:spacing w:line="48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11">
    <w:name w:val="c11"/>
    <w:basedOn w:val="a"/>
    <w:rsid w:val="008B193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8B193E"/>
  </w:style>
  <w:style w:type="paragraph" w:customStyle="1" w:styleId="c41">
    <w:name w:val="c41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962181"/>
  </w:style>
  <w:style w:type="character" w:customStyle="1" w:styleId="c5">
    <w:name w:val="c5"/>
    <w:basedOn w:val="a0"/>
    <w:rsid w:val="00962181"/>
  </w:style>
  <w:style w:type="paragraph" w:customStyle="1" w:styleId="c15">
    <w:name w:val="c15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2">
    <w:name w:val="c72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7">
    <w:name w:val="c57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6">
    <w:name w:val="c66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5">
    <w:name w:val="c85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9">
    <w:name w:val="c79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1">
    <w:name w:val="c31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3">
    <w:name w:val="c113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6">
    <w:name w:val="c16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29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729E5"/>
  </w:style>
  <w:style w:type="paragraph" w:styleId="a5">
    <w:name w:val="List Paragraph"/>
    <w:basedOn w:val="a"/>
    <w:uiPriority w:val="34"/>
    <w:qFormat/>
    <w:rsid w:val="00E3438A"/>
    <w:pPr>
      <w:ind w:left="720"/>
      <w:contextualSpacing/>
    </w:pPr>
  </w:style>
  <w:style w:type="character" w:customStyle="1" w:styleId="c2">
    <w:name w:val="c2"/>
    <w:basedOn w:val="a0"/>
    <w:rsid w:val="00E3438A"/>
  </w:style>
  <w:style w:type="paragraph" w:customStyle="1" w:styleId="c0c8">
    <w:name w:val="c0 c8"/>
    <w:basedOn w:val="a"/>
    <w:rsid w:val="00E3438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9A328E"/>
    <w:rPr>
      <w:rFonts w:cs="Times New Roman"/>
      <w:i/>
      <w:iCs/>
    </w:rPr>
  </w:style>
  <w:style w:type="paragraph" w:styleId="a7">
    <w:name w:val="Normal (Web)"/>
    <w:basedOn w:val="a"/>
    <w:uiPriority w:val="99"/>
    <w:semiHidden/>
    <w:unhideWhenUsed/>
    <w:rsid w:val="00A3038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A303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358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3028CE"/>
    <w:pPr>
      <w:suppressAutoHyphens w:val="0"/>
      <w:spacing w:line="360" w:lineRule="auto"/>
      <w:ind w:firstLine="567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028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0">
    <w:name w:val="c10"/>
    <w:basedOn w:val="a0"/>
    <w:rsid w:val="003028CE"/>
  </w:style>
  <w:style w:type="table" w:styleId="ad">
    <w:name w:val="Table Grid"/>
    <w:basedOn w:val="a1"/>
    <w:rsid w:val="0030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1F7A25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1F7A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jc w:val="right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30" w:lineRule="exact"/>
      <w:ind w:firstLine="259"/>
    </w:pPr>
    <w:rPr>
      <w:rFonts w:eastAsia="Times New Roman"/>
      <w:lang w:eastAsia="ru-RU"/>
    </w:rPr>
  </w:style>
  <w:style w:type="paragraph" w:customStyle="1" w:styleId="Style21">
    <w:name w:val="Style21"/>
    <w:basedOn w:val="a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32" w:lineRule="exact"/>
      <w:ind w:firstLine="307"/>
      <w:jc w:val="both"/>
    </w:pPr>
    <w:rPr>
      <w:rFonts w:eastAsia="Times New Roman"/>
      <w:lang w:eastAsia="ru-RU"/>
    </w:rPr>
  </w:style>
  <w:style w:type="paragraph" w:customStyle="1" w:styleId="Style20">
    <w:name w:val="Style20"/>
    <w:basedOn w:val="a"/>
    <w:rsid w:val="001F7A25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customStyle="1" w:styleId="3">
    <w:name w:val="Основной текст (3)_"/>
    <w:link w:val="30"/>
    <w:rsid w:val="00F77A1A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A1A"/>
    <w:pPr>
      <w:widowControl w:val="0"/>
      <w:shd w:val="clear" w:color="auto" w:fill="FFFFFF"/>
      <w:suppressAutoHyphens w:val="0"/>
      <w:spacing w:line="48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11">
    <w:name w:val="c11"/>
    <w:basedOn w:val="a"/>
    <w:rsid w:val="008B193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8B193E"/>
  </w:style>
  <w:style w:type="paragraph" w:customStyle="1" w:styleId="c41">
    <w:name w:val="c41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962181"/>
  </w:style>
  <w:style w:type="character" w:customStyle="1" w:styleId="c5">
    <w:name w:val="c5"/>
    <w:basedOn w:val="a0"/>
    <w:rsid w:val="00962181"/>
  </w:style>
  <w:style w:type="paragraph" w:customStyle="1" w:styleId="c15">
    <w:name w:val="c15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2">
    <w:name w:val="c72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7">
    <w:name w:val="c57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6">
    <w:name w:val="c66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5">
    <w:name w:val="c85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9">
    <w:name w:val="c79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1">
    <w:name w:val="c31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3">
    <w:name w:val="c113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6">
    <w:name w:val="c16"/>
    <w:basedOn w:val="a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1</cp:lastModifiedBy>
  <cp:revision>2</cp:revision>
  <cp:lastPrinted>2015-09-29T14:56:00Z</cp:lastPrinted>
  <dcterms:created xsi:type="dcterms:W3CDTF">2018-12-04T08:05:00Z</dcterms:created>
  <dcterms:modified xsi:type="dcterms:W3CDTF">2018-12-04T08:05:00Z</dcterms:modified>
</cp:coreProperties>
</file>