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947" w:rsidRPr="00E03264" w:rsidRDefault="00B27947" w:rsidP="00B279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795C" w:rsidRDefault="00B27947" w:rsidP="00B279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E032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</w:t>
      </w:r>
      <w:r w:rsidR="00F479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учебному </w:t>
      </w:r>
      <w:r w:rsidRPr="00E032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1422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предмету </w:t>
      </w:r>
      <w:proofErr w:type="gramEnd"/>
    </w:p>
    <w:p w:rsidR="00B27947" w:rsidRPr="00E03264" w:rsidRDefault="00B27947" w:rsidP="00B279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32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«История России</w:t>
      </w:r>
      <w:r w:rsidR="00094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F479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F479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9</w:t>
      </w:r>
      <w:r w:rsidR="00F479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4F68CC" w:rsidRDefault="004F68CC" w:rsidP="00B279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5474" w:rsidRDefault="00D85474" w:rsidP="00B279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947" w:rsidRPr="00010CCC" w:rsidRDefault="00B27947" w:rsidP="00B279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8"/>
          <w:lang w:eastAsia="ru-RU"/>
        </w:rPr>
      </w:pPr>
      <w:r w:rsidRPr="00010CCC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1.Пояснительная записка</w:t>
      </w:r>
    </w:p>
    <w:p w:rsidR="00B27947" w:rsidRPr="00E82519" w:rsidRDefault="00B27947" w:rsidP="00B27947">
      <w:pPr>
        <w:spacing w:after="0" w:line="240" w:lineRule="auto"/>
        <w:contextualSpacing/>
        <w:rPr>
          <w:rFonts w:ascii="Times New Roman" w:eastAsia="Times New Roman" w:hAnsi="Times New Roman" w:cs="Times New Roman"/>
          <w:sz w:val="6"/>
          <w:szCs w:val="28"/>
          <w:lang w:eastAsia="ru-RU"/>
        </w:rPr>
      </w:pPr>
    </w:p>
    <w:p w:rsidR="00B27947" w:rsidRPr="0086398C" w:rsidRDefault="00B27947" w:rsidP="00B279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86398C">
        <w:rPr>
          <w:rFonts w:ascii="Times New Roman" w:eastAsia="Times New Roman" w:hAnsi="Times New Roman" w:cs="Arial"/>
          <w:sz w:val="24"/>
          <w:szCs w:val="24"/>
          <w:lang w:eastAsia="ru-RU"/>
        </w:rPr>
        <w:t>Рабочая программа по «Истории России» составлена в соответствии с Федеральным компонентом государственного образовательного стандарта общего образования (2004 г.). Программа составлена на основе Примерной программы основного общего образования по истории МО РФ 2004 г. и авторской программы Данилов А.А., Косулина Л.Г. История России.6-9 класс. – М: Просвещение, 2007 г.</w:t>
      </w:r>
    </w:p>
    <w:p w:rsidR="00B27947" w:rsidRPr="0086398C" w:rsidRDefault="00B27947" w:rsidP="00B279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данного курса направлено на достижение следующих </w:t>
      </w:r>
      <w:r w:rsidRPr="008639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целей:</w:t>
      </w:r>
    </w:p>
    <w:p w:rsidR="00B27947" w:rsidRPr="0086398C" w:rsidRDefault="00B27947" w:rsidP="00B2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гражданственности, национальной идентичности, развитие мировоззренческих убеждений  обучающихся на основе осмысления ими исторически сложившихся культурных, религиозных, этно-национальных традиций, нравственных и социальных установок, идеологических доктрин;</w:t>
      </w:r>
    </w:p>
    <w:p w:rsidR="00B27947" w:rsidRPr="0086398C" w:rsidRDefault="00B27947" w:rsidP="00B2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B27947" w:rsidRPr="0086398C" w:rsidRDefault="00B27947" w:rsidP="00B2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B27947" w:rsidRPr="0086398C" w:rsidRDefault="00B27947" w:rsidP="00B2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умениями и навыками поиска, систематизации и комплексного анализа исторической информации;</w:t>
      </w:r>
    </w:p>
    <w:p w:rsidR="00B27947" w:rsidRPr="0086398C" w:rsidRDefault="00B27947" w:rsidP="00B2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современности;</w:t>
      </w:r>
    </w:p>
    <w:p w:rsidR="00B27947" w:rsidRPr="0086398C" w:rsidRDefault="00B27947" w:rsidP="00B2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у </w:t>
      </w:r>
      <w:proofErr w:type="gramStart"/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 безопасной жизнедеятельности.</w:t>
      </w:r>
    </w:p>
    <w:p w:rsidR="00B27947" w:rsidRPr="0086398C" w:rsidRDefault="00B27947" w:rsidP="00B279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 обуславливают следующие </w:t>
      </w:r>
      <w:r w:rsidRPr="008639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B27947" w:rsidRPr="0086398C" w:rsidRDefault="00B27947" w:rsidP="00B2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обучающимися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</w:t>
      </w:r>
      <w:r w:rsidR="00ED6236"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мету и роли России во всемирно-историческом процессе;</w:t>
      </w:r>
    </w:p>
    <w:p w:rsidR="00B27947" w:rsidRPr="0086398C" w:rsidRDefault="00B27947" w:rsidP="00B2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обучающихся в духе патриотизма, уважения к своему Отечеству – многонациональному Российскому государству, в соответствии с идеями взаимопонимания, толерантности и мира между людьми и народами, в духе демократических ценностей современного общества;</w:t>
      </w:r>
    </w:p>
    <w:p w:rsidR="00B27947" w:rsidRPr="0086398C" w:rsidRDefault="00B27947" w:rsidP="00B2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способности обучающихся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</w:t>
      </w:r>
    </w:p>
    <w:p w:rsidR="00B27947" w:rsidRPr="0086398C" w:rsidRDefault="00B27947" w:rsidP="00B2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поликультурном, полиэтническом и многоконфессиональном обществе;</w:t>
      </w:r>
    </w:p>
    <w:p w:rsidR="00B27947" w:rsidRPr="0086398C" w:rsidRDefault="00B27947" w:rsidP="00B2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компетентности </w:t>
      </w:r>
      <w:proofErr w:type="gramStart"/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безопасности;</w:t>
      </w:r>
    </w:p>
    <w:p w:rsidR="00B27947" w:rsidRPr="0086398C" w:rsidRDefault="00B27947" w:rsidP="00B2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коммуникативных умений и навыков (умение вести диалог в паре, в малой группе, учитывая сходство и разницу позиций, взаимодействие с партнерами для получения общего продукта или результата, умение занимать различные позиции и роли, понимать позиции и роли других людей);</w:t>
      </w:r>
    </w:p>
    <w:p w:rsidR="00B27947" w:rsidRDefault="00B27947" w:rsidP="00B2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у обучающихся </w:t>
      </w:r>
      <w:proofErr w:type="spellStart"/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и навыков, способствующих подготовке молодежи к жизни в условиях возросших опасностей техногенного и 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социального характера (умение найти, отобрать нужную информацию, усвоить ее, интерпретировать, использовать для личностного развития, для решения социальных задач, понимание схем, планов и других символов).</w:t>
      </w:r>
    </w:p>
    <w:p w:rsidR="0086398C" w:rsidRDefault="0086398C" w:rsidP="00B2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98C" w:rsidRPr="0086398C" w:rsidRDefault="0086398C" w:rsidP="0086398C">
      <w:pPr>
        <w:tabs>
          <w:tab w:val="left" w:pos="851"/>
          <w:tab w:val="left" w:pos="993"/>
        </w:tabs>
        <w:spacing w:before="100" w:beforeAutospacing="1" w:after="100" w:afterAutospacing="1" w:line="240" w:lineRule="auto"/>
        <w:contextualSpacing/>
        <w:jc w:val="both"/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</w:pPr>
      <w:r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ab/>
      </w:r>
      <w:r w:rsidRPr="0086398C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>Текущий контроль предметных образовательных результатов осуществляется учителями в следующих формах:</w:t>
      </w:r>
    </w:p>
    <w:p w:rsidR="0086398C" w:rsidRPr="0086398C" w:rsidRDefault="0086398C" w:rsidP="0086398C">
      <w:pPr>
        <w:numPr>
          <w:ilvl w:val="0"/>
          <w:numId w:val="33"/>
        </w:numPr>
        <w:tabs>
          <w:tab w:val="left" w:pos="851"/>
          <w:tab w:val="left" w:pos="993"/>
        </w:tabs>
        <w:spacing w:before="100" w:beforeAutospacing="1" w:after="100" w:afterAutospacing="1" w:line="240" w:lineRule="auto"/>
        <w:contextualSpacing/>
        <w:jc w:val="both"/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</w:pPr>
      <w:r w:rsidRPr="0086398C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>самостоятельная работа;</w:t>
      </w:r>
    </w:p>
    <w:p w:rsidR="0086398C" w:rsidRPr="0086398C" w:rsidRDefault="0086398C" w:rsidP="0086398C">
      <w:pPr>
        <w:numPr>
          <w:ilvl w:val="0"/>
          <w:numId w:val="33"/>
        </w:numPr>
        <w:tabs>
          <w:tab w:val="left" w:pos="851"/>
          <w:tab w:val="left" w:pos="993"/>
        </w:tabs>
        <w:spacing w:before="100" w:beforeAutospacing="1" w:after="100" w:afterAutospacing="1" w:line="240" w:lineRule="auto"/>
        <w:contextualSpacing/>
        <w:jc w:val="both"/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</w:pPr>
      <w:r w:rsidRPr="0086398C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>контрольная работа (входная, тематическая, итоговая комплексная);</w:t>
      </w:r>
    </w:p>
    <w:p w:rsidR="0086398C" w:rsidRPr="0086398C" w:rsidRDefault="0086398C" w:rsidP="0086398C">
      <w:pPr>
        <w:numPr>
          <w:ilvl w:val="0"/>
          <w:numId w:val="33"/>
        </w:numPr>
        <w:tabs>
          <w:tab w:val="left" w:pos="851"/>
          <w:tab w:val="left" w:pos="993"/>
        </w:tabs>
        <w:spacing w:before="100" w:beforeAutospacing="1" w:after="100" w:afterAutospacing="1" w:line="240" w:lineRule="auto"/>
        <w:contextualSpacing/>
        <w:jc w:val="both"/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</w:pPr>
      <w:r w:rsidRPr="0086398C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>ответ на уроке;</w:t>
      </w:r>
    </w:p>
    <w:p w:rsidR="0086398C" w:rsidRPr="0086398C" w:rsidRDefault="0086398C" w:rsidP="0086398C">
      <w:pPr>
        <w:numPr>
          <w:ilvl w:val="0"/>
          <w:numId w:val="33"/>
        </w:numPr>
        <w:tabs>
          <w:tab w:val="left" w:pos="851"/>
          <w:tab w:val="left" w:pos="993"/>
        </w:tabs>
        <w:spacing w:before="100" w:beforeAutospacing="1" w:after="100" w:afterAutospacing="1" w:line="240" w:lineRule="auto"/>
        <w:contextualSpacing/>
        <w:jc w:val="both"/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</w:pPr>
      <w:r w:rsidRPr="0086398C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>работа на уроке;</w:t>
      </w:r>
    </w:p>
    <w:p w:rsidR="0086398C" w:rsidRPr="0086398C" w:rsidRDefault="0086398C" w:rsidP="0086398C">
      <w:pPr>
        <w:numPr>
          <w:ilvl w:val="0"/>
          <w:numId w:val="33"/>
        </w:numPr>
        <w:tabs>
          <w:tab w:val="left" w:pos="851"/>
          <w:tab w:val="left" w:pos="993"/>
        </w:tabs>
        <w:spacing w:before="100" w:beforeAutospacing="1" w:after="100" w:afterAutospacing="1" w:line="240" w:lineRule="auto"/>
        <w:contextualSpacing/>
        <w:jc w:val="both"/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</w:pPr>
      <w:r w:rsidRPr="0086398C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>тест (в том числе с использованием ИКТ);</w:t>
      </w:r>
    </w:p>
    <w:p w:rsidR="0086398C" w:rsidRPr="0086398C" w:rsidRDefault="0086398C" w:rsidP="0086398C">
      <w:pPr>
        <w:numPr>
          <w:ilvl w:val="0"/>
          <w:numId w:val="33"/>
        </w:numPr>
        <w:tabs>
          <w:tab w:val="left" w:pos="851"/>
          <w:tab w:val="left" w:pos="993"/>
        </w:tabs>
        <w:spacing w:before="100" w:beforeAutospacing="1" w:after="100" w:afterAutospacing="1" w:line="240" w:lineRule="auto"/>
        <w:contextualSpacing/>
        <w:jc w:val="both"/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</w:pPr>
      <w:r w:rsidRPr="0086398C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>наизусть;</w:t>
      </w:r>
    </w:p>
    <w:p w:rsidR="0086398C" w:rsidRPr="0086398C" w:rsidRDefault="0086398C" w:rsidP="0086398C">
      <w:pPr>
        <w:numPr>
          <w:ilvl w:val="0"/>
          <w:numId w:val="33"/>
        </w:numPr>
        <w:tabs>
          <w:tab w:val="left" w:pos="851"/>
          <w:tab w:val="left" w:pos="993"/>
        </w:tabs>
        <w:spacing w:before="100" w:beforeAutospacing="1" w:after="100" w:afterAutospacing="1" w:line="240" w:lineRule="auto"/>
        <w:contextualSpacing/>
        <w:jc w:val="both"/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</w:pPr>
      <w:r w:rsidRPr="0086398C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>опрос;</w:t>
      </w:r>
    </w:p>
    <w:p w:rsidR="0086398C" w:rsidRPr="0086398C" w:rsidRDefault="0086398C" w:rsidP="0086398C">
      <w:pPr>
        <w:numPr>
          <w:ilvl w:val="0"/>
          <w:numId w:val="33"/>
        </w:numPr>
        <w:tabs>
          <w:tab w:val="left" w:pos="851"/>
          <w:tab w:val="left" w:pos="993"/>
        </w:tabs>
        <w:spacing w:before="100" w:beforeAutospacing="1" w:after="100" w:afterAutospacing="1" w:line="240" w:lineRule="auto"/>
        <w:contextualSpacing/>
        <w:jc w:val="both"/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</w:pPr>
      <w:r w:rsidRPr="0086398C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>чтение вслух;</w:t>
      </w:r>
    </w:p>
    <w:p w:rsidR="0086398C" w:rsidRPr="0086398C" w:rsidRDefault="0086398C" w:rsidP="0086398C">
      <w:pPr>
        <w:numPr>
          <w:ilvl w:val="0"/>
          <w:numId w:val="33"/>
        </w:numPr>
        <w:tabs>
          <w:tab w:val="left" w:pos="851"/>
          <w:tab w:val="left" w:pos="993"/>
        </w:tabs>
        <w:spacing w:before="100" w:beforeAutospacing="1" w:after="100" w:afterAutospacing="1" w:line="240" w:lineRule="auto"/>
        <w:contextualSpacing/>
        <w:jc w:val="both"/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</w:pPr>
      <w:r w:rsidRPr="0086398C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>пересказ;</w:t>
      </w:r>
    </w:p>
    <w:p w:rsidR="0086398C" w:rsidRPr="0086398C" w:rsidRDefault="0086398C" w:rsidP="0086398C">
      <w:pPr>
        <w:numPr>
          <w:ilvl w:val="0"/>
          <w:numId w:val="33"/>
        </w:numPr>
        <w:tabs>
          <w:tab w:val="left" w:pos="851"/>
          <w:tab w:val="left" w:pos="993"/>
        </w:tabs>
        <w:spacing w:before="100" w:beforeAutospacing="1" w:after="100" w:afterAutospacing="1" w:line="240" w:lineRule="auto"/>
        <w:contextualSpacing/>
        <w:jc w:val="both"/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</w:pPr>
      <w:r w:rsidRPr="0086398C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>орфографическая работа;</w:t>
      </w:r>
    </w:p>
    <w:p w:rsidR="0086398C" w:rsidRPr="0086398C" w:rsidRDefault="0086398C" w:rsidP="0086398C">
      <w:pPr>
        <w:numPr>
          <w:ilvl w:val="0"/>
          <w:numId w:val="33"/>
        </w:numPr>
        <w:tabs>
          <w:tab w:val="left" w:pos="851"/>
          <w:tab w:val="left" w:pos="993"/>
        </w:tabs>
        <w:spacing w:before="100" w:beforeAutospacing="1" w:after="100" w:afterAutospacing="1" w:line="240" w:lineRule="auto"/>
        <w:contextualSpacing/>
        <w:jc w:val="both"/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</w:pPr>
      <w:r w:rsidRPr="0086398C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>проверочная работа;</w:t>
      </w:r>
    </w:p>
    <w:p w:rsidR="0086398C" w:rsidRPr="0086398C" w:rsidRDefault="0086398C" w:rsidP="0086398C">
      <w:pPr>
        <w:numPr>
          <w:ilvl w:val="0"/>
          <w:numId w:val="33"/>
        </w:numPr>
        <w:tabs>
          <w:tab w:val="left" w:pos="851"/>
          <w:tab w:val="left" w:pos="993"/>
        </w:tabs>
        <w:spacing w:before="100" w:beforeAutospacing="1" w:after="100" w:afterAutospacing="1" w:line="240" w:lineRule="auto"/>
        <w:contextualSpacing/>
        <w:jc w:val="both"/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</w:pPr>
      <w:r w:rsidRPr="0086398C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>творческая работа;</w:t>
      </w:r>
    </w:p>
    <w:p w:rsidR="0086398C" w:rsidRPr="0086398C" w:rsidRDefault="0086398C" w:rsidP="0086398C">
      <w:pPr>
        <w:numPr>
          <w:ilvl w:val="0"/>
          <w:numId w:val="33"/>
        </w:numPr>
        <w:tabs>
          <w:tab w:val="left" w:pos="851"/>
          <w:tab w:val="left" w:pos="993"/>
        </w:tabs>
        <w:spacing w:before="100" w:beforeAutospacing="1" w:after="100" w:afterAutospacing="1" w:line="240" w:lineRule="auto"/>
        <w:contextualSpacing/>
        <w:jc w:val="both"/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86398C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>зачет;</w:t>
      </w:r>
    </w:p>
    <w:p w:rsidR="0086398C" w:rsidRPr="0086398C" w:rsidRDefault="0086398C" w:rsidP="0086398C">
      <w:pPr>
        <w:numPr>
          <w:ilvl w:val="0"/>
          <w:numId w:val="33"/>
        </w:numPr>
        <w:tabs>
          <w:tab w:val="left" w:pos="851"/>
          <w:tab w:val="left" w:pos="993"/>
        </w:tabs>
        <w:spacing w:before="100" w:beforeAutospacing="1" w:after="100" w:afterAutospacing="1" w:line="240" w:lineRule="auto"/>
        <w:contextualSpacing/>
        <w:jc w:val="both"/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</w:pPr>
      <w:r w:rsidRPr="0086398C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>диагностическая работа.</w:t>
      </w:r>
    </w:p>
    <w:p w:rsidR="0086398C" w:rsidRPr="0086398C" w:rsidRDefault="0086398C" w:rsidP="00B2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947" w:rsidRPr="004A1A26" w:rsidRDefault="00B27947" w:rsidP="00B279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F4795C" w:rsidRPr="00010CCC" w:rsidRDefault="009518B4" w:rsidP="00F4795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2. </w:t>
      </w:r>
      <w:r w:rsidR="00F4795C" w:rsidRPr="00010CC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Планируемые результаты изучения учебного предмета</w:t>
      </w:r>
    </w:p>
    <w:p w:rsidR="00F4795C" w:rsidRPr="0086398C" w:rsidRDefault="00F4795C" w:rsidP="00F47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концу 7 класса </w:t>
      </w:r>
      <w:proofErr w:type="gramStart"/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ED6236"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должны:</w:t>
      </w:r>
    </w:p>
    <w:p w:rsidR="00F4795C" w:rsidRPr="0086398C" w:rsidRDefault="00F4795C" w:rsidP="00F4795C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значение понятий: смута, абсолютизм, дворцовые перевороты, просвещенный абсолютизм, крепо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стничество, мелкотоварное производство, всероссийский рынок, мануфактура, церковный рас кол; сравнивать социально-экономическое развитие, положение сословий, результаты войн </w:t>
      </w:r>
      <w:r w:rsidRPr="0086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крестьянских выступлений; излагать суждения о причинах и последствиях; приводить оценки реформ, деятельности Петра, Никона, Екатерины Великой.</w:t>
      </w:r>
      <w:proofErr w:type="gramEnd"/>
    </w:p>
    <w:p w:rsidR="00F4795C" w:rsidRPr="0086398C" w:rsidRDefault="00F4795C" w:rsidP="00F4795C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даты важнейших событий социальных выступлений, военных походов и компаний; места и обстоятельства этих событий, выступлений походов, крупнейших государственных деятелей, военачальни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ков, ученых, представителей культуры; </w:t>
      </w:r>
    </w:p>
    <w:p w:rsidR="00F4795C" w:rsidRPr="0086398C" w:rsidRDefault="00F4795C" w:rsidP="00F4795C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показывать на исторической карте рост территории, крупнейшие центры торговли, промышленности; описывать положение и образ жизни ос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новных сословий; составлять описание памятников, предметов труда, зданий, произведений искусства; </w:t>
      </w:r>
    </w:p>
    <w:p w:rsidR="00F4795C" w:rsidRPr="0086398C" w:rsidRDefault="00F4795C" w:rsidP="00F4795C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общие факты и процессы становления абсолютизма, закрепощения крестьян, социальных движений; называть характерные и существенные черты экономическо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го, социального, духовного и политического развития; </w:t>
      </w:r>
    </w:p>
    <w:p w:rsidR="00F4795C" w:rsidRPr="0086398C" w:rsidRDefault="00F4795C" w:rsidP="00F4795C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95C" w:rsidRPr="0086398C" w:rsidRDefault="00F4795C" w:rsidP="00F47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концу 8 класса </w:t>
      </w:r>
      <w:proofErr w:type="gramStart"/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должны:</w:t>
      </w:r>
    </w:p>
    <w:p w:rsidR="00F4795C" w:rsidRPr="0086398C" w:rsidRDefault="00F4795C" w:rsidP="00F4795C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63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даты и ключевые события истории России и мира с начала </w:t>
      </w:r>
      <w:r w:rsidRPr="0086398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XIX</w:t>
      </w:r>
      <w:r w:rsidRPr="00863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до 1917 г (годы царствований; «великих реформ»; политической и социальной истории (1825 г   1861 г. важнейших военных кампаний (1812 г., 1813-1814 гг., 1853-1856 гг., 1877-1878 гг.,).</w:t>
      </w:r>
      <w:proofErr w:type="gramEnd"/>
    </w:p>
    <w:p w:rsidR="00F4795C" w:rsidRPr="0086398C" w:rsidRDefault="00F4795C" w:rsidP="00F4795C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Рассказывать о важнейших исторических событиях, их участниках, показывая знания необ</w:t>
      </w:r>
      <w:r w:rsidRPr="00863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ходимых фактов, дат, терминов, давать описание исторических событий и памятников культуры на основе текста и иллюстрированного  материала учебника, </w:t>
      </w:r>
      <w:r w:rsidRPr="00863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фрагментов исторических источников, использовать приобретенные знания при написании творческих работ и рефератов.</w:t>
      </w:r>
    </w:p>
    <w:p w:rsidR="00F4795C" w:rsidRPr="0086398C" w:rsidRDefault="00F4795C" w:rsidP="00F4795C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Показывать на исторической карте: территории, присоединенные к империи в </w:t>
      </w:r>
      <w:r w:rsidRPr="0086398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XIX</w:t>
      </w:r>
      <w:r w:rsidRPr="00863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центры  промышленности и торговли; места военных действий и походов.</w:t>
      </w:r>
    </w:p>
    <w:p w:rsidR="00F4795C" w:rsidRPr="0086398C" w:rsidRDefault="00F4795C" w:rsidP="00F4795C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описание памятников: зданий и технических сооружений; машин; предметов быта; произведений художественной культуры.</w:t>
      </w:r>
    </w:p>
    <w:p w:rsidR="00F4795C" w:rsidRPr="0086398C" w:rsidRDefault="00F4795C" w:rsidP="00F4795C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Соотносить и общие исторические </w:t>
      </w:r>
      <w:proofErr w:type="gramStart"/>
      <w:r w:rsidRPr="00863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процессы</w:t>
      </w:r>
      <w:proofErr w:type="gramEnd"/>
      <w:r w:rsidRPr="00863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отдельные факты и явления, выявлять существенные черты исторических процессов, явлений и событий, группировать исторические явления и события по заданному признаку, объяснять смысл изученных исторических понятий и терминов, выявлять общность и различия сравниваемых исторических событий и явлений, определять на основе учебного материала причины и следствия важнейших исторических событий.</w:t>
      </w:r>
    </w:p>
    <w:p w:rsidR="00F4795C" w:rsidRPr="0086398C" w:rsidRDefault="00F4795C" w:rsidP="00F4795C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характерные, существенные черты: социально-экономического развития и по</w:t>
      </w:r>
      <w:r w:rsidRPr="00863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литического строя России в </w:t>
      </w:r>
      <w:r w:rsidRPr="0086398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XIX</w:t>
      </w:r>
      <w:r w:rsidRPr="00863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начале </w:t>
      </w:r>
      <w:r w:rsidRPr="0086398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XX</w:t>
      </w:r>
      <w:r w:rsidRPr="00863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вв.; положения разных слоев населения; внут</w:t>
      </w:r>
      <w:r w:rsidRPr="00863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ренней и внешней политики самодержавия; идеологии и практики общественных движений (консервативных, либеральных, радикальных).</w:t>
      </w:r>
    </w:p>
    <w:p w:rsidR="00F4795C" w:rsidRPr="0086398C" w:rsidRDefault="00F4795C" w:rsidP="00F4795C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Объяснять значение понятий: </w:t>
      </w:r>
      <w:proofErr w:type="gramStart"/>
      <w:r w:rsidRPr="00863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Российская империя, самодержавие, крепостное право, фео</w:t>
      </w:r>
      <w:r w:rsidRPr="00863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дальные пережитки, модернизация, индустриализация, капиталистические отношения, реформа, контрреформа, декабристы, славянофилы, западники, утопический социализм, народничество, социал-демократия, православие, национализм, революция.</w:t>
      </w:r>
      <w:proofErr w:type="gramEnd"/>
    </w:p>
    <w:p w:rsidR="00F4795C" w:rsidRPr="0086398C" w:rsidRDefault="00F4795C" w:rsidP="00F4795C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Сравнивать: развитие России до и после реформ 60-х гг.; развитие капитализма в России и других странах; позиции, программные положения общественных движений, групп, партий.</w:t>
      </w:r>
    </w:p>
    <w:p w:rsidR="00F4795C" w:rsidRPr="0086398C" w:rsidRDefault="00F4795C" w:rsidP="00F4795C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Излагать суждения о причинах и последствиях: возникновения общественных движений </w:t>
      </w:r>
      <w:r w:rsidRPr="0086398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XIX</w:t>
      </w:r>
      <w:r w:rsidRPr="00863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начала </w:t>
      </w:r>
      <w:r w:rsidRPr="0086398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XX</w:t>
      </w:r>
      <w:r w:rsidRPr="00863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вв.; отмены крепостного права; войн 1812 г., 1853-1856 гг., 1877-1878 гг.; присоединения к империи в </w:t>
      </w:r>
      <w:r w:rsidRPr="0086398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XIX</w:t>
      </w:r>
      <w:r w:rsidRPr="00863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новых территорий и народов.</w:t>
      </w:r>
    </w:p>
    <w:p w:rsidR="00F4795C" w:rsidRPr="0086398C" w:rsidRDefault="00F4795C" w:rsidP="00F4795C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Объяснять, в чем состояли цели и результаты деятельности государственных и общест</w:t>
      </w:r>
      <w:r w:rsidRPr="00863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венных деятелей, представителей социальных и политических движений, науки и культуры.</w:t>
      </w:r>
    </w:p>
    <w:p w:rsidR="00F4795C" w:rsidRPr="0086398C" w:rsidRDefault="00F4795C" w:rsidP="00F4795C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795C" w:rsidRPr="0086398C" w:rsidRDefault="00F4795C" w:rsidP="00F47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концу 9 класса </w:t>
      </w:r>
      <w:proofErr w:type="gramStart"/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должны:</w:t>
      </w:r>
    </w:p>
    <w:p w:rsidR="00F4795C" w:rsidRPr="0086398C" w:rsidRDefault="00F4795C" w:rsidP="00F47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Знать/понимать:</w:t>
      </w:r>
    </w:p>
    <w:p w:rsidR="00F4795C" w:rsidRPr="0086398C" w:rsidRDefault="00F4795C" w:rsidP="00F4795C">
      <w:pPr>
        <w:numPr>
          <w:ilvl w:val="0"/>
          <w:numId w:val="6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факты, процессы и явления, характеризующие целостность отечественной истории;</w:t>
      </w:r>
    </w:p>
    <w:p w:rsidR="00F4795C" w:rsidRPr="0086398C" w:rsidRDefault="00F4795C" w:rsidP="00F4795C">
      <w:pPr>
        <w:numPr>
          <w:ilvl w:val="0"/>
          <w:numId w:val="6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исторического пути России, ее роль в мировом сообществе;</w:t>
      </w:r>
    </w:p>
    <w:p w:rsidR="00F4795C" w:rsidRPr="0086398C" w:rsidRDefault="00F4795C" w:rsidP="00F4795C">
      <w:pPr>
        <w:numPr>
          <w:ilvl w:val="0"/>
          <w:numId w:val="6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поведения в опасных жизненных ситуациях;</w:t>
      </w:r>
    </w:p>
    <w:p w:rsidR="00F4795C" w:rsidRPr="0086398C" w:rsidRDefault="00F4795C" w:rsidP="00F4795C">
      <w:pPr>
        <w:numPr>
          <w:ilvl w:val="0"/>
          <w:numId w:val="6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безопасности при использовании как традиционных, так и н</w:t>
      </w:r>
      <w:r w:rsid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овых технологий познавательной,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коммуникативной и созидательной деятельности в условиях информационного общества;</w:t>
      </w:r>
    </w:p>
    <w:p w:rsidR="00F4795C" w:rsidRPr="0086398C" w:rsidRDefault="00F4795C" w:rsidP="00F4795C">
      <w:pPr>
        <w:numPr>
          <w:ilvl w:val="0"/>
          <w:numId w:val="6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схемы, планы и другие символы.</w:t>
      </w:r>
    </w:p>
    <w:p w:rsidR="00F4795C" w:rsidRPr="0086398C" w:rsidRDefault="00F4795C" w:rsidP="00F4795C">
      <w:p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Уметь:</w:t>
      </w:r>
    </w:p>
    <w:p w:rsidR="00F4795C" w:rsidRPr="0086398C" w:rsidRDefault="00F4795C" w:rsidP="00F4795C">
      <w:pPr>
        <w:numPr>
          <w:ilvl w:val="0"/>
          <w:numId w:val="7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указывать хронологические рамки и периоды ключевых процессов, а также даты важнейших событий отечественной истории;</w:t>
      </w:r>
    </w:p>
    <w:p w:rsidR="00F4795C" w:rsidRPr="0086398C" w:rsidRDefault="00F4795C" w:rsidP="00F4795C">
      <w:pPr>
        <w:numPr>
          <w:ilvl w:val="0"/>
          <w:numId w:val="7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группировать факты по различным признакам;</w:t>
      </w:r>
    </w:p>
    <w:p w:rsidR="00F4795C" w:rsidRPr="0086398C" w:rsidRDefault="00F4795C" w:rsidP="00F4795C">
      <w:pPr>
        <w:numPr>
          <w:ilvl w:val="0"/>
          <w:numId w:val="7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данные разных источников, выявлять их сходство и различия;</w:t>
      </w:r>
    </w:p>
    <w:p w:rsidR="00F4795C" w:rsidRPr="0086398C" w:rsidRDefault="00F4795C" w:rsidP="00F4795C">
      <w:pPr>
        <w:numPr>
          <w:ilvl w:val="0"/>
          <w:numId w:val="7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год с веком, устанавливать последовательность и длительность исторических событий;</w:t>
      </w:r>
    </w:p>
    <w:p w:rsidR="00F4795C" w:rsidRPr="0086398C" w:rsidRDefault="00F4795C" w:rsidP="00F4795C">
      <w:pPr>
        <w:numPr>
          <w:ilvl w:val="0"/>
          <w:numId w:val="7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F4795C" w:rsidRPr="0086398C" w:rsidRDefault="00F4795C" w:rsidP="00F4795C">
      <w:pPr>
        <w:numPr>
          <w:ilvl w:val="0"/>
          <w:numId w:val="7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действовать, предотвращая опасные жизненные ситуации;</w:t>
      </w:r>
    </w:p>
    <w:p w:rsidR="00F4795C" w:rsidRPr="0086398C" w:rsidRDefault="00F4795C" w:rsidP="00F4795C">
      <w:pPr>
        <w:numPr>
          <w:ilvl w:val="0"/>
          <w:numId w:val="7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найти, отобрать нужную информацию, усвоить ее, интерпретировать, использовать для личностного развития, для решения социальных задач;</w:t>
      </w:r>
    </w:p>
    <w:p w:rsidR="00F4795C" w:rsidRPr="0086398C" w:rsidRDefault="00F4795C" w:rsidP="00F4795C">
      <w:pPr>
        <w:numPr>
          <w:ilvl w:val="0"/>
          <w:numId w:val="7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диалог;</w:t>
      </w:r>
    </w:p>
    <w:p w:rsidR="00F4795C" w:rsidRPr="0086398C" w:rsidRDefault="00F4795C" w:rsidP="00F4795C">
      <w:pPr>
        <w:numPr>
          <w:ilvl w:val="0"/>
          <w:numId w:val="7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отбирать и использовать языковый материал для безопасного поведения в обществе.</w:t>
      </w:r>
    </w:p>
    <w:p w:rsidR="00F4795C" w:rsidRPr="0086398C" w:rsidRDefault="00F4795C" w:rsidP="00F4795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947" w:rsidRPr="00010CCC" w:rsidRDefault="00F4795C" w:rsidP="00B27947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3</w:t>
      </w:r>
      <w:r w:rsidR="00B27947" w:rsidRPr="00010CC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.Содержание учебного предмета  «История России»</w:t>
      </w:r>
    </w:p>
    <w:p w:rsidR="00B27947" w:rsidRPr="00010CCC" w:rsidRDefault="00B27947" w:rsidP="00B27947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12"/>
          <w:szCs w:val="28"/>
          <w:lang w:eastAsia="ru-RU"/>
        </w:rPr>
      </w:pPr>
    </w:p>
    <w:p w:rsidR="00B27947" w:rsidRPr="00881D66" w:rsidRDefault="00B27947" w:rsidP="00B27947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Cs w:val="28"/>
          <w:u w:val="single"/>
          <w:lang w:eastAsia="ru-RU"/>
        </w:rPr>
      </w:pPr>
      <w:r w:rsidRPr="00881D66">
        <w:rPr>
          <w:rFonts w:ascii="Times New Roman" w:eastAsia="Times New Roman" w:hAnsi="Times New Roman" w:cs="Times New Roman"/>
          <w:szCs w:val="28"/>
          <w:u w:val="single"/>
          <w:lang w:eastAsia="ru-RU"/>
        </w:rPr>
        <w:t>7 класс</w:t>
      </w:r>
      <w:r>
        <w:rPr>
          <w:rFonts w:ascii="Times New Roman" w:eastAsia="Times New Roman" w:hAnsi="Times New Roman" w:cs="Times New Roman"/>
          <w:szCs w:val="28"/>
          <w:u w:val="single"/>
          <w:lang w:eastAsia="ru-RU"/>
        </w:rPr>
        <w:t xml:space="preserve"> (34 ч.)</w:t>
      </w:r>
    </w:p>
    <w:p w:rsidR="00B27947" w:rsidRPr="00010CCC" w:rsidRDefault="00B27947" w:rsidP="00B27947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12"/>
          <w:szCs w:val="28"/>
          <w:lang w:eastAsia="ru-RU"/>
        </w:rPr>
      </w:pPr>
    </w:p>
    <w:p w:rsidR="00B27947" w:rsidRPr="00881D66" w:rsidRDefault="00B27947" w:rsidP="00B279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881D66">
        <w:rPr>
          <w:rFonts w:ascii="Times New Roman" w:eastAsia="Times New Roman" w:hAnsi="Times New Roman" w:cs="Times New Roman"/>
          <w:sz w:val="20"/>
          <w:szCs w:val="28"/>
          <w:lang w:eastAsia="ru-RU"/>
        </w:rPr>
        <w:t>РОССИЯ НА РУБЕЖЕ XVI-XVII вв.</w:t>
      </w:r>
    </w:p>
    <w:p w:rsidR="00B27947" w:rsidRPr="003B77E2" w:rsidRDefault="00B27947" w:rsidP="00B27947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28"/>
          <w:lang w:eastAsia="ru-RU"/>
        </w:rPr>
      </w:pPr>
    </w:p>
    <w:p w:rsidR="00B27947" w:rsidRPr="0086398C" w:rsidRDefault="00B27947" w:rsidP="00B2794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Внутренняя и внешняя политика Бориса Годунова. Внутриполитическое положение в стране после смерти Ива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 Грозного. Царь Федор Иоаннович. Борьба за власть. Бо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рис Годунов. Учреждение патриаршества. Пресечение динас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тии Рюриковичей. Избрание на царство Бориса Годунова. Социально-экономическая политика. Голод 1601-1603гг. Обострение социальных противоречий. Международная поли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тика. Торговые и культурные связи со странами Западной Европы. </w:t>
      </w:r>
    </w:p>
    <w:p w:rsidR="00B27947" w:rsidRPr="0086398C" w:rsidRDefault="00B27947" w:rsidP="00B2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Смута.</w:t>
      </w:r>
    </w:p>
    <w:p w:rsidR="00B27947" w:rsidRPr="0086398C" w:rsidRDefault="00B27947" w:rsidP="00B2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Причины и суть Смутного времени. Лжедмитрий </w:t>
      </w:r>
      <w:r w:rsidRPr="0086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Поход на Москву. Внутренняя и внешняя политика Лжедмит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рия </w:t>
      </w:r>
      <w:r w:rsidRPr="0086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. Боярский заговор. Воцарение Василия Шуйского. Вос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стание Ивана </w:t>
      </w:r>
      <w:proofErr w:type="spellStart"/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Болотникова</w:t>
      </w:r>
      <w:proofErr w:type="spellEnd"/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Лжедмитрий </w:t>
      </w:r>
      <w:r w:rsidRPr="0086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. Тушинский ла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герь. Вторжение Польши и Швеции. Семибоярщина. Освобо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дительная борьба против польских и шведских интервентов. Ополчение </w:t>
      </w:r>
      <w:proofErr w:type="spellStart"/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Козьмы</w:t>
      </w:r>
      <w:proofErr w:type="spellEnd"/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Минина и Дмитрия Пожарского. Осво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бождение Москвы. Земский собор </w:t>
      </w:r>
      <w:smartTag w:uri="urn:schemas-microsoft-com:office:smarttags" w:element="metricconverter">
        <w:smartTagPr>
          <w:attr w:name="ProductID" w:val="1613 г"/>
        </w:smartTagPr>
        <w:r w:rsidRPr="008639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1613 г</w:t>
        </w:r>
      </w:smartTag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Начало династии Романовых.</w:t>
      </w:r>
    </w:p>
    <w:p w:rsidR="00B27947" w:rsidRPr="0086398C" w:rsidRDefault="00B27947" w:rsidP="00B2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947" w:rsidRPr="0086398C" w:rsidRDefault="00B27947" w:rsidP="00B279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РОССИЯ В   </w:t>
      </w:r>
      <w:proofErr w:type="gramStart"/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End"/>
      <w:r w:rsidRPr="0086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В.</w:t>
      </w:r>
    </w:p>
    <w:p w:rsidR="00B27947" w:rsidRPr="0086398C" w:rsidRDefault="00B27947" w:rsidP="00B279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947" w:rsidRPr="0086398C" w:rsidRDefault="00B27947" w:rsidP="00B2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Политический строй. Первые Романовы: усиление само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державной власти. Ослабление роли Земских соборов и Бо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ярской думы. Начало становления абсолютизма. Возрастание роли государственного аппарата и армии. Реформаторская де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ятельность А. Л. </w:t>
      </w:r>
      <w:proofErr w:type="spellStart"/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Ордина-Нащокина</w:t>
      </w:r>
      <w:proofErr w:type="spellEnd"/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В. В. Голицына, царя Федора Алексеевича. Экономическое и социальное развитие. Экономические последствия Смуты. Усиление роли барщины и оброка. Но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вые явления в экономике. Рост товарно-денежных отноше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ний. Развитие мелкотоварного производства. Возникновение мануфактур и наемного труда. Развитие торговли. Ярмарки. Формирование всероссийского рынка. Рост городов. Усиление позиций дворянства. Соборное уложение </w:t>
      </w:r>
      <w:smartTag w:uri="urn:schemas-microsoft-com:office:smarttags" w:element="metricconverter">
        <w:smartTagPr>
          <w:attr w:name="ProductID" w:val="1649 г"/>
        </w:smartTagPr>
        <w:r w:rsidRPr="008639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1649 г</w:t>
        </w:r>
      </w:smartTag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Окончательное закрепощение крестьян. Основные категории городского населения. Духовенство. Казачество. </w:t>
      </w:r>
    </w:p>
    <w:p w:rsidR="00B27947" w:rsidRPr="0086398C" w:rsidRDefault="00B27947" w:rsidP="00B2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Народы России в </w:t>
      </w:r>
      <w:proofErr w:type="gramStart"/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End"/>
      <w:r w:rsidRPr="0086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Освоение Сибири. Народные движения. Причины и особенности народных волнений. Городские восстания (Соляной бунт, Медный бунт). Восстание под предводительством Степана Разина. </w:t>
      </w:r>
    </w:p>
    <w:p w:rsidR="00B27947" w:rsidRPr="0086398C" w:rsidRDefault="00B27947" w:rsidP="00B2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Власть и церковь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Церковь после Смуты. Патриарх Филарет. Патриарх Никон. Церковный раскол. Протопоп Аввакум. Церковный собор 1666-1667гг. </w:t>
      </w:r>
    </w:p>
    <w:p w:rsidR="00B27947" w:rsidRPr="0086398C" w:rsidRDefault="00B27947" w:rsidP="00B2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Внешняя политика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Россия и Речь </w:t>
      </w:r>
      <w:proofErr w:type="spellStart"/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Посполитая</w:t>
      </w:r>
      <w:proofErr w:type="spellEnd"/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. Смолен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ская война. Присоединение Левобережной Украины и Киева к России. Русско-польская война 1653-1667гг. Русско-турец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кие отношения. Русско-турецкая война 1676-1681 гг. Крым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ские походы. </w:t>
      </w:r>
    </w:p>
    <w:p w:rsidR="00B27947" w:rsidRPr="0086398C" w:rsidRDefault="00B27947" w:rsidP="00B2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Образование и культура в X</w:t>
      </w:r>
      <w:r w:rsidRPr="0086398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VII</w:t>
      </w:r>
      <w:r w:rsidRPr="008639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</w:t>
      </w:r>
      <w:r w:rsidRPr="008639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27947" w:rsidRPr="0086398C" w:rsidRDefault="00B27947" w:rsidP="00B2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Усиление светского характера культуры. Образование. Научные знания. Русские первопроходцы. С. И. Дежнев. В. Д. Поярков. М. В. </w:t>
      </w:r>
      <w:proofErr w:type="spellStart"/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Стадухин</w:t>
      </w:r>
      <w:proofErr w:type="spellEnd"/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Е. П. </w:t>
      </w:r>
      <w:proofErr w:type="gramStart"/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Хабаров</w:t>
      </w:r>
      <w:proofErr w:type="gramEnd"/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. Литература. Сатирические повести («О Шемя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кином суде», «О Ерше </w:t>
      </w:r>
      <w:proofErr w:type="spellStart"/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Ершовиче</w:t>
      </w:r>
      <w:proofErr w:type="spellEnd"/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»). </w:t>
      </w:r>
      <w:proofErr w:type="gramStart"/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Автобиографические по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вести «Житие» протопопа Аввакума).</w:t>
      </w:r>
      <w:proofErr w:type="gramEnd"/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Зодчество. </w:t>
      </w:r>
      <w:proofErr w:type="spellStart"/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Б.Огурцов</w:t>
      </w:r>
      <w:proofErr w:type="spellEnd"/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. Шатровый стиль. Коломенский дворец. Церковная архитекту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ра. Живопись. Симон Ушаков. Сословный быт. Обычаи и нравы. Царский двор. Бояр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ский и дворянский быт. Жизнь посадского населения. Пов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седневный быт и обычаи крестьян. </w:t>
      </w:r>
    </w:p>
    <w:p w:rsidR="00B27947" w:rsidRPr="0086398C" w:rsidRDefault="00B27947" w:rsidP="00B279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РОССИЯ В ПЕРВОЙ ЧЕТВЕРТИ   </w:t>
      </w:r>
      <w:proofErr w:type="gramStart"/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End"/>
      <w:r w:rsidRPr="0086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</w:t>
      </w:r>
    </w:p>
    <w:p w:rsidR="00B27947" w:rsidRPr="0086398C" w:rsidRDefault="00B27947" w:rsidP="00B2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Преобразования Петра </w:t>
      </w:r>
      <w:r w:rsidRPr="0086398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27947" w:rsidRPr="0086398C" w:rsidRDefault="00B27947" w:rsidP="00B2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Предпосылки петровских преобразований. Личность Петра. Великое посольство 1697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-1698гг. Реорганизация армии. Упразднение Боярской думы и при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казной системы. Учреждение Правительствующего сената, коллегий, Тайной канцелярии. Указ о единонаследии. Табель о рангах. Губернская реформа. Изменение системы городско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го управления. </w:t>
      </w:r>
    </w:p>
    <w:p w:rsidR="00B27947" w:rsidRPr="0086398C" w:rsidRDefault="00B27947" w:rsidP="00B2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Церковная реформа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. Упразднение патриаршества. Учреж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дение Святейшего Правительствующего синода. Утверждение абсолютизма. Провозглашение России им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перией. </w:t>
      </w:r>
    </w:p>
    <w:p w:rsidR="00B27947" w:rsidRPr="0086398C" w:rsidRDefault="00B27947" w:rsidP="00B2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Реформы в экономике. Политика протекционизма и мер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кантилизма. Использование зарубежного опыта в сельском хозяйстве, мануфактурном производстве, судостроении. Ре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месленные цехи. Денежная реформа. Налоговая реформа. По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душная подать. Развитие путей сообщения. Начало строитель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ства </w:t>
      </w:r>
      <w:proofErr w:type="spellStart"/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Вышневолоцкого</w:t>
      </w:r>
      <w:proofErr w:type="spellEnd"/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, Ладожского обводного, Волго-Донско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го каналов. Цена и последствия реформ Петра </w:t>
      </w:r>
      <w:r w:rsidRPr="0086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27947" w:rsidRPr="0086398C" w:rsidRDefault="00B27947" w:rsidP="00B279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39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Внешняя политика Петра 1. 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Северная война 1700-1721 гг. «Нарвская </w:t>
      </w:r>
      <w:proofErr w:type="spellStart"/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конфузия</w:t>
      </w:r>
      <w:proofErr w:type="spellEnd"/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Полтавская битва. Победы русского флота у мыса Гангут и острова </w:t>
      </w:r>
      <w:proofErr w:type="spellStart"/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Гренгам</w:t>
      </w:r>
      <w:proofErr w:type="spellEnd"/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Ништадтский</w:t>
      </w:r>
      <w:proofErr w:type="spellEnd"/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мир. Восточное направление внешней политики. </w:t>
      </w:r>
      <w:proofErr w:type="spellStart"/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Прутский</w:t>
      </w:r>
      <w:proofErr w:type="spellEnd"/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ход. Каспийский поход. Итоги внешней политики Петра </w:t>
      </w:r>
      <w:r w:rsidRPr="0086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27947" w:rsidRPr="0086398C" w:rsidRDefault="00B27947" w:rsidP="00B2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Народные движения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27947" w:rsidRPr="0086398C" w:rsidRDefault="00B27947" w:rsidP="00B2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народных восстаний в Петровскую эпоху. Астраханское восстание. Восстание под руководством К. А. Булавина. Башкирское восстание. Религи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озные выступления. Восстания работных людей. Значение и последствия народных выступлений. </w:t>
      </w:r>
    </w:p>
    <w:p w:rsidR="00B27947" w:rsidRPr="0086398C" w:rsidRDefault="00B27947" w:rsidP="00B2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Изменения в культуре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27947" w:rsidRPr="0086398C" w:rsidRDefault="00B27947" w:rsidP="00B2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«верхов» и культура «низов». Распространение просвещения, научных знаний. Я. В. Брюс. Л. Ф. Магницкий. Развитие техники. А. К. Нартов. Создание Академии наук, Кунсткамеры, Военно-морского и Артиллерийского музеев. Открытие первой научной библи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отеки. Архитектура. Петропавловская крепость, Дворец двенад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цати коллегий в Петербурге. Начало сооружения дворцового ансамбля в Петергофе. Д. </w:t>
      </w:r>
      <w:proofErr w:type="spellStart"/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Трезини</w:t>
      </w:r>
      <w:proofErr w:type="spellEnd"/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. В. В. Растрелли. И. К. Ко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робов. Изобразительное искусство. Гравюра. А. Ф. Зубов. Свет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ская живопись. И. Н. Никитин. Изменения в быту. Новый порядок летосчисления. Внед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рение европейской одежды и кухни. Ассамблеи. «Юности честное зерцало». Значение культурного наследия Петровской эпохи. </w:t>
      </w:r>
    </w:p>
    <w:p w:rsidR="00B27947" w:rsidRPr="0086398C" w:rsidRDefault="00B27947" w:rsidP="00B2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947" w:rsidRPr="0086398C" w:rsidRDefault="00B27947" w:rsidP="00B279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В 1725-1762   ГГ.</w:t>
      </w:r>
    </w:p>
    <w:p w:rsidR="00B27947" w:rsidRPr="0086398C" w:rsidRDefault="00B27947" w:rsidP="00B2794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639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Дворцовые перевороты.</w:t>
      </w:r>
    </w:p>
    <w:p w:rsidR="00B27947" w:rsidRPr="0086398C" w:rsidRDefault="00B27947" w:rsidP="00B2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Причины, сущность, последствия. Фаворитизм. Елизавета Петровна. Внутренняя политика. Изменение системы центрального управления. Верховный тайный совет. Кабинет министров. «Конференция при высочайшем дворе». Расширение приви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легий дворянства. Ужесточение политики в отношении крестьянства, казачества, национальных окраин. Экономиче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ская политика. Рост мануфактурного производства. Учрежде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ние Дворянского и Купеческого банков. </w:t>
      </w:r>
    </w:p>
    <w:p w:rsidR="00B27947" w:rsidRPr="0086398C" w:rsidRDefault="00B27947" w:rsidP="00B2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Внешняя политика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27947" w:rsidRPr="0086398C" w:rsidRDefault="00B27947" w:rsidP="00B2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внешней по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литики. Русско-турецкая война 1735-1739гг. Русско-швед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ская война 1741-1742 гг. Присоединение к России казахских земель. Россия в Семилетней войне 1757-1762гг. П. А. Ру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мянцев. П. С. Салтыков. </w:t>
      </w:r>
    </w:p>
    <w:p w:rsidR="00B27947" w:rsidRPr="0086398C" w:rsidRDefault="00B27947" w:rsidP="00B279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РОССИЯ В 1762-1800   ГГ. </w:t>
      </w:r>
    </w:p>
    <w:p w:rsidR="00B27947" w:rsidRPr="0086398C" w:rsidRDefault="00B27947" w:rsidP="00B2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Екатерина </w:t>
      </w:r>
      <w:r w:rsidRPr="0086398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II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27947" w:rsidRPr="0086398C" w:rsidRDefault="00B27947" w:rsidP="00B2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Внутренняя политика Екатерины </w:t>
      </w:r>
      <w:r w:rsidRPr="0086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Особенности внутренней политики. Политика просвещенного абсолютизма. Вольное экономическое общество. Уложен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комиссия. Золотой век российского дворянства. Жалован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грамоты дворянству и городам. Ужесточение внутрен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ней политики в 70-90-е гг. </w:t>
      </w:r>
      <w:proofErr w:type="gramStart"/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End"/>
      <w:r w:rsidRPr="0086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в.: причины и последствия. Губернская (областная) реформа. Ужесточение крепостни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чества. Крестьянская война под 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предводительством Е. И. Пу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гачева. Причины войны. Пугачев и его программа. Основные этапы борьбы. Значение и последствия войны. </w:t>
      </w:r>
    </w:p>
    <w:p w:rsidR="00B27947" w:rsidRPr="0086398C" w:rsidRDefault="00B27947" w:rsidP="00B2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Экономическое развитие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Начало разложения феодально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-крепостнической системы. Сельское хозяйство. Рост ману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фактур и промыслов. Предпринимательство, торгово-про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мышленные компании. Торговля. Финансы. Итоги экономи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ческого развития. </w:t>
      </w:r>
    </w:p>
    <w:p w:rsidR="00B27947" w:rsidRPr="0086398C" w:rsidRDefault="00B27947" w:rsidP="00B2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общественной мысли. Проникновение либе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ральных идей в Россию. Н. И. Новиков. А. Н. Радищев. Борь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ба самодержавия с вольнодумством. </w:t>
      </w:r>
    </w:p>
    <w:p w:rsidR="00B27947" w:rsidRPr="0086398C" w:rsidRDefault="00B27947" w:rsidP="00B2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Павел </w:t>
      </w:r>
      <w:r w:rsidRPr="0086398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</w:t>
      </w:r>
      <w:r w:rsidRPr="008639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Внутренняя политика Павла </w:t>
      </w:r>
      <w:r w:rsidRPr="0086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Изменение порядка престолонаследия. Ставка на мелкопоместное дворя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нство. Политика в отношении крестьян. Комиссия для со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ставления законов Российской империи. Репрессивная по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литика. </w:t>
      </w:r>
    </w:p>
    <w:p w:rsidR="00B27947" w:rsidRPr="0086398C" w:rsidRDefault="00B27947" w:rsidP="00B2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Внешняя политика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27947" w:rsidRPr="0086398C" w:rsidRDefault="00B27947" w:rsidP="00B2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внешней по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литики. Русско-турецкие войны. Русское военное искусство. А. В. Суворов. Ф. Ф. Ушаков. Присоединение Крыма, Се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верного Причерноморья. Греческий проект Екатерины </w:t>
      </w:r>
      <w:r w:rsidRPr="0086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. Г. А. Потемкин. Георгиевский трактат. Участие России в раз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делах Речи </w:t>
      </w:r>
      <w:proofErr w:type="spellStart"/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Посполитой</w:t>
      </w:r>
      <w:proofErr w:type="spellEnd"/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Присоединение Правобережной Ук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раины, Белоруссии, Литвы, части Латвии. Русско-шведская война 1787-1791гг. и ее значение. Политика «вооруженного нейтралитета». Борьба с революционной Францией. Внешняя политика Павла </w:t>
      </w:r>
      <w:r w:rsidRPr="0086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27947" w:rsidRPr="0086398C" w:rsidRDefault="00B27947" w:rsidP="00B2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Культура и быт во второй половине XVIII в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27947" w:rsidRPr="0086398C" w:rsidRDefault="00B27947" w:rsidP="00B2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образования. Зарождение общеобразовательной школы. От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крытие Московского университета (</w:t>
      </w:r>
      <w:smartTag w:uri="urn:schemas-microsoft-com:office:smarttags" w:element="metricconverter">
        <w:smartTagPr>
          <w:attr w:name="ProductID" w:val="1745 г"/>
        </w:smartTagPr>
        <w:r w:rsidRPr="008639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1745 г</w:t>
        </w:r>
      </w:smartTag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.). Становление отечественной науки. Академия наук. М. В. Ломоносов. М. И. Шеин. Г. В. </w:t>
      </w:r>
      <w:proofErr w:type="spellStart"/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Рихман</w:t>
      </w:r>
      <w:proofErr w:type="spellEnd"/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. В. Н. Татищев. Академические экспедиции. В. Беринг. С. П. Крашенинников. Освоение Рус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ской Америки. Развитие техники. И. Ф. и М. И. </w:t>
      </w:r>
      <w:proofErr w:type="spellStart"/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Моторины</w:t>
      </w:r>
      <w:proofErr w:type="spellEnd"/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. И.И. Ползунов. К. Д. Фролов. И. П. Кулибин. Литература. Новое стихосложение. В. К. Тредиаковс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кий. Драматургия. А. П. Сумароков. Русские просветители. Д. И. Фонвизин. Г. Р. Державин. А. Н. Радищев. Н. И. Нови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ков. Русский сентиментализм. Н. М. Карамзин. Театр. Ф. Г. Волков. Крепостные театры. П. И. Ковалева-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proofErr w:type="spellStart"/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Жемчугова</w:t>
      </w:r>
      <w:proofErr w:type="spellEnd"/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Т. В. </w:t>
      </w:r>
      <w:proofErr w:type="spellStart"/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Шлыкова-Гранатова</w:t>
      </w:r>
      <w:proofErr w:type="spellEnd"/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Музыка. Д. С. </w:t>
      </w:r>
      <w:proofErr w:type="spellStart"/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Бортнянский</w:t>
      </w:r>
      <w:proofErr w:type="spellEnd"/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. В. А. Пашкевич. Е. И. Фо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мин. Русская народная музыка. </w:t>
      </w:r>
    </w:p>
    <w:p w:rsidR="00B27947" w:rsidRPr="0086398C" w:rsidRDefault="00B27947" w:rsidP="00B2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Изобразительное искусство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27947" w:rsidRPr="0086398C" w:rsidRDefault="00B27947" w:rsidP="00B2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Историческая живопись. А. П. Лосенко. Г. И. Угрюмов. Портрет. А. П. Антропов. И. П. и Н. И. </w:t>
      </w:r>
      <w:proofErr w:type="spellStart"/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Аргуновы</w:t>
      </w:r>
      <w:proofErr w:type="spellEnd"/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Ф. С. Рокотов. В. Л. </w:t>
      </w:r>
      <w:proofErr w:type="spellStart"/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Боровиковский</w:t>
      </w:r>
      <w:proofErr w:type="spellEnd"/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Крестьянский быт в картинах М. Шибанова. Зарождение рус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ской скульптуры. Ф. И. Шубин. </w:t>
      </w:r>
    </w:p>
    <w:p w:rsidR="00B27947" w:rsidRPr="0086398C" w:rsidRDefault="00B27947" w:rsidP="00B2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Архитектура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27947" w:rsidRPr="0086398C" w:rsidRDefault="00B27947" w:rsidP="00B2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Барокко. В. В. Растрелли (Зимний дворец, Большой Петергофский дворец, </w:t>
      </w:r>
      <w:proofErr w:type="spellStart"/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Больщой</w:t>
      </w:r>
      <w:proofErr w:type="spellEnd"/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Екатерининский дворец в Царском Селе). Русский классицизм. В. И. Баженов (Дом </w:t>
      </w:r>
      <w:proofErr w:type="spellStart"/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Пащкова</w:t>
      </w:r>
      <w:proofErr w:type="spellEnd"/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, Царицынский ансамбль, Гатчинский и Пав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ловский дворцы). М. Ф. Казаков (здание Сената в Москов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ском Кремле, Московский университет, Петровский дворец, дом князей Долгоруких в Москве). И. Е. </w:t>
      </w:r>
      <w:proofErr w:type="spellStart"/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Старов</w:t>
      </w:r>
      <w:proofErr w:type="spellEnd"/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(Александро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-Невская лавра, Таврический дворец). Начало ансамблевой застройки городов. Перемены в жизни крестьян и горожан: жилище, одежда, питание, досуг, обычаи. </w:t>
      </w:r>
    </w:p>
    <w:p w:rsidR="00B27947" w:rsidRPr="0086398C" w:rsidRDefault="00B27947" w:rsidP="00B279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27947" w:rsidRPr="0086398C" w:rsidRDefault="00B27947" w:rsidP="00B279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639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 класс (34 ч.)</w:t>
      </w:r>
    </w:p>
    <w:p w:rsidR="00B27947" w:rsidRPr="0086398C" w:rsidRDefault="00B27947" w:rsidP="00B279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947" w:rsidRPr="0086398C" w:rsidRDefault="00B27947" w:rsidP="00B279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В ПЕРВОЙ ПОЛОВИНЕ XIX В.</w:t>
      </w:r>
    </w:p>
    <w:p w:rsidR="00B27947" w:rsidRPr="0086398C" w:rsidRDefault="00B27947" w:rsidP="00B279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947" w:rsidRPr="0086398C" w:rsidRDefault="00B27947" w:rsidP="00B2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Россия на рубеже веков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Территория. Население. Сосло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вия. Экономический строй. Политический строй. </w:t>
      </w:r>
    </w:p>
    <w:p w:rsidR="00B27947" w:rsidRPr="0086398C" w:rsidRDefault="00B27947" w:rsidP="00B2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Внутренняя политика в 1801-1806 гг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Переворот 11 марта </w:t>
      </w:r>
      <w:smartTag w:uri="urn:schemas-microsoft-com:office:smarttags" w:element="metricconverter">
        <w:smartTagPr>
          <w:attr w:name="ProductID" w:val="1801 г"/>
        </w:smartTagPr>
        <w:r w:rsidRPr="008639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1801 г</w:t>
        </w:r>
      </w:smartTag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первые преобразования. Александр </w:t>
      </w:r>
      <w:r w:rsidRPr="0086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ект Ф. </w:t>
      </w:r>
      <w:proofErr w:type="spellStart"/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Лагарпа</w:t>
      </w:r>
      <w:proofErr w:type="spellEnd"/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. «Негласный комитет». Указ о «вольных хле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бопашцах». Реформа народного просвещения. Аграрная ре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форма в Прибалтике. Реформы М. М. Сперанского. Личность реформатора. «Введение к уложению 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государственных зако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нов». Учреждение Государственного совета. Экономические реформы. Отставка Сперанского: причины и последствия. </w:t>
      </w:r>
    </w:p>
    <w:p w:rsidR="00B27947" w:rsidRPr="0086398C" w:rsidRDefault="00B27947" w:rsidP="00B2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Внешняя политика в 1801-1812 гг.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Международное по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ложение России в начале века. Основные цели и направле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внешней политики. Россия в третьей и четвертой анти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французских коалициях. Войны России с Турцией и Ираном. Расширение российского присутствия на Кавказе. </w:t>
      </w:r>
      <w:proofErr w:type="spellStart"/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Тильзит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ский</w:t>
      </w:r>
      <w:proofErr w:type="spellEnd"/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 </w:t>
      </w:r>
      <w:smartTag w:uri="urn:schemas-microsoft-com:office:smarttags" w:element="metricconverter">
        <w:smartTagPr>
          <w:attr w:name="ProductID" w:val="1807 г"/>
        </w:smartTagPr>
        <w:r w:rsidRPr="008639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1807 г</w:t>
        </w:r>
      </w:smartTag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его последствия. Присоединение к Рос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сии Финляндии. Разрыв русско-французского союза. </w:t>
      </w:r>
    </w:p>
    <w:p w:rsidR="00B27947" w:rsidRPr="0086398C" w:rsidRDefault="00B27947" w:rsidP="00B2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Отечественная война </w:t>
      </w:r>
      <w:smartTag w:uri="urn:schemas-microsoft-com:office:smarttags" w:element="metricconverter">
        <w:smartTagPr>
          <w:attr w:name="ProductID" w:val="1812 г"/>
        </w:smartTagPr>
        <w:r w:rsidRPr="0086398C">
          <w:rPr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1812 г</w:t>
        </w:r>
      </w:smartTag>
      <w:r w:rsidRPr="008639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B27947" w:rsidRPr="0086398C" w:rsidRDefault="00B27947" w:rsidP="00B2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войны. Планы и силы сторон. Смоленское сражение. Назначение М. И. Куту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зова главнокомандующим. Бородинское сражение и его зна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чение. </w:t>
      </w:r>
      <w:proofErr w:type="spellStart"/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Тарутинский</w:t>
      </w:r>
      <w:proofErr w:type="spellEnd"/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маневр. Партизанское движение. Гибель «великой армии» Наполеона. Освобождение России от захват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чиков. </w:t>
      </w:r>
    </w:p>
    <w:p w:rsidR="00B27947" w:rsidRPr="0086398C" w:rsidRDefault="00B27947" w:rsidP="00B2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Заграничный поход русской армии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. Внешняя политика России в 1813-1825 гг. Начало заграничного похода, его це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ли. «Битва народов» под Лейпцигом. Разгром Наполеона. Россия на Венском конгрессе. Роль и место России в Свя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щенном союзе. Восточный вопрос во внешней политике Александра </w:t>
      </w:r>
      <w:r w:rsidRPr="0086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Россия и Америка. Россия - мировая держава. </w:t>
      </w:r>
    </w:p>
    <w:p w:rsidR="00B27947" w:rsidRPr="0086398C" w:rsidRDefault="00B27947" w:rsidP="00B2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Внутренняя политика в 1814-1825 гг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Причины изме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нения внутриполитического курса Александра </w:t>
      </w:r>
      <w:r w:rsidRPr="0086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Польская конституция. «Уставная грамота Российской империи» Н. Н. Новосильцева. Усиление политической реакции </w:t>
      </w:r>
      <w:proofErr w:type="gramStart"/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</w:t>
      </w:r>
      <w:proofErr w:type="gramEnd"/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20-х гг. Основные итоги внутренней политики Алек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сандра </w:t>
      </w:r>
      <w:r w:rsidRPr="0086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27947" w:rsidRPr="0086398C" w:rsidRDefault="00B27947" w:rsidP="00B2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Социально-экономическое развитие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. Экономический кризис 1812-1815 гг. Аграрный проект А. А. Аракчеева. Про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ект крестьянской реформы Д. А. Гурьева. Развитие промыш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ленности и торговли. </w:t>
      </w:r>
    </w:p>
    <w:p w:rsidR="00B27947" w:rsidRPr="0086398C" w:rsidRDefault="00B27947" w:rsidP="00B2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Общественные движения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Предпосылки возникновения и идейные основы общественных движений. Тайные масонские организации. Союз спасения. Союз благоденствия. Южное и Северное общества. Программные проекты П. И. Пестеля и Н. М. Муравьева. Власть и общественные движения. </w:t>
      </w:r>
    </w:p>
    <w:p w:rsidR="00B27947" w:rsidRPr="0086398C" w:rsidRDefault="00B27947" w:rsidP="00B2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Династический кризис </w:t>
      </w:r>
      <w:smartTag w:uri="urn:schemas-microsoft-com:office:smarttags" w:element="metricconverter">
        <w:smartTagPr>
          <w:attr w:name="ProductID" w:val="1825 г"/>
        </w:smartTagPr>
        <w:r w:rsidRPr="008639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1825 г</w:t>
        </w:r>
      </w:smartTag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Движение декабристов. Смерть Александра </w:t>
      </w:r>
      <w:r w:rsidRPr="0086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династический кризис. Восстание 14 декабря </w:t>
      </w:r>
      <w:smartTag w:uri="urn:schemas-microsoft-com:office:smarttags" w:element="metricconverter">
        <w:smartTagPr>
          <w:attr w:name="ProductID" w:val="1825 г"/>
        </w:smartTagPr>
        <w:r w:rsidRPr="008639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1825 г</w:t>
        </w:r>
      </w:smartTag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его значение. Восстание Черниговского полка на Украине. Историческое значение и последствия вос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стания декабристов. </w:t>
      </w:r>
    </w:p>
    <w:p w:rsidR="00B27947" w:rsidRPr="0086398C" w:rsidRDefault="00B27947" w:rsidP="00B2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Внутренняя политика Николая </w:t>
      </w:r>
      <w:r w:rsidRPr="0086398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</w:t>
      </w:r>
      <w:r w:rsidRPr="008639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Укрепление роли го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сударственного аппарата. Усиление социальной базы самодер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жавия. Попытки решения крестьянского вопроса. Ужесточе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контроля над обществом (полицейский надзор, цензура). Централизация, бюрократизация государственного управле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ния. Свод законов Российской империи. Русская православ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церковь и государство. Усиление борьбы с революцион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ными настроениями. III отделение царской канцелярии. </w:t>
      </w:r>
    </w:p>
    <w:p w:rsidR="00B27947" w:rsidRPr="0086398C" w:rsidRDefault="00B27947" w:rsidP="00B2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Социально-экономическое развитие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Противоречия хо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зяйственного развития. Кризис феодально-крепостнической системы. Начало промышленного переворота. Первые желез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дороги. Новые явления в промышленности, сельском хо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зяйстве и торговле. Финансовая реформа Е. Ф. </w:t>
      </w:r>
      <w:proofErr w:type="spellStart"/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Канкрина</w:t>
      </w:r>
      <w:proofErr w:type="spellEnd"/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форма управления государственными крестьянами П. Д. Ки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селева. Рост городов. </w:t>
      </w:r>
    </w:p>
    <w:p w:rsidR="00B27947" w:rsidRPr="0086398C" w:rsidRDefault="00B27947" w:rsidP="00B2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Внешняя политика в 1826-1849 гг.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России в подавлении революционных движений в европейских странах. Русско-иранская война 1826-1828 гг. Русско-турецкая война 1828-1829гг. Обострение русско-английских противоречий. Россия и Центральная Азия. Восточный вопрос во внешней политике России. </w:t>
      </w:r>
    </w:p>
    <w:p w:rsidR="00B27947" w:rsidRPr="0086398C" w:rsidRDefault="00B27947" w:rsidP="00B2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Народы России. Национальная политика самодержавия. Польский вопрос. Кавказская война. Мюридизм. Имамат. Движение Шамиля. </w:t>
      </w:r>
    </w:p>
    <w:p w:rsidR="00B27947" w:rsidRPr="0086398C" w:rsidRDefault="00B27947" w:rsidP="00B2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Общественное движение 30-50-х гг.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Особенности об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щественного движения 30-50-х гг. Консервативное движение. Теория «официальной народности» С. С. Уварова. Либе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ральное движение. Западники. Т. Н. Грановский. С. М. Со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ловьев. Славянофилы. И. С. и К. 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С. Аксаковы, И. В. и П. В. Киреевские. Революционное движение. А. И. Герцен и Н. П. Огарев. Петрашевцы. Теория «общинного социализма». </w:t>
      </w:r>
    </w:p>
    <w:p w:rsidR="00B27947" w:rsidRPr="0086398C" w:rsidRDefault="00B27947" w:rsidP="00B2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Крымская война 1853-1856 гг.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Обострение восточного вопроса. Цели, силы и планы сторон. Основные этапы вой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ны. Оборона Севастополя. П. С. Нахимов, В. А. Корнилов. Кавказский фронт. Парижский мир </w:t>
      </w:r>
      <w:smartTag w:uri="urn:schemas-microsoft-com:office:smarttags" w:element="metricconverter">
        <w:smartTagPr>
          <w:attr w:name="ProductID" w:val="1856 г"/>
        </w:smartTagPr>
        <w:r w:rsidRPr="008639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1856 г</w:t>
        </w:r>
      </w:smartTag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Итоги войны. </w:t>
      </w:r>
    </w:p>
    <w:p w:rsidR="00B27947" w:rsidRPr="0086398C" w:rsidRDefault="00B27947" w:rsidP="00B2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Развитие образования в первой половине Х</w:t>
      </w:r>
      <w:proofErr w:type="gramStart"/>
      <w:r w:rsidRPr="008639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I</w:t>
      </w:r>
      <w:proofErr w:type="gramEnd"/>
      <w:r w:rsidRPr="008639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 в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Научные открытия. Открытия в биологии И. А. </w:t>
      </w:r>
      <w:proofErr w:type="spellStart"/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Двигуб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ского</w:t>
      </w:r>
      <w:proofErr w:type="spellEnd"/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 Е. </w:t>
      </w:r>
      <w:proofErr w:type="spellStart"/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Дядьковского</w:t>
      </w:r>
      <w:proofErr w:type="spellEnd"/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, К. М. Бэра. Н. И. Пирогов И раз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витие военно-полевой хирургии. Пулковская обсерватория. Математические открытия М. В. Остроградского и Н. И. Ло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бачевского. Вклад в развитие физики Б. С. Якоби и Э. Х. Ленца. А. А. Воскресенский, Н. Н. Зинин и развитие органической химии. </w:t>
      </w:r>
    </w:p>
    <w:p w:rsidR="00B27947" w:rsidRPr="0086398C" w:rsidRDefault="00B27947" w:rsidP="00B2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Русские первооткрыватели и путешественники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Кру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госветные экспедиции И. Ф. Крузенштерна и Ю. Ф. Лисян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ского, Ф. Ф. Беллинсгаузена и М. П. Лазарева. Открытие Антарктиды. Дальневосточные экспедиции Г. И. </w:t>
      </w:r>
      <w:proofErr w:type="spellStart"/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Невельского</w:t>
      </w:r>
      <w:proofErr w:type="spellEnd"/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Е. В. Путятина. Русское географическое общество. </w:t>
      </w:r>
    </w:p>
    <w:p w:rsidR="00B27947" w:rsidRPr="0086398C" w:rsidRDefault="00B27947" w:rsidP="00B2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Особенности и основные стили в художественной куль</w:t>
      </w:r>
      <w:r w:rsidRPr="008639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туре (романтизм, классицизм, реализм).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Литература. В. А. Жуковский. К. Ф. Рылеев. А. И. Одо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евский. Золотой век русской поэзии. А. С. Пушкин. М. Ю. Лермонтов. Критический реализм. Н. В. Гоголь. И. С. Тургенев. Д. В. Григорович. Драматургические произве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дения А. Н. Островского. Театр. П. С. Мочалов. М. С. Щепкин. А. Е. Мартынов. Музыка. Становление русской национальной музыкаль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ной школы. А. Е. Варламов. А. А. </w:t>
      </w:r>
      <w:proofErr w:type="spellStart"/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Алябьев</w:t>
      </w:r>
      <w:proofErr w:type="spellEnd"/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М. И. Глинка. А. С. Даргомыжский. </w:t>
      </w:r>
      <w:r w:rsidRPr="008639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Живопись.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 П. Брюллов. О. А. Кипренский. В. А. Тропи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нин. А. А. Иванов. П. А. Федотов. А. Г. Венецианов. Архитектура. Русский ампир. Ансамблевая застройка го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родов. А. Д. Захаров (здание Адмиралтейства). А. Н. Ворони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хин (Казанский собор). К. И. Росси (Русский музей, ансамбль Дворцовой площади). О. И. Бове (Триумфальные ворота в Москве, реконструкция Театральной и Красной площадей). </w:t>
      </w:r>
      <w:proofErr w:type="spellStart"/>
      <w:proofErr w:type="gramStart"/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Pycc</w:t>
      </w:r>
      <w:proofErr w:type="gramEnd"/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кo</w:t>
      </w:r>
      <w:proofErr w:type="spellEnd"/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-византийский стиль. К. А. Тон (храм Христа Спасите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ля, Большой Кремлевский дворец, Оружейная палата). Культура народов Российской империи. Взаимное обога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щение культур. </w:t>
      </w:r>
    </w:p>
    <w:p w:rsidR="00B27947" w:rsidRPr="0086398C" w:rsidRDefault="00B27947" w:rsidP="00B279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947" w:rsidRPr="0086398C" w:rsidRDefault="00B27947" w:rsidP="00B279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ВО ВТОРОЙ ПОЛОВИНЕ Х</w:t>
      </w:r>
      <w:proofErr w:type="gramStart"/>
      <w:r w:rsidRPr="0086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gramEnd"/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В. </w:t>
      </w:r>
    </w:p>
    <w:p w:rsidR="00B27947" w:rsidRPr="0086398C" w:rsidRDefault="00B27947" w:rsidP="00B279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947" w:rsidRPr="0086398C" w:rsidRDefault="00B27947" w:rsidP="00B2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Отмена крепостного права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Социально-экономическое развитие страны к началу 60-х гг. XIX в. Настроения в обще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стве. Личность Александра </w:t>
      </w:r>
      <w:r w:rsidRPr="0086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Начало правления Александ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ра </w:t>
      </w:r>
      <w:r w:rsidRPr="0086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. Смягчение политического режима. Предпосылки и при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чины отмены крепостного права. Подготовка крестьянской реформы. Великий князь Константин Николаевич. Основные положения крестьянской реформы </w:t>
      </w:r>
      <w:smartTag w:uri="urn:schemas-microsoft-com:office:smarttags" w:element="metricconverter">
        <w:smartTagPr>
          <w:attr w:name="ProductID" w:val="1861 г"/>
        </w:smartTagPr>
        <w:r w:rsidRPr="008639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1861 г</w:t>
        </w:r>
      </w:smartTag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Значение отмены крепостного права. </w:t>
      </w:r>
    </w:p>
    <w:p w:rsidR="00B27947" w:rsidRPr="0086398C" w:rsidRDefault="00B27947" w:rsidP="00B2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Либеральные реформы 60-70-х гг. 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Земская и городская реформы. Создание местного самоуправления. Судебная ре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форма. Военные реформы. Реформы в области просвещения. Цензурные правила. Значение реформ. Незавершенность ре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форм. Борьба консервативной и либеральной группировок в правительстве на рубеже 70-80-х гг. «Конституция» М. Т. </w:t>
      </w:r>
      <w:proofErr w:type="spellStart"/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Лорис</w:t>
      </w:r>
      <w:proofErr w:type="spellEnd"/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-Меликова. </w:t>
      </w:r>
    </w:p>
    <w:p w:rsidR="00B27947" w:rsidRPr="0086398C" w:rsidRDefault="00B27947" w:rsidP="00B2794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639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Национальный вопрос в царствование Александра </w:t>
      </w:r>
      <w:r w:rsidRPr="0086398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II</w:t>
      </w:r>
      <w:r w:rsidRPr="008639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Польское восстание </w:t>
      </w:r>
      <w:smartTag w:uri="urn:schemas-microsoft-com:office:smarttags" w:element="metricconverter">
        <w:smartTagPr>
          <w:attr w:name="ProductID" w:val="1863 г"/>
        </w:smartTagPr>
        <w:r w:rsidRPr="008639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1863 г</w:t>
        </w:r>
      </w:smartTag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. Рост национального самосознания на Украине и в Белоруссии. Усиление русификаторской политики. Расширение автономии Финляндии. Еврейский воп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рос. «Культурническая русификация» народов Поволжья. </w:t>
      </w:r>
    </w:p>
    <w:p w:rsidR="00B27947" w:rsidRPr="0086398C" w:rsidRDefault="00B27947" w:rsidP="00B2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Социально-экономическое развитие страны после отме</w:t>
      </w:r>
      <w:r w:rsidRPr="008639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ны крепостного права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Перестройка сельскохозяйственного и промышленного производства. Реорганизация финансово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-кредитной системы. «Железнодорожная горячка». Завершение промышленного переворота, его последствия. Начало индуст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риализации. Формирование буржуазии. Рост пролетариата. </w:t>
      </w:r>
    </w:p>
    <w:p w:rsidR="00B27947" w:rsidRPr="0086398C" w:rsidRDefault="00B27947" w:rsidP="00B2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Общественное движение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27947" w:rsidRPr="0086398C" w:rsidRDefault="00B27947" w:rsidP="00B2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Особенности российского либерализма середины 50-х-начала 60-х гг. Тверской адрес </w:t>
      </w:r>
      <w:smartTag w:uri="urn:schemas-microsoft-com:office:smarttags" w:element="metricconverter">
        <w:smartTagPr>
          <w:attr w:name="ProductID" w:val="1862 г"/>
        </w:smartTagPr>
        <w:r w:rsidRPr="008639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1862 г</w:t>
        </w:r>
      </w:smartTag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Разногласия в либеральном движении. Земский конс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титуционализм. Консерваторы и реформы. М. Н. Катков. Причины роста революционного движения в пореформен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период. Н. Г. Чернышевский. Теоретики революционно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народничества: М. А. Бакунин, П. Л. Лавров, П. Н. Ткачев. Народнические организации второй половины 1860-х-начала 1870-х гг. С. Г. Нечаев и «</w:t>
      </w:r>
      <w:proofErr w:type="spellStart"/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нечаевщина</w:t>
      </w:r>
      <w:proofErr w:type="spellEnd"/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». «Хождение в народ», «Земля и воля». Первые рабочие организации. Раскол «Зем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ли и воли». «Народная воля». Убийство Александра </w:t>
      </w:r>
      <w:r w:rsidRPr="0086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27947" w:rsidRPr="0086398C" w:rsidRDefault="00B27947" w:rsidP="00B2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Внешняя политика Александра </w:t>
      </w:r>
      <w:r w:rsidRPr="0086398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II</w:t>
      </w:r>
      <w:r w:rsidRPr="008639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направле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внешней политики России в 1860-1870-x гг. А. М. Гор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чаков. Европейская политика России. Завершение кавказской войны. Политика России в Средней Азии. Дальневосточная политика. Продажа Аляски. </w:t>
      </w:r>
    </w:p>
    <w:p w:rsidR="00B27947" w:rsidRPr="0086398C" w:rsidRDefault="00B27947" w:rsidP="00B2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Русско-турецкая война 1877-1878 гг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.: причины, ход воен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действий, итоги. М. Д. Скобелев. И. В. Гурко. Роль Рос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сии в освобождении балканских народов от османского ига. </w:t>
      </w:r>
    </w:p>
    <w:p w:rsidR="00B27947" w:rsidRPr="0086398C" w:rsidRDefault="00B27947" w:rsidP="00B2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Внутренняя политика Александра </w:t>
      </w:r>
      <w:r w:rsidRPr="0086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. Личность Алек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сандра </w:t>
      </w:r>
      <w:r w:rsidRPr="0086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Начало Нового царствования. К. П. Победоносцев. Попытки решения крестьянского вопроса. Начало рабочего законодательства. Усиление репрессивной политики. Политика в области просвещения и печати. Укрепление позиций дворянства. Наступление на местное самоуправление. Нацио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нальная и религиозная политика Александра </w:t>
      </w:r>
      <w:r w:rsidRPr="0086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27947" w:rsidRPr="0086398C" w:rsidRDefault="00B27947" w:rsidP="00B2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Экономическое развитие страны в 80-90-е гг.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Общая характеристика экономической политики Александра </w:t>
      </w:r>
      <w:r w:rsidRPr="0086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ятельность Н. Х. </w:t>
      </w:r>
      <w:proofErr w:type="spellStart"/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Бунге</w:t>
      </w:r>
      <w:proofErr w:type="spellEnd"/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Экономическая политика И. А. </w:t>
      </w:r>
      <w:proofErr w:type="spellStart"/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Вышнеградского</w:t>
      </w:r>
      <w:proofErr w:type="spellEnd"/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Начало государственной деятельности С. Ю. Вит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те. Золотое десятилетие русской промышленности. Состояние сельского хозяйства. Положение основных слоев российского общества. </w:t>
      </w:r>
    </w:p>
    <w:p w:rsidR="00B27947" w:rsidRPr="0086398C" w:rsidRDefault="00B27947" w:rsidP="00B2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</w:t>
      </w:r>
      <w:r w:rsidRPr="008639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циальная структура пореформенного общества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Размывание дворянского сословия. Дворянское предпри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нимательство. Социальный облик российской буржуазии. Ме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ценатство и благотворительность. Положение и роль духовенства. Разночинная интеллигенция. Крестьянская община. Усиление процесса расслоения русского крестьянства. Изме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нения в образе жизни пореформенного крестьянства. Казаче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ство. Особенности российского пролетариата. Общественное движение в 80-90-х гг. Кризис револю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ционного народничества. Изменения в либеральном движе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нии. Усиление позиций консерваторов. Распространение марксизма в России. </w:t>
      </w:r>
    </w:p>
    <w:p w:rsidR="00B27947" w:rsidRPr="0086398C" w:rsidRDefault="00B27947" w:rsidP="00B2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Внешняя политика Александра </w:t>
      </w:r>
      <w:r w:rsidRPr="0086398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III</w:t>
      </w:r>
      <w:r w:rsidRPr="008639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Приоритеты и основ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направления внешней политики Александра III. Ослаб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ление российского влияния на Балканах. Поиск союзников в Европе. Сближение России и Франции. Азиатская полити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ка России. </w:t>
      </w:r>
    </w:p>
    <w:p w:rsidR="00B27947" w:rsidRPr="0086398C" w:rsidRDefault="00B27947" w:rsidP="00B2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Развитие образования и науки во второй половине Х</w:t>
      </w:r>
      <w:proofErr w:type="gramStart"/>
      <w:r w:rsidRPr="0086398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</w:t>
      </w:r>
      <w:proofErr w:type="gramEnd"/>
      <w:r w:rsidRPr="008639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 в.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Подъем российской демократической культуры. Просвещение во второй половине XIX в. Школьная реформа. Развитие естественных и общественных наук. Успехи физико-матема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тических, прикладных и химических наук. Географы и путе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шественники. Сельскохозяйственная наука. Историческая наука. Литература и журналистика. Критический реализм в литературе. Развитие российской журналистики. Революцион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но-демократическая литература. </w:t>
      </w:r>
    </w:p>
    <w:p w:rsidR="00B27947" w:rsidRPr="0086398C" w:rsidRDefault="00B27947" w:rsidP="00B2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Искусство.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Общественно-политическое значение деятель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 передвижников. «Могучая кучка» и П. И. Чайковский, их значение для развития русской и зарубежной музыки. Русская опера. Мировое значение русской музыки. Успе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хи музыкального образования. Русский драматический те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атр и его значение в развитии культуры и общественной жизни. </w:t>
      </w:r>
    </w:p>
    <w:p w:rsidR="00B27947" w:rsidRPr="0086398C" w:rsidRDefault="00B27947" w:rsidP="00B2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и взаимовлияние культур народов России. Роль русской культуры в развитии мировой культуры. </w:t>
      </w:r>
    </w:p>
    <w:p w:rsidR="00B27947" w:rsidRPr="0086398C" w:rsidRDefault="00B27947" w:rsidP="00B2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Быт: новые черты в жизни города и деревни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. Рост на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селения. Урбанизация. Изменение облика городов. Развитие связи и городского транспорта. Жизнь и быт городских «верхов». Жизнь и быт городских окраин. Досуг горожан. Изме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нения в деревенской жизни. </w:t>
      </w:r>
    </w:p>
    <w:p w:rsidR="00B27947" w:rsidRPr="0086398C" w:rsidRDefault="00B27947" w:rsidP="00B279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639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 класс (33 ч.)</w:t>
      </w:r>
    </w:p>
    <w:p w:rsidR="00B27947" w:rsidRPr="0086398C" w:rsidRDefault="00B27947" w:rsidP="00B279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947" w:rsidRPr="0086398C" w:rsidRDefault="00B27947" w:rsidP="00B279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РОССИЯ </w:t>
      </w:r>
      <w:proofErr w:type="gramStart"/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В   НАЧАЛЕ</w:t>
      </w:r>
      <w:proofErr w:type="gramEnd"/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ХХ   В. (1900-1916ГГ.) </w:t>
      </w:r>
    </w:p>
    <w:p w:rsidR="00B27947" w:rsidRPr="0086398C" w:rsidRDefault="00B27947" w:rsidP="00B279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947" w:rsidRPr="0086398C" w:rsidRDefault="00B27947" w:rsidP="00B2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Российская империя на рубеже веков и ее место в ми</w:t>
      </w:r>
      <w:r w:rsidRPr="008639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ре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Территориальная структура Российской империи, ее гео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стратегическое положение. Промышленный подъем. Особенности процесса модернизации в России начала ХХ </w:t>
      </w:r>
      <w:proofErr w:type="gramStart"/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27947" w:rsidRPr="0086398C" w:rsidRDefault="00B27947" w:rsidP="00B2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Политическое развитие России в начале ХХ </w:t>
      </w:r>
      <w:proofErr w:type="spellStart"/>
      <w:r w:rsidRPr="008639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proofErr w:type="gramStart"/>
      <w:r w:rsidRPr="008639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End"/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аракте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ристика</w:t>
      </w:r>
      <w:proofErr w:type="spellEnd"/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политической системы Российской империи начала ХХ в.; необходимость ее реформирования. </w:t>
      </w:r>
    </w:p>
    <w:p w:rsidR="00B27947" w:rsidRPr="0086398C" w:rsidRDefault="00B27947" w:rsidP="00B2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Личность Николая </w:t>
      </w:r>
      <w:r w:rsidRPr="0086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политические воззрения. Либеральная (земская) программа политических преобра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зований. Борьба в высших эшелонах власти по вопросу политических преобразований. С. Ю. Витте. В. К. Плеве. П. Д. Святополк-Мирский. Национальная и конфессиональ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ная политика Николая </w:t>
      </w:r>
      <w:r w:rsidRPr="0086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27947" w:rsidRPr="0086398C" w:rsidRDefault="00B27947" w:rsidP="00B2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Экономическое развитие России </w:t>
      </w:r>
      <w:proofErr w:type="gramStart"/>
      <w:r w:rsidRPr="008639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начале</w:t>
      </w:r>
      <w:proofErr w:type="gramEnd"/>
      <w:r w:rsidRPr="008639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ХХ в.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 развития российской экономики начала ХХ в. Роль го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сударства в экономике России. Иностранный капитал: при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чины его широкого проникновения в страну, роль в разви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тии российской экономики. Российский монополистический капитализм: его специфика, формы, место и роль в экономи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ке. Финансовый капитал. Государственно-монополистический капитализм. </w:t>
      </w:r>
    </w:p>
    <w:p w:rsidR="00B27947" w:rsidRPr="0086398C" w:rsidRDefault="00B27947" w:rsidP="00B2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Социальная структура Российской империи начала ХХ </w:t>
      </w:r>
      <w:proofErr w:type="gramStart"/>
      <w:r w:rsidRPr="008639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proofErr w:type="gramEnd"/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27947" w:rsidRPr="0086398C" w:rsidRDefault="00B27947" w:rsidP="00B2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социальной структуры российского общества начала ХХ в. Поместное дворянство, его экономическое по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ложение и политическая роль в государстве. Характеристика русской буржуазии, ее неоднородность. Специфика русского «</w:t>
      </w:r>
      <w:proofErr w:type="spellStart"/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небуржуазного</w:t>
      </w:r>
      <w:proofErr w:type="spellEnd"/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» массового сознания. Крестьянство: эконо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мическая дифференциация, влияние общины, социальная психология. Количественная и качественная характеристика российского пролетариата, условия его труда и быта. Социальная психология. Чиновничество. Духовенство. Интелли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генция. </w:t>
      </w:r>
    </w:p>
    <w:p w:rsidR="00B27947" w:rsidRPr="0086398C" w:rsidRDefault="00B27947" w:rsidP="00B2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Внешняя политика Николая </w:t>
      </w:r>
      <w:r w:rsidRPr="0086398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II</w:t>
      </w:r>
      <w:r w:rsidRPr="008639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B27947" w:rsidRPr="0086398C" w:rsidRDefault="00B27947" w:rsidP="00B2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Внешнеполитические приоритеты России в начале царствования Николая </w:t>
      </w:r>
      <w:r w:rsidRPr="0086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. Ми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ротворческая инициатива русского императора. Международ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конференция в Гааге. «</w:t>
      </w:r>
      <w:proofErr w:type="gramStart"/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Большая</w:t>
      </w:r>
      <w:proofErr w:type="gramEnd"/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азиатская про грамма» русского правительства. Втягивание России в дальневосточ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конфликт. Русско-японская война 1904-1905 гг. Ход во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енных действий на суше и на море. </w:t>
      </w:r>
      <w:proofErr w:type="spellStart"/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Портсмутский</w:t>
      </w:r>
      <w:proofErr w:type="spellEnd"/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мир. При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чины поражения России в войне. </w:t>
      </w:r>
    </w:p>
    <w:p w:rsidR="00B27947" w:rsidRPr="0086398C" w:rsidRDefault="00B27947" w:rsidP="00B2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Общественно-политические движения </w:t>
      </w:r>
      <w:proofErr w:type="gramStart"/>
      <w:r w:rsidRPr="008639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начале</w:t>
      </w:r>
      <w:proofErr w:type="gramEnd"/>
      <w:r w:rsidRPr="008639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ХХ в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Политические течения и партии. Российская социал-демократия. </w:t>
      </w:r>
      <w:proofErr w:type="gramStart"/>
      <w:r w:rsidRPr="0086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съезд РСДРП.</w:t>
      </w:r>
      <w:proofErr w:type="gramEnd"/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Больше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вики и меньшевики. В. И. Ленин. Ю. О. Мартов. Партия социалистов-революционеров. Особенности прог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раммных и тактических установок. В. М. Чернов. Деятель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ность Боевой организации. Е. Ф. </w:t>
      </w:r>
      <w:proofErr w:type="spellStart"/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Азеф</w:t>
      </w:r>
      <w:proofErr w:type="spellEnd"/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Радикализация</w:t>
      </w:r>
      <w:proofErr w:type="spellEnd"/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либерального движения. Влияние русско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-японской войны на внутриполитическую ситуацию. </w:t>
      </w:r>
    </w:p>
    <w:p w:rsidR="00B27947" w:rsidRPr="0086398C" w:rsidRDefault="00B27947" w:rsidP="00B2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Революции 1905-1907 гг.</w:t>
      </w:r>
    </w:p>
    <w:p w:rsidR="00B27947" w:rsidRPr="0086398C" w:rsidRDefault="00B27947" w:rsidP="00B2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Антиправительственное дви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жение в 1901-1904гг. «</w:t>
      </w:r>
      <w:proofErr w:type="spellStart"/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Зубатовский</w:t>
      </w:r>
      <w:proofErr w:type="spellEnd"/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социализм»: суть, перс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пективы, причины провала. Кровавое воскресенье. Причины революции. Основные революционные события. «Верхи» в ус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ловиях революции. Манифест 17 октября </w:t>
      </w:r>
      <w:smartTag w:uri="urn:schemas-microsoft-com:office:smarttags" w:element="metricconverter">
        <w:smartTagPr>
          <w:attr w:name="ProductID" w:val="1905 г"/>
        </w:smartTagPr>
        <w:r w:rsidRPr="008639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1905 г</w:t>
        </w:r>
      </w:smartTag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Создание первого представительного органа власти - Государственной думы. Формирование либеральных и консервативных полити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ческих партий. Конституционно-демократическая партия и «Союз 17 ок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тября»: Политические доктрины, решение аграрного и нацио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нального вопросов, социальный состав, численность. П. Н. Ми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люков. А. И. </w:t>
      </w:r>
      <w:proofErr w:type="spellStart"/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Гучков</w:t>
      </w:r>
      <w:proofErr w:type="spellEnd"/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Традиционалистские (монархические) партии и организа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ции: программные лозунги, социальный состав, численность. Черносотенное движение. В. М. Пуришкевич. Итоги революции. </w:t>
      </w:r>
    </w:p>
    <w:p w:rsidR="00B27947" w:rsidRPr="0086398C" w:rsidRDefault="00B27947" w:rsidP="00B2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Реформы П. А. Столыпина.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Альтернативы общественного развития России в </w:t>
      </w:r>
      <w:smartTag w:uri="urn:schemas-microsoft-com:office:smarttags" w:element="metricconverter">
        <w:smartTagPr>
          <w:attr w:name="ProductID" w:val="1906 г"/>
        </w:smartTagPr>
        <w:r w:rsidRPr="008639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1906 г</w:t>
        </w:r>
      </w:smartTag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. Государственная дума.</w:t>
      </w:r>
      <w:r w:rsidR="00ED6236"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Правительственная программа П. А. Столыпина. Аграрная реформа, ее экономический, социальный и политический смысл. Переселенческая политика. II Государственная дума. Третьеиюньский государственный переворот. Итоги </w:t>
      </w:r>
      <w:proofErr w:type="spellStart"/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столы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пинской</w:t>
      </w:r>
      <w:proofErr w:type="spellEnd"/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аграрной реформы. Развитие кооперативного движе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ния. Убийство П. А. Столыпина. </w:t>
      </w:r>
    </w:p>
    <w:p w:rsidR="00B27947" w:rsidRPr="0086398C" w:rsidRDefault="00B27947" w:rsidP="00B2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III Государственная дума. Общественное и политическое развитие России в 1912-1914 гг. Свертывание курса на поли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тическое и социальное реформаторство. </w:t>
      </w:r>
    </w:p>
    <w:p w:rsidR="00B27947" w:rsidRPr="0086398C" w:rsidRDefault="00B27947" w:rsidP="00B2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Россия в Первой мировой войне.</w:t>
      </w:r>
    </w:p>
    <w:p w:rsidR="00B27947" w:rsidRPr="0086398C" w:rsidRDefault="00B27947" w:rsidP="00B2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Русская внешняя поли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тика после окончания русско-японской войны. Создание двух военно-политических блоков в Европе. Обострение русско-германских противоречий. Начало Первой мировой войны, ее причины, цели и планы воюющих сторон. Военные действия на Восточном фронте в 1914-1916 гг. Итоги военной кампа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нии 1914-1916гг. Психологический перелом в армейских настроениях. </w:t>
      </w:r>
    </w:p>
    <w:p w:rsidR="00B27947" w:rsidRPr="0086398C" w:rsidRDefault="00B27947" w:rsidP="00B2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Обострение внутриполитической ситуации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. Влияние военного фактора на экономическое и социальное положение в стране. Война и психологическое состояние общества. Отношение политических партий к войне. «Верхи» В условиях войны. Дискредитация царизма и. государственной власти. «</w:t>
      </w:r>
      <w:proofErr w:type="spellStart"/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Распутинщина</w:t>
      </w:r>
      <w:proofErr w:type="spellEnd"/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IV Государственная дума. Прогрессивный блок. Нарастание революционного движения. </w:t>
      </w:r>
    </w:p>
    <w:p w:rsidR="00B27947" w:rsidRPr="0086398C" w:rsidRDefault="00B27947" w:rsidP="00B2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Серебряный век русской культуры.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Духовное состояние русского общества </w:t>
      </w:r>
      <w:proofErr w:type="gramStart"/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</w:t>
      </w:r>
      <w:proofErr w:type="gramEnd"/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ХХ в. Основные тенденции раз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вития русской культуры начала ХХ в. Развитие науки. Рус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ская философия: поиски общественного идеала. Русская идея. Печать и журналистика. Просвещение. Литература: традиции реализма и новые направления. Серебряный век русской по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эзии. Декаданс. Символизм. Футуризм. Акмеизм. Изобрази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тельное искусство. Русский авангард. «Мир искусства», «Го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лубая роза», «Бубновый валет». Архитектура. Скульптура. Драматический театр: традиции и новаторство. Музыка и исполнительское искусство. Русский балет. Русские сезоны С. Дягилева. Рождение кинематографа.</w:t>
      </w:r>
    </w:p>
    <w:p w:rsidR="00B27947" w:rsidRPr="0086398C" w:rsidRDefault="00B27947" w:rsidP="00B2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947" w:rsidRPr="0086398C" w:rsidRDefault="00B27947" w:rsidP="00B279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В 1917-1927 ГГ.</w:t>
      </w:r>
    </w:p>
    <w:p w:rsidR="00B27947" w:rsidRPr="0086398C" w:rsidRDefault="00B27947" w:rsidP="00B279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947" w:rsidRPr="0086398C" w:rsidRDefault="00B27947" w:rsidP="00B2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 Февраля к Октябрю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Начало Февральской револю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ции. Объективные и субъективные причины революции. Двоевластие: суть и причины его появления. Отречение Ни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колая </w:t>
      </w:r>
      <w:r w:rsidRPr="0086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Приоритеты новой власти. Курс на продолжение войны. Демократизация русского общества. Социально-экономичес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кая политика. Рождение новой власти на местах. Альтернативы развития страны после Февраля. Возвращение из эмиграции В. И. Ленина. Апрельские те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зисы. Выработка новой стратегии и тактики РСДР</w:t>
      </w:r>
      <w:proofErr w:type="gramStart"/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П(</w:t>
      </w:r>
      <w:proofErr w:type="gramEnd"/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б). Апрельский кризис Временного правительства. Образова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ние первого коалиционного правительства, его внутренняя и внешняя политика. </w:t>
      </w:r>
    </w:p>
    <w:p w:rsidR="00B27947" w:rsidRPr="0086398C" w:rsidRDefault="00B27947" w:rsidP="00B2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Июльские события в Петрограде. Переход РСДР</w:t>
      </w:r>
      <w:proofErr w:type="gramStart"/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П(</w:t>
      </w:r>
      <w:proofErr w:type="gramEnd"/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на нелегальное положение. Выступление генерала Корнилова и его последствия. Курс большевистского руководства на вооруженный захват власти. Л. Д. Троцкий. Октябрьский переворот в Петрограде. Крах праволиберальной альтернативы. </w:t>
      </w:r>
    </w:p>
    <w:p w:rsidR="00B27947" w:rsidRPr="0086398C" w:rsidRDefault="00B27947" w:rsidP="00B2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Становление советской власти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86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Всероссийский съезд Советов. Первые декреты советской власти.</w:t>
      </w:r>
      <w:proofErr w:type="gramEnd"/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коали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ционного советского правительства. Учредительное собрание. Падение монархии. Крах </w:t>
      </w:r>
      <w:proofErr w:type="spellStart"/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леводемократической</w:t>
      </w:r>
      <w:proofErr w:type="spellEnd"/>
      <w:r w:rsidR="00ED6236"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альтернативы. III Всероссийский съезд Советов. Формирование советской государ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ственности. Отношение большевиков к продолжающейся мировой войне. Доктрина мировой революции и революци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онной войны. Борьба в РСДР</w:t>
      </w:r>
      <w:proofErr w:type="gramStart"/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П(</w:t>
      </w:r>
      <w:proofErr w:type="gramEnd"/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по вопросу о сепаратном мире. </w:t>
      </w:r>
      <w:proofErr w:type="gramStart"/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Брест-Литовский</w:t>
      </w:r>
      <w:proofErr w:type="gramEnd"/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мирный договор; его условия, эконо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мические и политические последствия их принятия. </w:t>
      </w:r>
    </w:p>
    <w:p w:rsidR="00B27947" w:rsidRPr="0086398C" w:rsidRDefault="00B27947" w:rsidP="00B2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Эволюция экономической политики </w:t>
      </w:r>
      <w:proofErr w:type="spellStart"/>
      <w:proofErr w:type="gramStart"/>
      <w:r w:rsidRPr="008639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co</w:t>
      </w:r>
      <w:proofErr w:type="gramEnd"/>
      <w:r w:rsidRPr="008639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ветской</w:t>
      </w:r>
      <w:proofErr w:type="spellEnd"/>
      <w:r w:rsidRPr="008639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власти.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«Военный коммунизм». Первые мероприятия советской влас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 в области промышленного производства, транспорта, тор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говли, банковской системы. Закон о социализации земли. Ус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тановление продовольственной диктатуры. Конец правитель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ственной коалиции большевиков и левых эсеров. Переход к продразверстке. Ускоренная национализация. Ликвидация то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вар </w:t>
      </w:r>
      <w:proofErr w:type="gramStart"/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но-денежных</w:t>
      </w:r>
      <w:proofErr w:type="gramEnd"/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отношений. </w:t>
      </w:r>
    </w:p>
    <w:p w:rsidR="00B27947" w:rsidRPr="0086398C" w:rsidRDefault="00B27947" w:rsidP="00B2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Гражданская война.</w:t>
      </w:r>
    </w:p>
    <w:p w:rsidR="00B27947" w:rsidRPr="0086398C" w:rsidRDefault="00B27947" w:rsidP="00B2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Гражданской войны и ее этапы. Расстановка противоборствующих сил. Первые вспыш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ки Гражданской войны: поход генерала П. Н. Краснова на Петроград, вооруженное сопротивление в Москве, «мятеж» генерала Н. Я. </w:t>
      </w:r>
      <w:proofErr w:type="spellStart"/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Духонина</w:t>
      </w:r>
      <w:proofErr w:type="spellEnd"/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выступления атаманов А. М. </w:t>
      </w:r>
      <w:proofErr w:type="spellStart"/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дина</w:t>
      </w:r>
      <w:proofErr w:type="spellEnd"/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 И. </w:t>
      </w:r>
      <w:proofErr w:type="spellStart"/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Дутова</w:t>
      </w:r>
      <w:proofErr w:type="spellEnd"/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, Г. С. Семенова. «Красные» и «белые». Иностранная интервен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ция: причины, масштаб, формы, районы оккупации. Выступление чехословацкого корпуса. Формирование Вос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точного фронта. Ликвидация советской власти в Поволжье, на Урале, в Сибири и на Дальнем Востоке. Создание регио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нальных правительств. Уфимская директория.  «Мятеж» адмирала А. В. Колчака. Политическая и соци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ально-экономическая программа </w:t>
      </w:r>
      <w:proofErr w:type="spellStart"/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колчаковского</w:t>
      </w:r>
      <w:proofErr w:type="spellEnd"/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ства. Эволюция тактической линии меньшевиков и эсеров во время Гражданской войны. Военные действия на Восточном фронте. Конец </w:t>
      </w:r>
      <w:proofErr w:type="spellStart"/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колчаковского</w:t>
      </w:r>
      <w:proofErr w:type="spellEnd"/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режима. </w:t>
      </w:r>
    </w:p>
    <w:p w:rsidR="00B27947" w:rsidRPr="0086398C" w:rsidRDefault="00B27947" w:rsidP="00B2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Южного фронта. Антибольшевистское восстание на Дону. </w:t>
      </w:r>
      <w:proofErr w:type="spellStart"/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Всевеликое</w:t>
      </w:r>
      <w:proofErr w:type="spellEnd"/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войско донское атамана П. Н. Краснова. Добровольческая армия генер</w:t>
      </w:r>
      <w:r w:rsidR="00ED6236"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 А. И. Дени</w:t>
      </w:r>
      <w:r w:rsidR="00ED6236"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кина. Характер бе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логвардейской власти на юге. Политические декларации и социально-экономическая политика. Белый террор. Движение зеленых. Н. И. Махно. Программа и такти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ка </w:t>
      </w:r>
      <w:proofErr w:type="spellStart"/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махновского</w:t>
      </w:r>
      <w:proofErr w:type="spellEnd"/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движения. Военные действия на Южном фронте. Разгром армии Деникина. Кризис конца 1920-начала 1921г. Северный фронт. Походы генерала Н. Н. Юденича на Петроград. Антибольшевистские выступления красноармейцев в фортах Красная Горка, Серая Лошадь, Обручев. Переход Красной Армии в контрнаступление. Падение Белого режима на севере. Белый Крым. Социально-экономическая программа П. Н. Врангеля. Разгром Врангеля. Гражданская война на национальных окраинах. </w:t>
      </w:r>
    </w:p>
    <w:p w:rsidR="00B27947" w:rsidRPr="0086398C" w:rsidRDefault="00B27947" w:rsidP="00B2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Война с Польшей, ее классово-политический смысл и итоги. Итоги Гражданской войны. Причины победы красных. «Малая гражданская война». Крестьянские выступления в 1920-1921 гг. Кронштадтское восстание. </w:t>
      </w:r>
    </w:p>
    <w:p w:rsidR="00B27947" w:rsidRPr="0086398C" w:rsidRDefault="00B27947" w:rsidP="00B2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Новая экономическая политика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27947" w:rsidRPr="0086398C" w:rsidRDefault="00B27947" w:rsidP="00B2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Экономический и политический кризис начала 20-х гг. Переход к новой ·экономи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ческой политике. Сущность нэпа и его экономические итоги. Социальная структура и социальная психология в 20-е гг. Кризис нэпа, его причины. Альтернативные варианты прео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доления кризисных явлений. </w:t>
      </w:r>
    </w:p>
    <w:p w:rsidR="00B27947" w:rsidRPr="0086398C" w:rsidRDefault="00B27947" w:rsidP="00B2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Развитие политического процесса в 20-е гг.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Отношение к нэпу в различных слоях населения и в партии. Эволюция взглядов В. И. Ленина на нэп. Главное противоречие нэпа. Формирование однопартийной системы. Превращение РК</w:t>
      </w:r>
      <w:proofErr w:type="gramStart"/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П(</w:t>
      </w:r>
      <w:proofErr w:type="gramEnd"/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главное звено государственной структуры. Образо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вание СССР. Борьба за власть в политическом руководстве после смер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ти В. И. Ленина. Усиление позиций И. В. Сталина. </w:t>
      </w:r>
    </w:p>
    <w:p w:rsidR="00B27947" w:rsidRPr="0086398C" w:rsidRDefault="00B27947" w:rsidP="00B2794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639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Внешняя политика в 20-е гг.</w:t>
      </w:r>
    </w:p>
    <w:p w:rsidR="00B27947" w:rsidRPr="0086398C" w:rsidRDefault="00B27947" w:rsidP="00B2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Международная обстанов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во время и после окончания Гражданской войны. Внеш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неполитические аспекты причин победы большевиков в Гражданской войне. Идея мировой революции и учреждение Коммунистичес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кого Интернационала. </w:t>
      </w:r>
      <w:proofErr w:type="gramStart"/>
      <w:r w:rsidRPr="0086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конгресс Коминтерна. Эволюция взглядов В. И. Ленина на идею мировой рево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люции.</w:t>
      </w:r>
      <w:proofErr w:type="gramEnd"/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Перенесение акцента на нормализацию отношений с мировыми державами и широкое привлечение иностранных капиталов в страну. </w:t>
      </w:r>
    </w:p>
    <w:p w:rsidR="00B27947" w:rsidRPr="0086398C" w:rsidRDefault="00B27947" w:rsidP="00B2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Прорыв мировой изоляции советской страны. Генуэзская конференция. </w:t>
      </w:r>
      <w:proofErr w:type="spellStart"/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Рапалльский</w:t>
      </w:r>
      <w:proofErr w:type="spellEnd"/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договор. Новый курс Коминтерна. Международное признание СССР. Экономическое и политическое сотрудничество СССР и Германии. Американские фирмы на советском рынке. Усиление международной напряженности в конце 20-х гг.: причины, факты, последствия </w:t>
      </w:r>
      <w:proofErr w:type="gramStart"/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внутреннего положении в стране. </w:t>
      </w:r>
    </w:p>
    <w:p w:rsidR="00B27947" w:rsidRPr="0086398C" w:rsidRDefault="00B27947" w:rsidP="00B2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Духовная жизнь.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Борьба с неграмотностью. Строительство советской школы. Начало создания «новой интеллигенции». Большевистские приоритеты в науке. Положение научно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-технической интеллигенции. Творцы Серебряного века в советской России. Первая волна эмиграции. «Философский пароход». Сменовеховство. Большевики и церковь. Начало «нового искусства». Пролет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культ. Российская ассоциация пролетарских 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писателей. Новые имена и новые тенденции в литературе, изобразительном ис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кусстве, музыке, театре. «Окна сатиры РОСТА». Кинемато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граф. Начало партийного наступления на культуру. </w:t>
      </w:r>
    </w:p>
    <w:p w:rsidR="00B27947" w:rsidRPr="0086398C" w:rsidRDefault="00B27947" w:rsidP="00B2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Экономическое развитие.</w:t>
      </w:r>
    </w:p>
    <w:p w:rsidR="00B27947" w:rsidRPr="0086398C" w:rsidRDefault="00B27947" w:rsidP="00B2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Хлебозаготовительный кризис </w:t>
      </w:r>
      <w:smartTag w:uri="urn:schemas-microsoft-com:office:smarttags" w:element="metricconverter">
        <w:smartTagPr>
          <w:attr w:name="ProductID" w:val="1927 г"/>
        </w:smartTagPr>
        <w:r w:rsidRPr="008639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1927 г</w:t>
        </w:r>
      </w:smartTag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.: причины, проявления, меры к преодолению. Оформ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ление двух точек зрения на причины и пути </w:t>
      </w:r>
      <w:proofErr w:type="spellStart"/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proofErr w:type="gramStart"/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xo</w:t>
      </w:r>
      <w:proofErr w:type="gramEnd"/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дa</w:t>
      </w:r>
      <w:proofErr w:type="spellEnd"/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кри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зиса: И. В. Сталин против Н. И. Бухарина. Социально-психологические предпосылки победы сталин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ской линии. Социально-политическая подготовка «великого перелома». </w:t>
      </w:r>
    </w:p>
    <w:p w:rsidR="00B27947" w:rsidRPr="0086398C" w:rsidRDefault="00B27947" w:rsidP="00B2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Ускорение строительства социализма в 30-е гг. – модернизация промышленности. Индустриализация: цели, методы, источники. Первые пятилетки, их итоги. </w:t>
      </w:r>
    </w:p>
    <w:p w:rsidR="00B27947" w:rsidRPr="0086398C" w:rsidRDefault="00B27947" w:rsidP="00B2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Коллективизация. Раскулачивание. Результаты форсирования развития и его цена. Политическая система. Определение и основные черты политической системы. Роль и место ВК</w:t>
      </w:r>
      <w:proofErr w:type="gramStart"/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П(</w:t>
      </w:r>
      <w:proofErr w:type="gramEnd"/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политической системе и жизни об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щества. </w:t>
      </w:r>
    </w:p>
    <w:p w:rsidR="00B27947" w:rsidRPr="0086398C" w:rsidRDefault="00B27947" w:rsidP="00B2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Идеология и общественная жизнь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27947" w:rsidRPr="0086398C" w:rsidRDefault="00B27947" w:rsidP="00B2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массовой информации. «Партийное влияние», на науку и культуру. Перестройка системы образования. Дальнейшее наступление на церковь. Культ вождя. Система массовых организаций. Унификации обществен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ной жизни. Массовые репрессии. Принятие Конституции </w:t>
      </w:r>
      <w:smartTag w:uri="urn:schemas-microsoft-com:office:smarttags" w:element="metricconverter">
        <w:smartTagPr>
          <w:attr w:name="ProductID" w:val="1936 г"/>
        </w:smartTagPr>
        <w:r w:rsidRPr="008639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1936 г</w:t>
        </w:r>
      </w:smartTag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27947" w:rsidRPr="0086398C" w:rsidRDefault="00B27947" w:rsidP="00B2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Социальная система.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Изменение социальной структуры общества. Конституция </w:t>
      </w:r>
      <w:smartTag w:uri="urn:schemas-microsoft-com:office:smarttags" w:element="metricconverter">
        <w:smartTagPr>
          <w:attr w:name="ProductID" w:val="1936 г"/>
        </w:smartTagPr>
        <w:r w:rsidRPr="008639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1936 г</w:t>
        </w:r>
      </w:smartTag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. о социальной структуре совет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ского общества. Рабочий класс. Источники пополнения. Производствен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навыки. Жизнь и быт. Стахановское движение. Соци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альная дифференциация. Ужесточение трудового законода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тельства. Крестьянство. Социальные последствия коллективизации и раскулачивания. Жизнь и быт колхозной деревни. Измене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в социальной психологии крестьян. Ограничение адми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нистративных и гражданских прав. Интеллигенция. Истребление старых кадров. Формирова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пролетарской интеллигенции. «</w:t>
      </w:r>
      <w:proofErr w:type="spellStart"/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Спецконтингент</w:t>
      </w:r>
      <w:proofErr w:type="spellEnd"/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». ГУЛАГ как структурное подразделе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ние советской экономики. </w:t>
      </w:r>
    </w:p>
    <w:p w:rsidR="00B27947" w:rsidRPr="0086398C" w:rsidRDefault="00B27947" w:rsidP="00B2794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639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Внешняя политика. </w:t>
      </w:r>
    </w:p>
    <w:p w:rsidR="00B27947" w:rsidRPr="0086398C" w:rsidRDefault="00B27947" w:rsidP="00B2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курс советской дипломатии. Отход от прогерманской ориентации. Поиски союза с де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мократическими странами. Принятие СССР в Лигу Наций. Борьба СССР за создание системы коллективной безопас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ности. Коминтерн: курс на создание единого антифашистского фронта. СССР и война в Испании. Мюнхенское соглашение и советская дипломатия. Дальне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восточная политика СССР. </w:t>
      </w:r>
    </w:p>
    <w:p w:rsidR="00B27947" w:rsidRPr="0086398C" w:rsidRDefault="00B27947" w:rsidP="00B2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Духовная жизнь.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Идеологическое наступление на культу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ру. Школа и семья. Советская наука. Достижения советской физической школы. Успехи советских химиков. Достижения в биологии. Социально-психологический феномен социалистического ре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ализма. Советский кинематограф. Музыкальное творчество. Пе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сенное искусство. Живопись. Литература. Культурная революция и ее итоги. Жизнь и быт людей в 30-е гг. Психологическое состояние общества. </w:t>
      </w:r>
    </w:p>
    <w:p w:rsidR="00B27947" w:rsidRPr="0086398C" w:rsidRDefault="00B27947" w:rsidP="00B2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947" w:rsidRPr="0086398C" w:rsidRDefault="00B27947" w:rsidP="00B279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СССР ВО ВТОРОЙ МИРОВОЙ ВОЙНЕ</w:t>
      </w:r>
    </w:p>
    <w:p w:rsidR="00B27947" w:rsidRPr="0086398C" w:rsidRDefault="00B27947" w:rsidP="00B279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947" w:rsidRPr="0086398C" w:rsidRDefault="00B27947" w:rsidP="00B2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СССР накануне войны. 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Советско-германские отноше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ния. Развитие политического процесса в Европе после заклю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чения Мюнхенского договора. </w:t>
      </w:r>
    </w:p>
    <w:p w:rsidR="00B27947" w:rsidRPr="0086398C" w:rsidRDefault="00B27947" w:rsidP="00B2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нового советско-германского сближения. Совет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ско-германские договоры 1939г. Реализация СССР секретных протоколов. Советско-финская война. Укрепление обороноспособности страны: успехи и просчеты. Подготовка Германии к нападению на СССР. </w:t>
      </w:r>
    </w:p>
    <w:p w:rsidR="00B27947" w:rsidRPr="0086398C" w:rsidRDefault="00B27947" w:rsidP="00B2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Великая Отечественная война 1941-1945гг.</w:t>
      </w:r>
    </w:p>
    <w:p w:rsidR="00B27947" w:rsidRPr="0086398C" w:rsidRDefault="00B27947" w:rsidP="00B2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Боевые дей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ствия зимой-летом </w:t>
      </w:r>
      <w:smartTag w:uri="urn:schemas-microsoft-com:office:smarttags" w:element="metricconverter">
        <w:smartTagPr>
          <w:attr w:name="ProductID" w:val="1942 г"/>
        </w:smartTagPr>
        <w:r w:rsidRPr="008639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1942 г</w:t>
        </w:r>
      </w:smartTag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Проблемы внезапности нападе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Германии на СССР. Вторжение немецких войск. Первые мероприятия советского правительства по организации отпо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ра врагу. Периодизация военных действий. Оборонительные сражения 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летом-осенью </w:t>
      </w:r>
      <w:smartTag w:uri="urn:schemas-microsoft-com:office:smarttags" w:element="metricconverter">
        <w:smartTagPr>
          <w:attr w:name="ProductID" w:val="1941 г"/>
        </w:smartTagPr>
        <w:r w:rsidRPr="008639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1941 г</w:t>
        </w:r>
      </w:smartTag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. Героизм советских воинов. Причины неудач Красной Армии, Фашист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ский «новый порядок» на оккупированной территории, мас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совое уничтожение людей. Приказ № 270. Битва под Моск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вой. Разгром немецких войск под Москвой. Зимнее наступле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Красной Армии, его итоги. Неудачи советских вой</w:t>
      </w:r>
      <w:proofErr w:type="gramStart"/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ск в Кр</w:t>
      </w:r>
      <w:proofErr w:type="gramEnd"/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ыму и под Харьковом, Лет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нее наступление немецких войск. Приказ № 227. Сталин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градская битва. Сражения на Кавказе. Создание антигитлеровской коалиции. Тегеранская конференция. </w:t>
      </w:r>
    </w:p>
    <w:p w:rsidR="00B27947" w:rsidRPr="0086398C" w:rsidRDefault="00B27947" w:rsidP="00B2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Тыл в годы войны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Морально-психологическое состояние советских людей после вторжения немецких войск. Церковь в период Великой Отечественной войны. Эвакуация. Советский тыл в годы войны. Жизнь и быт. Наука и образование в годы войны. Художественная культура. </w:t>
      </w:r>
    </w:p>
    <w:p w:rsidR="00B27947" w:rsidRPr="0086398C" w:rsidRDefault="00B27947" w:rsidP="00B2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Коренной перелом в ходе Великой Отечественной вой</w:t>
      </w:r>
      <w:r w:rsidRPr="008639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ны.</w:t>
      </w:r>
    </w:p>
    <w:p w:rsidR="00B27947" w:rsidRPr="0086398C" w:rsidRDefault="00B27947" w:rsidP="00B2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Разгром немецких войск под Сталинградом. Начало мас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сового изгнания захватчиков с советской земли. Результаты зимнего наступления Красной Армии. Борьба в тылу врага, партизанское движение. Битва на Курской дуге, ее итоги и значение. Битва за Днепр. Освобождение Донбасса, Правобережной Украины, Итоги летне-осенней кампании </w:t>
      </w:r>
      <w:smartTag w:uri="urn:schemas-microsoft-com:office:smarttags" w:element="metricconverter">
        <w:smartTagPr>
          <w:attr w:name="ProductID" w:val="1943 г"/>
        </w:smartTagPr>
        <w:r w:rsidRPr="008639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1943 г</w:t>
        </w:r>
      </w:smartTag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Соотношение сил на Восточном фронте к началу </w:t>
      </w:r>
      <w:smartTag w:uri="urn:schemas-microsoft-com:office:smarttags" w:element="metricconverter">
        <w:smartTagPr>
          <w:attr w:name="ProductID" w:val="1944 г"/>
        </w:smartTagPr>
        <w:r w:rsidRPr="008639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1944 г</w:t>
        </w:r>
      </w:smartTag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Итоги зимнего наступления Красной Армии. Освобождение Украины и Крыма. Открытие второго фронта. Завершающий период Великой Отечественной войны. Наступление советских войск летом </w:t>
      </w:r>
      <w:smartTag w:uri="urn:schemas-microsoft-com:office:smarttags" w:element="metricconverter">
        <w:smartTagPr>
          <w:attr w:name="ProductID" w:val="1944 г"/>
        </w:smartTagPr>
        <w:r w:rsidRPr="008639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1944 г</w:t>
        </w:r>
      </w:smartTag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Операция «Багра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тион». Разгром немецких вой</w:t>
      </w:r>
      <w:proofErr w:type="gramStart"/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ск в Пр</w:t>
      </w:r>
      <w:proofErr w:type="gramEnd"/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ибалтике. Победа на Балканах. Завершающие сражения Красной Армии в Европе. Крымская конференция. Берлинская операция. Капитуляция фашистской Герма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нии, Потсдамская конференция. Разгром японских войск в Маньчжурии, Причины победы Советского Союза над фашизмом. Ито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 и уроки Великой Отечественной войны.</w:t>
      </w:r>
    </w:p>
    <w:p w:rsidR="00B27947" w:rsidRPr="0086398C" w:rsidRDefault="00B27947" w:rsidP="00B2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947" w:rsidRPr="0086398C" w:rsidRDefault="00B27947" w:rsidP="00B279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СССР В 1945-1953 ГГ. </w:t>
      </w:r>
    </w:p>
    <w:p w:rsidR="00B27947" w:rsidRPr="0086398C" w:rsidRDefault="00B27947" w:rsidP="00B279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947" w:rsidRPr="0086398C" w:rsidRDefault="00B27947" w:rsidP="00B2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Послевоенное восстановление хозяйства.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 эко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номики страны после окончания войны. Экономические дис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куссии 1945-1946гг. Восстановление и развитие промышлен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ности. Трудности и проблемы сельского хозяйства. Жизнь и быт людей. Политическое развитие страны. «Демократический им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пульс» войны. Изменения в структурах власти. Система ГУЛАГа в послевоенные годы. Национальная политика. Пра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вящая партия и общественные организации в первые после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военные годы. Идеология и культура. Идеологические кампании 40-х гг. Эволюция официальной идеологии. Образование. Противоре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чия в развитии литературы, театра, кино, музыки. Научные дискуссии. </w:t>
      </w:r>
    </w:p>
    <w:p w:rsidR="00B27947" w:rsidRPr="0086398C" w:rsidRDefault="00B27947" w:rsidP="00B2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Внешняя политика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. СССР в системе послевоенных меж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дународных отношений. Формирование двух военно-полити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ческих блоков государств. «Холодная война». Роль Советского Союза в установлении коммунистических режи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мов в странах Восточной Европы и Азии. СССР в корейской войне. </w:t>
      </w:r>
    </w:p>
    <w:p w:rsidR="00B27947" w:rsidRPr="0086398C" w:rsidRDefault="00B27947" w:rsidP="00B2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947" w:rsidRPr="0086398C" w:rsidRDefault="00B27947" w:rsidP="00B279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СССР В 1953-1964ГГ.</w:t>
      </w:r>
    </w:p>
    <w:p w:rsidR="00B27947" w:rsidRPr="0086398C" w:rsidRDefault="00B27947" w:rsidP="00B279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947" w:rsidRPr="0086398C" w:rsidRDefault="00B27947" w:rsidP="00B27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Изменения политической системы.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Смерть Сталина и борьба за власть. Г. М. Маленков. Л. П. Берия. Н. С. Хрущев. ХХ съезд КПСС. Критика культа личности и ее пределы. «Оттепель». На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чало реабилитации жертв политических репрессий. Реоргани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зация государственных органов, партийных и общественных организаций. Третья Программа КПСС (</w:t>
      </w:r>
      <w:smartTag w:uri="urn:schemas-microsoft-com:office:smarttags" w:element="metricconverter">
        <w:smartTagPr>
          <w:attr w:name="ProductID" w:val="1961 г"/>
        </w:smartTagPr>
        <w:r w:rsidRPr="008639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1961 г</w:t>
        </w:r>
      </w:smartTag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.). Разработка новой Конституции СССР. </w:t>
      </w:r>
    </w:p>
    <w:p w:rsidR="00B27947" w:rsidRPr="0086398C" w:rsidRDefault="00B27947" w:rsidP="00B2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Экономическое и социальное развитие.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Экономический курс Маленкова. Сельскохозяйственная политика Хрущева. Начало освоения целинных и залежных земель. Реформа управления промышленностью. Создание совнархозов. Завер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шение построения экономических основ индустриального об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щества в СССР. Особенности социальной политики. Жилищ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ное строительство. </w:t>
      </w:r>
    </w:p>
    <w:p w:rsidR="00B27947" w:rsidRPr="0086398C" w:rsidRDefault="00B27947" w:rsidP="00B2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Развитие науки, первые шаги научно-технической революции.</w:t>
      </w:r>
    </w:p>
    <w:p w:rsidR="00B27947" w:rsidRPr="0086398C" w:rsidRDefault="00B27947" w:rsidP="00B2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Начало освоения космоса. Запуск первого искусственного спутни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ка Земли (1957). Первый пилотируемый полет в космос Ю. А. Гагарина 12 апреля </w:t>
      </w:r>
      <w:smartTag w:uri="urn:schemas-microsoft-com:office:smarttags" w:element="metricconverter">
        <w:smartTagPr>
          <w:attr w:name="ProductID" w:val="1961 г"/>
        </w:smartTagPr>
        <w:r w:rsidRPr="008639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1961 г</w:t>
        </w:r>
      </w:smartTag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Открытия советских ученых в важнейших областях науки. С. П. Королев. М. В. Келдыш. И. В. Курчатов. А. Д. Сахаров. Реформа школы </w:t>
      </w:r>
      <w:smartTag w:uri="urn:schemas-microsoft-com:office:smarttags" w:element="metricconverter">
        <w:smartTagPr>
          <w:attr w:name="ProductID" w:val="1958 г"/>
        </w:smartTagPr>
        <w:r w:rsidRPr="008639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1958 г</w:t>
        </w:r>
      </w:smartTag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27947" w:rsidRPr="0086398C" w:rsidRDefault="00B27947" w:rsidP="00B2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Духовная жизнь.</w:t>
      </w:r>
    </w:p>
    <w:p w:rsidR="00B27947" w:rsidRPr="0086398C" w:rsidRDefault="00B27947" w:rsidP="00B2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Зарождение обновленческого направле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в советской литературе. И. Эренбург. В. Панова. А. Твар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довский. Д. Гранин. В. Дудинцев. Р. Рождественский. Е. Евту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шенко. А. Вознесенский. А. Солженицын. Ослабление идеологического давления в области музы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кального искусства, живописи, кинематографии. </w:t>
      </w:r>
    </w:p>
    <w:p w:rsidR="00B27947" w:rsidRPr="0086398C" w:rsidRDefault="00B27947" w:rsidP="00B2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Внешняя политика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Выработка новых подходов во внеш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ней политике. Мирное сосуществование госуда</w:t>
      </w:r>
      <w:proofErr w:type="gramStart"/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рств с р</w:t>
      </w:r>
      <w:proofErr w:type="gramEnd"/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азлич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общественным строем. Возобновление диалога с За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падом. Попытки начала разоружения. Берлинский кризис </w:t>
      </w:r>
      <w:smartTag w:uri="urn:schemas-microsoft-com:office:smarttags" w:element="metricconverter">
        <w:smartTagPr>
          <w:attr w:name="ProductID" w:val="1961 г"/>
        </w:smartTagPr>
        <w:r w:rsidRPr="008639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1961 г</w:t>
        </w:r>
      </w:smartTag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Карибский кризис </w:t>
      </w:r>
      <w:smartTag w:uri="urn:schemas-microsoft-com:office:smarttags" w:element="metricconverter">
        <w:smartTagPr>
          <w:attr w:name="ProductID" w:val="1962 г"/>
        </w:smartTagPr>
        <w:r w:rsidRPr="008639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1962 г</w:t>
        </w:r>
      </w:smartTag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Поиски новых подходов в отношениях со страна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социализма. КПСС и международное коммунистическое и рабочее движение. Отношения СССР со странами «третьего мира»</w:t>
      </w:r>
    </w:p>
    <w:p w:rsidR="00B27947" w:rsidRPr="0086398C" w:rsidRDefault="00B27947" w:rsidP="00B2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98C" w:rsidRDefault="0086398C" w:rsidP="00B279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98C" w:rsidRDefault="0086398C" w:rsidP="00B279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98C" w:rsidRDefault="0086398C" w:rsidP="00B279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947" w:rsidRPr="0086398C" w:rsidRDefault="00B27947" w:rsidP="00B279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СССР В СЕРЕДИНЕ 60-Х-80-Х ГГ.: КРИЗИС СОЦИАЛЬНО-ЭКОНОМИЧЕСКОЙ И ПОЛИТИЧЕСКОЙ СИСТЕМЫ</w:t>
      </w:r>
    </w:p>
    <w:p w:rsidR="00B27947" w:rsidRPr="0086398C" w:rsidRDefault="00B27947" w:rsidP="00B279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947" w:rsidRPr="0086398C" w:rsidRDefault="00B27947" w:rsidP="00B2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Консервативный поворот середины 60-х гг.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Политическое развитие. Отстранение Н. С. Хрущева от власти в октябре </w:t>
      </w:r>
      <w:smartTag w:uri="urn:schemas-microsoft-com:office:smarttags" w:element="metricconverter">
        <w:smartTagPr>
          <w:attr w:name="ProductID" w:val="1964 г"/>
        </w:smartTagPr>
        <w:r w:rsidRPr="008639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1964 г</w:t>
        </w:r>
      </w:smartTag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. Л. И. Брежнев. А. Н. Косыгин. Уси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ление позиций партийно-государственной номенклатуры. Курс на «стабильность кадров». </w:t>
      </w:r>
      <w:proofErr w:type="gramStart"/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ХХ</w:t>
      </w:r>
      <w:proofErr w:type="gramEnd"/>
      <w:r w:rsidRPr="0086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II съезд КПСС и прове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дение «контрреформ» в политической сфере. Укрепление ро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ли армии и органов безопасности. Реформирование КГБ. Конституция СССР </w:t>
      </w:r>
      <w:smartTag w:uri="urn:schemas-microsoft-com:office:smarttags" w:element="metricconverter">
        <w:smartTagPr>
          <w:attr w:name="ProductID" w:val="1977 г"/>
        </w:smartTagPr>
        <w:r w:rsidRPr="008639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1977 г</w:t>
        </w:r>
      </w:smartTag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27947" w:rsidRPr="0086398C" w:rsidRDefault="00B27947" w:rsidP="00B2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Экономика «развитого социализма».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Предпосылки и ос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новные задачи реформирования экономики СССР. Аграрная реформа </w:t>
      </w:r>
      <w:smartTag w:uri="urn:schemas-microsoft-com:office:smarttags" w:element="metricconverter">
        <w:smartTagPr>
          <w:attr w:name="ProductID" w:val="1965 г"/>
        </w:smartTagPr>
        <w:r w:rsidRPr="008639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1965 г</w:t>
        </w:r>
      </w:smartTag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ее результаты. Реформа промышленности </w:t>
      </w:r>
      <w:smartTag w:uri="urn:schemas-microsoft-com:office:smarttags" w:element="metricconverter">
        <w:smartTagPr>
          <w:attr w:name="ProductID" w:val="1965 г"/>
        </w:smartTagPr>
        <w:r w:rsidRPr="008639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1965 г</w:t>
        </w:r>
      </w:smartTag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.: цели, содержание, результаты. Нарастающее отстава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СССР в научно-технической сфере. Особенности соци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альной Политики. </w:t>
      </w:r>
    </w:p>
    <w:p w:rsidR="00B27947" w:rsidRPr="0086398C" w:rsidRDefault="00B27947" w:rsidP="00B2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Общественная жизнь. 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художественной культу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ры. Концепция «развитого социализма». Теория «обострения идеологической борьбы». Противоречия в развитии художест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венной культуры. Усиление идеологического </w:t>
      </w:r>
      <w:proofErr w:type="gramStart"/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средствами массовой информации, учреждениями культуры. Литература в борьбе с идеологией застоя. В. Аксенов. А Сол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женицын. В. Максимов. В. Некрасов. В. Войнович. В. </w:t>
      </w:r>
      <w:proofErr w:type="spellStart"/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Грос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сман</w:t>
      </w:r>
      <w:proofErr w:type="spellEnd"/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. И. Бродский. Ф. Абрамов. В. Астафьев. В. Шукшин. В. Распутин. Ю. Трифонов. Советский театр. Г. Товстоногов. Ю. Любимов. А Эфрос. М. Захаров. О. Ефремов. Г. Волчек. «Магнитофонная революция». В. Высоцкий. А. Галич. Ю. Визбор. Ю. Ким. Б. Окуджава. Движение диссидентов. Со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ветская музыка. Г. Свиридов. А. </w:t>
      </w:r>
      <w:proofErr w:type="spellStart"/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Шнитке</w:t>
      </w:r>
      <w:proofErr w:type="spellEnd"/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. Э. Денисов. Балет. М. Плисецкая. Н. Бессмертнова. А. Годунов. М. Барышников. Р. Нуреев. М. Лиепа. Оперное искусство. И. Архипова. Е. Об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разцова. Г. Вишневская. М. </w:t>
      </w:r>
      <w:proofErr w:type="spellStart"/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Биешу</w:t>
      </w:r>
      <w:proofErr w:type="spellEnd"/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Кинематограф. Г. Козинцев. С. </w:t>
      </w:r>
      <w:proofErr w:type="spellStart"/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Ростоцкий</w:t>
      </w:r>
      <w:proofErr w:type="spellEnd"/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С. Бондарчук. Л. Гайдай. Э. Рязанов. М. Хуциев. </w:t>
      </w:r>
    </w:p>
    <w:p w:rsidR="00B27947" w:rsidRPr="0086398C" w:rsidRDefault="00B27947" w:rsidP="00B2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Внешняя политика.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Установление военно-стратегическо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паритета между СССР и США Переход к политике раз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рядки международной напряженности в отношениях Восток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-Запад. Хельсинские соглашения. СССР в региональных конфликтах. Афганская война и ее последствия. Завершение периода разрядки. Достижение военно-политического паритета с США. Отно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шения СССР со странами социализма. Доктрина Брежнева. Страны «третьего мира» Ба внешней политике советского руководства. </w:t>
      </w:r>
    </w:p>
    <w:p w:rsidR="00B27947" w:rsidRPr="0086398C" w:rsidRDefault="00B27947" w:rsidP="00B2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947" w:rsidRPr="0086398C" w:rsidRDefault="00B27947" w:rsidP="00B2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947" w:rsidRPr="0086398C" w:rsidRDefault="00B27947" w:rsidP="00B279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ПЕРЕСТРОЙКА В СССР. 1985-1991ГГ.: РЕФОРМИРОВАНИЕ СОВЕТСКОЙ СИСТЕМЫ</w:t>
      </w:r>
    </w:p>
    <w:p w:rsidR="00B27947" w:rsidRPr="0086398C" w:rsidRDefault="00B27947" w:rsidP="00B279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947" w:rsidRPr="0086398C" w:rsidRDefault="00B27947" w:rsidP="00B2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«Перестройка». М. С. Горбачев.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«Кадровая революция». Все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союзная партийная конференция и реформа политической системы </w:t>
      </w:r>
      <w:smartTag w:uri="urn:schemas-microsoft-com:office:smarttags" w:element="metricconverter">
        <w:smartTagPr>
          <w:attr w:name="ProductID" w:val="1988 г"/>
        </w:smartTagPr>
        <w:r w:rsidRPr="008639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1988 г</w:t>
        </w:r>
      </w:smartTag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Проведение выборов народных депутатов СССР </w:t>
      </w:r>
      <w:smartTag w:uri="urn:schemas-microsoft-com:office:smarttags" w:element="metricconverter">
        <w:smartTagPr>
          <w:attr w:name="ProductID" w:val="1989 г"/>
        </w:smartTagPr>
        <w:r w:rsidRPr="008639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1989 г</w:t>
        </w:r>
      </w:smartTag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Возрождение российской многопартийности. Либеральные, социалистические, национальные партии и об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щественно-политические движения. Национальная политика и межнациональные отношения. Власть и церковь в годы пе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рестройки. Августовский политический кризис </w:t>
      </w:r>
      <w:smartTag w:uri="urn:schemas-microsoft-com:office:smarttags" w:element="metricconverter">
        <w:smartTagPr>
          <w:attr w:name="ProductID" w:val="1991 г"/>
        </w:smartTagPr>
        <w:r w:rsidRPr="008639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1991 г</w:t>
        </w:r>
      </w:smartTag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его последствия. Роспуск КПСС. Обострение межнациональных противоречий в стране. Провозглашение союзными республиками суверенитета. Распад СССР. Образование СНГ. </w:t>
      </w:r>
    </w:p>
    <w:p w:rsidR="00B27947" w:rsidRPr="0086398C" w:rsidRDefault="00B27947" w:rsidP="00B2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Экономические реформы 1985-1991 гг. 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эко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номики СССР в середине 80-х гг. Стратегия «ускорения социально-экономического развития». Экономическая ре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форма 1987г. и причины ее незавершенности. Программа «500 дней». Кризисная ситуация в экономике. Экономическая политика союзных республик в условиях «парада суверенитетов» 1990-1991 гг. и ее послед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ствия. </w:t>
      </w:r>
    </w:p>
    <w:p w:rsidR="00B27947" w:rsidRPr="0086398C" w:rsidRDefault="00B27947" w:rsidP="00B2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Общественная жизнь.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Пересмотр партийной идеологии. Новая редакция программы КПСС (</w:t>
      </w:r>
      <w:smartTag w:uri="urn:schemas-microsoft-com:office:smarttags" w:element="metricconverter">
        <w:smartTagPr>
          <w:attr w:name="ProductID" w:val="1986 г"/>
        </w:smartTagPr>
        <w:r w:rsidRPr="008639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1986 г</w:t>
        </w:r>
      </w:smartTag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.). «Гласность». Утрата КПСС контроля над средствами массовой ин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формации. Новые явления в литературе, театре, кинематогра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фе. Возобновление реабилитации жертв политических репрес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сий. Значение, издержки и последствия политики гласности. Динамика общественных настроений. Кризис социалистичес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кой идеологии и политики. </w:t>
      </w:r>
    </w:p>
    <w:p w:rsidR="00B27947" w:rsidRPr="0086398C" w:rsidRDefault="00B27947" w:rsidP="00B2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Новый внешнеполитический курс.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Внешняя политика. Концепция нового политического мышления. Нормализация отношений с Западом. Начало ядерного разоружения. Разблокирование региональных конф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ликтов. Вывод советских войск из Афганистана, стран Вос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точной Европы. Распад мировой социалистической системы. Роспуск СЭВ и Варшавского Договора. Итоги и последствия политики нового мышления. </w:t>
      </w:r>
    </w:p>
    <w:p w:rsidR="00B27947" w:rsidRPr="0086398C" w:rsidRDefault="00B27947" w:rsidP="00B2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947" w:rsidRPr="0086398C" w:rsidRDefault="00B27947" w:rsidP="00B279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НОВАЯ РОССИЯ</w:t>
      </w:r>
    </w:p>
    <w:p w:rsidR="00B27947" w:rsidRPr="0086398C" w:rsidRDefault="00B27947" w:rsidP="00B279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947" w:rsidRPr="0086398C" w:rsidRDefault="00B27947" w:rsidP="00B2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Начало перехода к рыночной экономике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Программа ра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дикальных экономических реформ (октябрь </w:t>
      </w:r>
      <w:smartTag w:uri="urn:schemas-microsoft-com:office:smarttags" w:element="metricconverter">
        <w:smartTagPr>
          <w:attr w:name="ProductID" w:val="1991 г"/>
        </w:smartTagPr>
        <w:r w:rsidRPr="008639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1991 г</w:t>
        </w:r>
      </w:smartTag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.). Либера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лизация цен. Приватизация. Первые результаты и социальная цена реформ. Финансовый кризис 17 августа </w:t>
      </w:r>
      <w:smartTag w:uri="urn:schemas-microsoft-com:office:smarttags" w:element="metricconverter">
        <w:smartTagPr>
          <w:attr w:name="ProductID" w:val="1998 г"/>
        </w:smartTagPr>
        <w:r w:rsidRPr="008639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1998 г</w:t>
        </w:r>
      </w:smartTag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его последствия. Россия в мировой экономике. Переходный ха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рактер экономики страны в 90-е гг. </w:t>
      </w:r>
    </w:p>
    <w:p w:rsidR="00B27947" w:rsidRPr="0086398C" w:rsidRDefault="00B27947" w:rsidP="00B2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Политическая жизнь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Декларация о государственном су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веренитете России (12 июня 1990г.). Выборы Президента России 12 июня </w:t>
      </w:r>
      <w:smartTag w:uri="urn:schemas-microsoft-com:office:smarttags" w:element="metricconverter">
        <w:smartTagPr>
          <w:attr w:name="ProductID" w:val="1991 г"/>
        </w:smartTagPr>
        <w:r w:rsidRPr="008639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1991 г</w:t>
        </w:r>
      </w:smartTag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. Б. Н. Ельцин. Разработка новой конс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титуции страны. Политический кризис </w:t>
      </w:r>
      <w:smartTag w:uri="urn:schemas-microsoft-com:office:smarttags" w:element="metricconverter">
        <w:smartTagPr>
          <w:attr w:name="ProductID" w:val="1993 г"/>
        </w:smartTagPr>
        <w:r w:rsidRPr="008639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1993 г</w:t>
        </w:r>
      </w:smartTag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Демонтаж со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ветской системы власти. Конституция России </w:t>
      </w:r>
      <w:smartTag w:uri="urn:schemas-microsoft-com:office:smarttags" w:element="metricconverter">
        <w:smartTagPr>
          <w:attr w:name="ProductID" w:val="1993 г"/>
        </w:smartTagPr>
        <w:r w:rsidRPr="008639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1993 г</w:t>
        </w:r>
      </w:smartTag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. Рос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сийская многопартийность. Российский парламентаризм. Президентские выборы </w:t>
      </w:r>
      <w:smartTag w:uri="urn:schemas-microsoft-com:office:smarttags" w:element="metricconverter">
        <w:smartTagPr>
          <w:attr w:name="ProductID" w:val="1996 г"/>
        </w:smartTagPr>
        <w:r w:rsidRPr="008639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1996 г</w:t>
        </w:r>
      </w:smartTag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Итоги политического развития страны в 90-е гг. </w:t>
      </w:r>
    </w:p>
    <w:p w:rsidR="00B27947" w:rsidRPr="0086398C" w:rsidRDefault="00B27947" w:rsidP="00B2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Духовная жизнь.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Исторические условия развития культу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ры. Литература. Кинематограф. Музыка. Театр. Изобразитель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искусство. Средства массовой информации. Традицион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ные религии в современной России. </w:t>
      </w:r>
    </w:p>
    <w:p w:rsidR="00B27947" w:rsidRPr="0086398C" w:rsidRDefault="00B27947" w:rsidP="00B2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Национальная политика и межнациональные отноше</w:t>
      </w:r>
      <w:r w:rsidRPr="008639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 xml:space="preserve">ния. 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Народы и регионы России накануне и после распада СССР. Федеративный договор </w:t>
      </w:r>
      <w:smartTag w:uri="urn:schemas-microsoft-com:office:smarttags" w:element="metricconverter">
        <w:smartTagPr>
          <w:attr w:name="ProductID" w:val="1992 г"/>
        </w:smartTagPr>
        <w:r w:rsidRPr="008639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1992 г</w:t>
        </w:r>
      </w:smartTag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Конституция </w:t>
      </w:r>
      <w:smartTag w:uri="urn:schemas-microsoft-com:office:smarttags" w:element="metricconverter">
        <w:smartTagPr>
          <w:attr w:name="ProductID" w:val="1993 г"/>
        </w:smartTagPr>
        <w:r w:rsidRPr="008639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1993 г</w:t>
        </w:r>
      </w:smartTag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. о принципах федеративного устройства. Нарастание противоре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чий между Центром и регионами. Чеченский кризис. Резуль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таты федеративного строительства в 90-е гг. </w:t>
      </w:r>
    </w:p>
    <w:p w:rsidR="00B27947" w:rsidRPr="0086398C" w:rsidRDefault="00B27947" w:rsidP="00B2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Геополитическое положение и внешняя политика Рос</w:t>
      </w:r>
      <w:r w:rsidRPr="008639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 xml:space="preserve">сии. 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Россия и мировое сообщество. Россия и Запад. Россия и Восток. Россия-СНГ. Результаты внешней политики страны в 90-е гг. Страны СНГ и Балтии в 90-е п. Русское зарубежье в 90-е гг. </w:t>
      </w:r>
    </w:p>
    <w:p w:rsidR="00B27947" w:rsidRPr="0086398C" w:rsidRDefault="00B27947" w:rsidP="00B2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Россия на пороге ХХ</w:t>
      </w:r>
      <w:proofErr w:type="gramStart"/>
      <w:r w:rsidRPr="0086398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</w:t>
      </w:r>
      <w:proofErr w:type="gramEnd"/>
      <w:r w:rsidRPr="008639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в.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 В. В. Путин. Укреп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ление российской государственности. Политические рефор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мы. Обеспечение гражданского согласия и единства общест</w:t>
      </w: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ва. Новые государственные символы России. Экономические реформы. Экономика и социальная сфера страны в начале ХХ</w:t>
      </w:r>
      <w:proofErr w:type="gramStart"/>
      <w:r w:rsidRPr="008639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gramEnd"/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Усиление борьбы с терроризмом. Разработка новой внешнеполитической стратегии. </w:t>
      </w:r>
    </w:p>
    <w:p w:rsidR="00B27947" w:rsidRDefault="00B27947" w:rsidP="00B27947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28"/>
          <w:lang w:eastAsia="ru-RU"/>
        </w:rPr>
      </w:pPr>
    </w:p>
    <w:p w:rsidR="00B27947" w:rsidRPr="00032477" w:rsidRDefault="00B27947" w:rsidP="00B27947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28"/>
          <w:lang w:eastAsia="ru-RU"/>
        </w:rPr>
      </w:pPr>
    </w:p>
    <w:p w:rsidR="00B27947" w:rsidRDefault="00B27947" w:rsidP="00B27947">
      <w:pPr>
        <w:spacing w:after="0" w:line="240" w:lineRule="auto"/>
        <w:contextualSpacing/>
        <w:rPr>
          <w:rFonts w:ascii="Times New Roman" w:eastAsia="Times New Roman" w:hAnsi="Times New Roman" w:cs="Times New Roman"/>
          <w:sz w:val="12"/>
          <w:szCs w:val="28"/>
          <w:lang w:eastAsia="ru-RU"/>
        </w:rPr>
      </w:pPr>
    </w:p>
    <w:p w:rsidR="00B27947" w:rsidRPr="0086398C" w:rsidRDefault="00B27947" w:rsidP="00B279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39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4.Тематическое планирование</w:t>
      </w:r>
    </w:p>
    <w:p w:rsidR="00B27947" w:rsidRPr="0086398C" w:rsidRDefault="00B27947" w:rsidP="00B279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947" w:rsidRPr="0086398C" w:rsidRDefault="00B27947" w:rsidP="00B27947">
      <w:pPr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7 класс</w:t>
      </w:r>
    </w:p>
    <w:p w:rsidR="00B27947" w:rsidRPr="0086398C" w:rsidRDefault="00B27947" w:rsidP="00B27947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7229"/>
        <w:gridCol w:w="1134"/>
      </w:tblGrid>
      <w:tr w:rsidR="00B27947" w:rsidRPr="0086398C" w:rsidTr="0086398C">
        <w:trPr>
          <w:trHeight w:val="276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7229" w:type="dxa"/>
            <w:vMerge w:val="restart"/>
            <w:shd w:val="clear" w:color="auto" w:fill="auto"/>
            <w:vAlign w:val="center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раздела,  темы урока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proofErr w:type="gramStart"/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часов</w:t>
            </w:r>
          </w:p>
        </w:tc>
      </w:tr>
      <w:tr w:rsidR="00B27947" w:rsidRPr="0086398C" w:rsidTr="0086398C">
        <w:trPr>
          <w:trHeight w:val="399"/>
        </w:trPr>
        <w:tc>
          <w:tcPr>
            <w:tcW w:w="1418" w:type="dxa"/>
            <w:vMerge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vMerge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7947" w:rsidRPr="0086398C" w:rsidTr="0086398C">
        <w:trPr>
          <w:trHeight w:val="128"/>
        </w:trPr>
        <w:tc>
          <w:tcPr>
            <w:tcW w:w="1418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1.Россия на рубеже 16-17веков   </w:t>
            </w:r>
          </w:p>
        </w:tc>
        <w:tc>
          <w:tcPr>
            <w:tcW w:w="1134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ч.</w:t>
            </w:r>
          </w:p>
        </w:tc>
      </w:tr>
      <w:tr w:rsidR="00B27947" w:rsidRPr="0086398C" w:rsidTr="0086398C">
        <w:trPr>
          <w:trHeight w:val="128"/>
        </w:trPr>
        <w:tc>
          <w:tcPr>
            <w:tcW w:w="1418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 и внешняя политика Бориса Годунова</w:t>
            </w:r>
          </w:p>
        </w:tc>
        <w:tc>
          <w:tcPr>
            <w:tcW w:w="1134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27947" w:rsidRPr="0086398C" w:rsidTr="0086398C">
        <w:trPr>
          <w:trHeight w:val="128"/>
        </w:trPr>
        <w:tc>
          <w:tcPr>
            <w:tcW w:w="1418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29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Смутного времени</w:t>
            </w:r>
          </w:p>
        </w:tc>
        <w:tc>
          <w:tcPr>
            <w:tcW w:w="1134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27947" w:rsidRPr="0086398C" w:rsidTr="0086398C">
        <w:trPr>
          <w:trHeight w:val="175"/>
        </w:trPr>
        <w:tc>
          <w:tcPr>
            <w:tcW w:w="1418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29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 Смутного времени</w:t>
            </w:r>
          </w:p>
        </w:tc>
        <w:tc>
          <w:tcPr>
            <w:tcW w:w="1134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27947" w:rsidRPr="0086398C" w:rsidTr="0086398C">
        <w:trPr>
          <w:trHeight w:val="128"/>
        </w:trPr>
        <w:tc>
          <w:tcPr>
            <w:tcW w:w="1418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2. Россия в 17 веке   .</w:t>
            </w:r>
          </w:p>
        </w:tc>
        <w:tc>
          <w:tcPr>
            <w:tcW w:w="1134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ч</w:t>
            </w:r>
          </w:p>
        </w:tc>
      </w:tr>
      <w:tr w:rsidR="00B27947" w:rsidRPr="0086398C" w:rsidTr="0086398C">
        <w:trPr>
          <w:trHeight w:val="83"/>
        </w:trPr>
        <w:tc>
          <w:tcPr>
            <w:tcW w:w="1418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29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явления в экономике</w:t>
            </w:r>
          </w:p>
        </w:tc>
        <w:tc>
          <w:tcPr>
            <w:tcW w:w="1134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27947" w:rsidRPr="0086398C" w:rsidTr="0086398C">
        <w:trPr>
          <w:trHeight w:val="201"/>
        </w:trPr>
        <w:tc>
          <w:tcPr>
            <w:tcW w:w="1418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29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сословия российского общества</w:t>
            </w:r>
          </w:p>
        </w:tc>
        <w:tc>
          <w:tcPr>
            <w:tcW w:w="1134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27947" w:rsidRPr="0086398C" w:rsidTr="0086398C">
        <w:trPr>
          <w:trHeight w:val="205"/>
        </w:trPr>
        <w:tc>
          <w:tcPr>
            <w:tcW w:w="1418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29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Политическое развитие страны  </w:t>
            </w:r>
          </w:p>
        </w:tc>
        <w:tc>
          <w:tcPr>
            <w:tcW w:w="1134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27947" w:rsidRPr="0086398C" w:rsidTr="0086398C">
        <w:trPr>
          <w:trHeight w:val="209"/>
        </w:trPr>
        <w:tc>
          <w:tcPr>
            <w:tcW w:w="1418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29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Власть и церковь. Церковный раскол</w:t>
            </w:r>
          </w:p>
        </w:tc>
        <w:tc>
          <w:tcPr>
            <w:tcW w:w="1134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27947" w:rsidRPr="0086398C" w:rsidTr="0086398C">
        <w:trPr>
          <w:trHeight w:val="155"/>
        </w:trPr>
        <w:tc>
          <w:tcPr>
            <w:tcW w:w="1418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29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движения</w:t>
            </w:r>
          </w:p>
        </w:tc>
        <w:tc>
          <w:tcPr>
            <w:tcW w:w="1134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27947" w:rsidRPr="0086398C" w:rsidTr="0086398C">
        <w:trPr>
          <w:trHeight w:val="280"/>
        </w:trPr>
        <w:tc>
          <w:tcPr>
            <w:tcW w:w="1418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29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политика</w:t>
            </w:r>
          </w:p>
        </w:tc>
        <w:tc>
          <w:tcPr>
            <w:tcW w:w="1134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27947" w:rsidRPr="0086398C" w:rsidTr="0086398C">
        <w:trPr>
          <w:trHeight w:val="177"/>
        </w:trPr>
        <w:tc>
          <w:tcPr>
            <w:tcW w:w="1418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29" w:type="dxa"/>
            <w:shd w:val="clear" w:color="auto" w:fill="auto"/>
          </w:tcPr>
          <w:p w:rsidR="00B27947" w:rsidRPr="0086398C" w:rsidRDefault="00B27947" w:rsidP="00CA5BEB">
            <w:pPr>
              <w:tabs>
                <w:tab w:val="left" w:pos="57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Обмирщение культуры в XVII веке.</w:t>
            </w:r>
          </w:p>
        </w:tc>
        <w:tc>
          <w:tcPr>
            <w:tcW w:w="1134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27947" w:rsidRPr="0086398C" w:rsidTr="0086398C">
        <w:trPr>
          <w:trHeight w:val="195"/>
        </w:trPr>
        <w:tc>
          <w:tcPr>
            <w:tcW w:w="1418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29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Сословный быт. Обычаи и нравы</w:t>
            </w:r>
          </w:p>
        </w:tc>
        <w:tc>
          <w:tcPr>
            <w:tcW w:w="1134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27947" w:rsidRPr="0086398C" w:rsidTr="0086398C">
        <w:trPr>
          <w:trHeight w:val="71"/>
        </w:trPr>
        <w:tc>
          <w:tcPr>
            <w:tcW w:w="1418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3. Россия при Петре 1</w:t>
            </w:r>
          </w:p>
        </w:tc>
        <w:tc>
          <w:tcPr>
            <w:tcW w:w="1134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ч.</w:t>
            </w:r>
          </w:p>
        </w:tc>
      </w:tr>
      <w:tr w:rsidR="00B27947" w:rsidRPr="0086398C" w:rsidTr="0086398C">
        <w:trPr>
          <w:trHeight w:val="280"/>
        </w:trPr>
        <w:tc>
          <w:tcPr>
            <w:tcW w:w="1418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29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Предпосылки петровских преобразований</w:t>
            </w:r>
          </w:p>
        </w:tc>
        <w:tc>
          <w:tcPr>
            <w:tcW w:w="1134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27947" w:rsidRPr="0086398C" w:rsidTr="0086398C">
        <w:trPr>
          <w:trHeight w:val="93"/>
        </w:trPr>
        <w:tc>
          <w:tcPr>
            <w:tcW w:w="1418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29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 </w:t>
            </w:r>
            <w:proofErr w:type="spellStart"/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I.Преобразования</w:t>
            </w:r>
            <w:proofErr w:type="spellEnd"/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 четверти XVIII века.</w:t>
            </w:r>
          </w:p>
        </w:tc>
        <w:tc>
          <w:tcPr>
            <w:tcW w:w="1134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27947" w:rsidRPr="0086398C" w:rsidTr="0086398C">
        <w:trPr>
          <w:trHeight w:val="97"/>
        </w:trPr>
        <w:tc>
          <w:tcPr>
            <w:tcW w:w="1418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29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регулярной армии и флота. Северная война</w:t>
            </w:r>
          </w:p>
        </w:tc>
        <w:tc>
          <w:tcPr>
            <w:tcW w:w="1134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27947" w:rsidRPr="0086398C" w:rsidTr="0086398C">
        <w:trPr>
          <w:trHeight w:val="87"/>
        </w:trPr>
        <w:tc>
          <w:tcPr>
            <w:tcW w:w="1418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229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Реформы Петра 1</w:t>
            </w:r>
          </w:p>
        </w:tc>
        <w:tc>
          <w:tcPr>
            <w:tcW w:w="1134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27947" w:rsidRPr="0086398C" w:rsidTr="0086398C">
        <w:trPr>
          <w:trHeight w:val="105"/>
        </w:trPr>
        <w:tc>
          <w:tcPr>
            <w:tcW w:w="1418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229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России в 1четверти 18 в.</w:t>
            </w:r>
          </w:p>
        </w:tc>
        <w:tc>
          <w:tcPr>
            <w:tcW w:w="1134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27947" w:rsidRPr="0086398C" w:rsidTr="0086398C">
        <w:trPr>
          <w:trHeight w:val="280"/>
        </w:trPr>
        <w:tc>
          <w:tcPr>
            <w:tcW w:w="1418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229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движения в 1 четверти 18 в.</w:t>
            </w:r>
          </w:p>
        </w:tc>
        <w:tc>
          <w:tcPr>
            <w:tcW w:w="1134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27947" w:rsidRPr="0086398C" w:rsidTr="0086398C">
        <w:trPr>
          <w:trHeight w:val="99"/>
        </w:trPr>
        <w:tc>
          <w:tcPr>
            <w:tcW w:w="1418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18, 19</w:t>
            </w:r>
          </w:p>
        </w:tc>
        <w:tc>
          <w:tcPr>
            <w:tcW w:w="7229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Русская </w:t>
            </w:r>
            <w:proofErr w:type="spellStart"/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культураэпохи</w:t>
            </w:r>
            <w:proofErr w:type="spellEnd"/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Петра</w:t>
            </w:r>
          </w:p>
        </w:tc>
        <w:tc>
          <w:tcPr>
            <w:tcW w:w="1134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27947" w:rsidRPr="0086398C" w:rsidTr="0086398C">
        <w:trPr>
          <w:trHeight w:val="187"/>
        </w:trPr>
        <w:tc>
          <w:tcPr>
            <w:tcW w:w="1418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4. Россия в 1725 – 1762  годах    </w:t>
            </w:r>
          </w:p>
        </w:tc>
        <w:tc>
          <w:tcPr>
            <w:tcW w:w="1134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ч.</w:t>
            </w:r>
          </w:p>
        </w:tc>
      </w:tr>
      <w:tr w:rsidR="00B27947" w:rsidRPr="0086398C" w:rsidTr="0086398C">
        <w:trPr>
          <w:trHeight w:val="132"/>
        </w:trPr>
        <w:tc>
          <w:tcPr>
            <w:tcW w:w="1418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20, 21</w:t>
            </w:r>
          </w:p>
        </w:tc>
        <w:tc>
          <w:tcPr>
            <w:tcW w:w="7229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Дворцовые перевороты</w:t>
            </w:r>
          </w:p>
        </w:tc>
        <w:tc>
          <w:tcPr>
            <w:tcW w:w="1134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27947" w:rsidRPr="0086398C" w:rsidTr="0086398C">
        <w:trPr>
          <w:trHeight w:val="165"/>
        </w:trPr>
        <w:tc>
          <w:tcPr>
            <w:tcW w:w="1418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229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 политика в 1725 – 1762 годах</w:t>
            </w:r>
          </w:p>
        </w:tc>
        <w:tc>
          <w:tcPr>
            <w:tcW w:w="1134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27947" w:rsidRPr="0086398C" w:rsidTr="0086398C">
        <w:trPr>
          <w:trHeight w:val="99"/>
        </w:trPr>
        <w:tc>
          <w:tcPr>
            <w:tcW w:w="1418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229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политика России в 1725 – 1762 годах</w:t>
            </w:r>
          </w:p>
        </w:tc>
        <w:tc>
          <w:tcPr>
            <w:tcW w:w="1134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27947" w:rsidRPr="0086398C" w:rsidTr="0086398C">
        <w:trPr>
          <w:trHeight w:val="103"/>
        </w:trPr>
        <w:tc>
          <w:tcPr>
            <w:tcW w:w="1418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5. Россия в 1762 – 1801 годах</w:t>
            </w:r>
          </w:p>
        </w:tc>
        <w:tc>
          <w:tcPr>
            <w:tcW w:w="1134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ч.</w:t>
            </w:r>
          </w:p>
        </w:tc>
      </w:tr>
      <w:tr w:rsidR="00B27947" w:rsidRPr="0086398C" w:rsidTr="0086398C">
        <w:trPr>
          <w:trHeight w:val="177"/>
        </w:trPr>
        <w:tc>
          <w:tcPr>
            <w:tcW w:w="1418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229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 политика Екатерины 2</w:t>
            </w:r>
          </w:p>
        </w:tc>
        <w:tc>
          <w:tcPr>
            <w:tcW w:w="1134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27947" w:rsidRPr="0086398C" w:rsidTr="0086398C">
        <w:trPr>
          <w:trHeight w:val="153"/>
        </w:trPr>
        <w:tc>
          <w:tcPr>
            <w:tcW w:w="1418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229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Крестьянская война под предводительством Е.И. Пугачева</w:t>
            </w:r>
          </w:p>
        </w:tc>
        <w:tc>
          <w:tcPr>
            <w:tcW w:w="1134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27947" w:rsidRPr="0086398C" w:rsidTr="0086398C">
        <w:trPr>
          <w:trHeight w:val="280"/>
        </w:trPr>
        <w:tc>
          <w:tcPr>
            <w:tcW w:w="1418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229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Экономическое развитие России во 2 половине 18 в.</w:t>
            </w:r>
          </w:p>
        </w:tc>
        <w:tc>
          <w:tcPr>
            <w:tcW w:w="1134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27947" w:rsidRPr="0086398C" w:rsidTr="0086398C">
        <w:trPr>
          <w:trHeight w:val="175"/>
        </w:trPr>
        <w:tc>
          <w:tcPr>
            <w:tcW w:w="1418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27, 28</w:t>
            </w:r>
          </w:p>
        </w:tc>
        <w:tc>
          <w:tcPr>
            <w:tcW w:w="7229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политика Екатерины 2</w:t>
            </w:r>
          </w:p>
        </w:tc>
        <w:tc>
          <w:tcPr>
            <w:tcW w:w="1134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27947" w:rsidRPr="0086398C" w:rsidTr="0086398C">
        <w:trPr>
          <w:trHeight w:val="280"/>
        </w:trPr>
        <w:tc>
          <w:tcPr>
            <w:tcW w:w="1418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229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при Павле 1</w:t>
            </w:r>
          </w:p>
        </w:tc>
        <w:tc>
          <w:tcPr>
            <w:tcW w:w="1134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27947" w:rsidRPr="0086398C" w:rsidTr="0086398C">
        <w:trPr>
          <w:trHeight w:val="197"/>
        </w:trPr>
        <w:tc>
          <w:tcPr>
            <w:tcW w:w="1418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229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и образование</w:t>
            </w:r>
          </w:p>
        </w:tc>
        <w:tc>
          <w:tcPr>
            <w:tcW w:w="1134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27947" w:rsidRPr="0086398C" w:rsidTr="0086398C">
        <w:trPr>
          <w:trHeight w:val="254"/>
        </w:trPr>
        <w:tc>
          <w:tcPr>
            <w:tcW w:w="1418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31, 32</w:t>
            </w:r>
          </w:p>
        </w:tc>
        <w:tc>
          <w:tcPr>
            <w:tcW w:w="7229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 культура</w:t>
            </w:r>
          </w:p>
        </w:tc>
        <w:tc>
          <w:tcPr>
            <w:tcW w:w="1134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27947" w:rsidRPr="0086398C" w:rsidTr="0086398C">
        <w:trPr>
          <w:trHeight w:val="91"/>
        </w:trPr>
        <w:tc>
          <w:tcPr>
            <w:tcW w:w="1418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229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 и жизнь во второй половине XVIII в.</w:t>
            </w:r>
          </w:p>
        </w:tc>
        <w:tc>
          <w:tcPr>
            <w:tcW w:w="1134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27947" w:rsidRPr="0086398C" w:rsidTr="0086398C">
        <w:trPr>
          <w:trHeight w:val="293"/>
        </w:trPr>
        <w:tc>
          <w:tcPr>
            <w:tcW w:w="1418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229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урок контроля знаний</w:t>
            </w:r>
          </w:p>
        </w:tc>
        <w:tc>
          <w:tcPr>
            <w:tcW w:w="1134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B27947" w:rsidRPr="0086398C" w:rsidRDefault="00B27947" w:rsidP="00B279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947" w:rsidRPr="0086398C" w:rsidRDefault="00B27947" w:rsidP="00B279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947" w:rsidRPr="0086398C" w:rsidRDefault="00B27947" w:rsidP="00B279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8C">
        <w:rPr>
          <w:rFonts w:ascii="Times New Roman" w:eastAsia="Times New Roman" w:hAnsi="Times New Roman" w:cs="Times New Roman"/>
          <w:sz w:val="24"/>
          <w:szCs w:val="24"/>
          <w:lang w:eastAsia="ru-RU"/>
        </w:rPr>
        <w:t>8 класс</w:t>
      </w:r>
    </w:p>
    <w:p w:rsidR="00B27947" w:rsidRPr="0086398C" w:rsidRDefault="00B27947" w:rsidP="00B279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7229"/>
        <w:gridCol w:w="1134"/>
      </w:tblGrid>
      <w:tr w:rsidR="00B27947" w:rsidRPr="0086398C" w:rsidTr="0086398C">
        <w:trPr>
          <w:trHeight w:val="464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7229" w:type="dxa"/>
            <w:vMerge w:val="restart"/>
            <w:shd w:val="clear" w:color="auto" w:fill="auto"/>
            <w:vAlign w:val="center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раздела,  темы урока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proofErr w:type="gramStart"/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часов</w:t>
            </w:r>
          </w:p>
        </w:tc>
      </w:tr>
      <w:tr w:rsidR="00B27947" w:rsidRPr="0086398C" w:rsidTr="0086398C">
        <w:trPr>
          <w:trHeight w:val="276"/>
        </w:trPr>
        <w:tc>
          <w:tcPr>
            <w:tcW w:w="1418" w:type="dxa"/>
            <w:vMerge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vMerge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7947" w:rsidRPr="0086398C" w:rsidTr="0086398C">
        <w:trPr>
          <w:trHeight w:val="153"/>
        </w:trPr>
        <w:tc>
          <w:tcPr>
            <w:tcW w:w="1418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1. Россия в 1 половине 19 века</w:t>
            </w:r>
          </w:p>
        </w:tc>
        <w:tc>
          <w:tcPr>
            <w:tcW w:w="1134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 ч.</w:t>
            </w:r>
          </w:p>
        </w:tc>
      </w:tr>
      <w:tr w:rsidR="00B27947" w:rsidRPr="0086398C" w:rsidTr="0086398C">
        <w:tc>
          <w:tcPr>
            <w:tcW w:w="1418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 политика Александра 1 в 1801 – 1806 гг.</w:t>
            </w:r>
          </w:p>
        </w:tc>
        <w:tc>
          <w:tcPr>
            <w:tcW w:w="1134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27947" w:rsidRPr="0086398C" w:rsidTr="0086398C">
        <w:tc>
          <w:tcPr>
            <w:tcW w:w="1418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7229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политика в 1801 – 1812 гг.</w:t>
            </w:r>
          </w:p>
        </w:tc>
        <w:tc>
          <w:tcPr>
            <w:tcW w:w="1134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27947" w:rsidRPr="0086398C" w:rsidTr="0086398C">
        <w:tc>
          <w:tcPr>
            <w:tcW w:w="1418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29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Реформаторская деятельность М.М. Сперанского</w:t>
            </w:r>
          </w:p>
        </w:tc>
        <w:tc>
          <w:tcPr>
            <w:tcW w:w="1134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27947" w:rsidRPr="0086398C" w:rsidTr="0086398C">
        <w:tc>
          <w:tcPr>
            <w:tcW w:w="1418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29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Отечественная война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8639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1812 г</w:t>
              </w:r>
            </w:smartTag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27947" w:rsidRPr="0086398C" w:rsidTr="0086398C">
        <w:tc>
          <w:tcPr>
            <w:tcW w:w="1418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29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Бородинская битва. Освобождение России от захватчиков</w:t>
            </w:r>
          </w:p>
        </w:tc>
        <w:tc>
          <w:tcPr>
            <w:tcW w:w="1134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27947" w:rsidRPr="0086398C" w:rsidTr="0086398C">
        <w:tc>
          <w:tcPr>
            <w:tcW w:w="1418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29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Заграничный поход русской армии. Внешняя политика в 1813 – 1825 гг.</w:t>
            </w:r>
          </w:p>
        </w:tc>
        <w:tc>
          <w:tcPr>
            <w:tcW w:w="1134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27947" w:rsidRPr="0086398C" w:rsidTr="0086398C">
        <w:tc>
          <w:tcPr>
            <w:tcW w:w="1418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29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 политика Александра 1 в 1815 – 1825 гг.</w:t>
            </w:r>
          </w:p>
        </w:tc>
        <w:tc>
          <w:tcPr>
            <w:tcW w:w="1134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27947" w:rsidRPr="0086398C" w:rsidTr="0086398C">
        <w:tc>
          <w:tcPr>
            <w:tcW w:w="1418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29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Социально-экономическое развитие после Отечественной войны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8639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1812 г</w:t>
              </w:r>
            </w:smartTag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134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27947" w:rsidRPr="0086398C" w:rsidTr="0086398C">
        <w:tc>
          <w:tcPr>
            <w:tcW w:w="1418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29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движение при Александре 1</w:t>
            </w:r>
          </w:p>
        </w:tc>
        <w:tc>
          <w:tcPr>
            <w:tcW w:w="1134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27947" w:rsidRPr="0086398C" w:rsidTr="0086398C">
        <w:tc>
          <w:tcPr>
            <w:tcW w:w="1418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29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Династический кризис 1825г.  Выступление декабристов</w:t>
            </w:r>
          </w:p>
        </w:tc>
        <w:tc>
          <w:tcPr>
            <w:tcW w:w="1134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27947" w:rsidRPr="0086398C" w:rsidTr="0086398C">
        <w:tc>
          <w:tcPr>
            <w:tcW w:w="1418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29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 политика Николая 1. Социально-экономическое развитие в 20-50-е гг.19 в.</w:t>
            </w:r>
          </w:p>
        </w:tc>
        <w:tc>
          <w:tcPr>
            <w:tcW w:w="1134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27947" w:rsidRPr="0086398C" w:rsidTr="0086398C">
        <w:tc>
          <w:tcPr>
            <w:tcW w:w="1418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29" w:type="dxa"/>
            <w:shd w:val="clear" w:color="auto" w:fill="auto"/>
          </w:tcPr>
          <w:p w:rsidR="00B27947" w:rsidRPr="0086398C" w:rsidRDefault="00B27947" w:rsidP="00CA5BEB">
            <w:pPr>
              <w:tabs>
                <w:tab w:val="left" w:pos="57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политика Николая 1 в 1826 – 1849 гг.</w:t>
            </w:r>
          </w:p>
        </w:tc>
        <w:tc>
          <w:tcPr>
            <w:tcW w:w="1134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27947" w:rsidRPr="0086398C" w:rsidTr="0086398C">
        <w:tc>
          <w:tcPr>
            <w:tcW w:w="1418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29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движение в годы правления Николая 1</w:t>
            </w:r>
          </w:p>
        </w:tc>
        <w:tc>
          <w:tcPr>
            <w:tcW w:w="1134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27947" w:rsidRPr="0086398C" w:rsidTr="0086398C">
        <w:tc>
          <w:tcPr>
            <w:tcW w:w="1418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29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Крымская война 1853-1855 гг. (начало, причины)  </w:t>
            </w:r>
          </w:p>
        </w:tc>
        <w:tc>
          <w:tcPr>
            <w:tcW w:w="1134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27947" w:rsidRPr="0086398C" w:rsidTr="0086398C">
        <w:tc>
          <w:tcPr>
            <w:tcW w:w="1418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229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Оборона Севастополя. Парижский мирный договор</w:t>
            </w:r>
          </w:p>
        </w:tc>
        <w:tc>
          <w:tcPr>
            <w:tcW w:w="1134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27947" w:rsidRPr="0086398C" w:rsidTr="0086398C">
        <w:tc>
          <w:tcPr>
            <w:tcW w:w="1418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229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и наука.</w:t>
            </w:r>
          </w:p>
        </w:tc>
        <w:tc>
          <w:tcPr>
            <w:tcW w:w="1134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27947" w:rsidRPr="0086398C" w:rsidTr="0086398C">
        <w:tc>
          <w:tcPr>
            <w:tcW w:w="1418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229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 первооткрыватели и путешественники</w:t>
            </w:r>
          </w:p>
        </w:tc>
        <w:tc>
          <w:tcPr>
            <w:tcW w:w="1134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27947" w:rsidRPr="0086398C" w:rsidTr="0086398C">
        <w:tc>
          <w:tcPr>
            <w:tcW w:w="1418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229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 культура. Быт и обычаи</w:t>
            </w:r>
          </w:p>
        </w:tc>
        <w:tc>
          <w:tcPr>
            <w:tcW w:w="1134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27947" w:rsidRPr="0086398C" w:rsidTr="0086398C">
        <w:tc>
          <w:tcPr>
            <w:tcW w:w="1418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229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Обобщающий урок « Россия в первой половине XIX </w:t>
            </w:r>
            <w:proofErr w:type="gramStart"/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27947" w:rsidRPr="0086398C" w:rsidTr="0086398C">
        <w:tc>
          <w:tcPr>
            <w:tcW w:w="1418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2. Россия во 2 половине 19 века.    </w:t>
            </w:r>
          </w:p>
        </w:tc>
        <w:tc>
          <w:tcPr>
            <w:tcW w:w="1134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  ч.</w:t>
            </w:r>
          </w:p>
        </w:tc>
      </w:tr>
      <w:tr w:rsidR="00B27947" w:rsidRPr="0086398C" w:rsidTr="0086398C">
        <w:tc>
          <w:tcPr>
            <w:tcW w:w="1418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229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Накануне отмены крепостного права</w:t>
            </w:r>
          </w:p>
        </w:tc>
        <w:tc>
          <w:tcPr>
            <w:tcW w:w="1134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27947" w:rsidRPr="0086398C" w:rsidTr="0086398C">
        <w:tc>
          <w:tcPr>
            <w:tcW w:w="1418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229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Крестьянская реформа </w:t>
            </w:r>
            <w:smartTag w:uri="urn:schemas-microsoft-com:office:smarttags" w:element="metricconverter">
              <w:smartTagPr>
                <w:attr w:name="ProductID" w:val="1861 г"/>
              </w:smartTagPr>
              <w:r w:rsidRPr="008639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1861 г</w:t>
              </w:r>
            </w:smartTag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27947" w:rsidRPr="0086398C" w:rsidTr="0086398C">
        <w:trPr>
          <w:trHeight w:val="80"/>
        </w:trPr>
        <w:tc>
          <w:tcPr>
            <w:tcW w:w="1418" w:type="dxa"/>
            <w:shd w:val="clear" w:color="auto" w:fill="auto"/>
          </w:tcPr>
          <w:p w:rsidR="00B27947" w:rsidRPr="0086398C" w:rsidRDefault="00B27947" w:rsidP="00CA5BE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22-23</w:t>
            </w:r>
          </w:p>
        </w:tc>
        <w:tc>
          <w:tcPr>
            <w:tcW w:w="7229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Либеральные реформы 60 – 70-х гг.</w:t>
            </w:r>
          </w:p>
        </w:tc>
        <w:tc>
          <w:tcPr>
            <w:tcW w:w="1134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27947" w:rsidRPr="0086398C" w:rsidTr="0086398C">
        <w:tc>
          <w:tcPr>
            <w:tcW w:w="1418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229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Социально-экономическое  развитие после отмены крепостного права</w:t>
            </w:r>
          </w:p>
        </w:tc>
        <w:tc>
          <w:tcPr>
            <w:tcW w:w="1134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27947" w:rsidRPr="0086398C" w:rsidTr="0086398C">
        <w:tc>
          <w:tcPr>
            <w:tcW w:w="1418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229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движение: либералы и консерваторы</w:t>
            </w:r>
          </w:p>
        </w:tc>
        <w:tc>
          <w:tcPr>
            <w:tcW w:w="1134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27947" w:rsidRPr="0086398C" w:rsidTr="0086398C">
        <w:tc>
          <w:tcPr>
            <w:tcW w:w="1418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229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Зарождение революционного народничества и его идеология</w:t>
            </w:r>
          </w:p>
        </w:tc>
        <w:tc>
          <w:tcPr>
            <w:tcW w:w="1134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27947" w:rsidRPr="0086398C" w:rsidTr="0086398C">
        <w:tc>
          <w:tcPr>
            <w:tcW w:w="1418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229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Революционное народничество 2 половины 60 – начала 80-х гг.</w:t>
            </w:r>
          </w:p>
        </w:tc>
        <w:tc>
          <w:tcPr>
            <w:tcW w:w="1134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27947" w:rsidRPr="0086398C" w:rsidTr="0086398C">
        <w:tc>
          <w:tcPr>
            <w:tcW w:w="1418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229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политика Александра 2. Русско-турецкая война 1877-1878 гг.</w:t>
            </w:r>
          </w:p>
        </w:tc>
        <w:tc>
          <w:tcPr>
            <w:tcW w:w="1134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27947" w:rsidRPr="0086398C" w:rsidTr="0086398C">
        <w:tc>
          <w:tcPr>
            <w:tcW w:w="1418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229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 политика Александра 3</w:t>
            </w:r>
          </w:p>
        </w:tc>
        <w:tc>
          <w:tcPr>
            <w:tcW w:w="1134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27947" w:rsidRPr="0086398C" w:rsidTr="0086398C">
        <w:trPr>
          <w:trHeight w:val="70"/>
        </w:trPr>
        <w:tc>
          <w:tcPr>
            <w:tcW w:w="1418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229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Экономическое развитие в годы правления Александра 3</w:t>
            </w:r>
          </w:p>
        </w:tc>
        <w:tc>
          <w:tcPr>
            <w:tcW w:w="1134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27947" w:rsidRPr="0086398C" w:rsidTr="0086398C">
        <w:tc>
          <w:tcPr>
            <w:tcW w:w="1418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229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Общественное движение в 80-е – 90-е гг. </w:t>
            </w:r>
          </w:p>
        </w:tc>
        <w:tc>
          <w:tcPr>
            <w:tcW w:w="1134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27947" w:rsidRPr="0086398C" w:rsidTr="0086398C">
        <w:tc>
          <w:tcPr>
            <w:tcW w:w="1418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229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политика Александра 3</w:t>
            </w:r>
          </w:p>
        </w:tc>
        <w:tc>
          <w:tcPr>
            <w:tcW w:w="1134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27947" w:rsidRPr="0086398C" w:rsidTr="0086398C">
        <w:tc>
          <w:tcPr>
            <w:tcW w:w="1418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229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России во 2 половине 19 века</w:t>
            </w:r>
          </w:p>
        </w:tc>
        <w:tc>
          <w:tcPr>
            <w:tcW w:w="1134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27947" w:rsidRPr="0086398C" w:rsidTr="0086398C">
        <w:tc>
          <w:tcPr>
            <w:tcW w:w="1418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229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Обобщающий урок «Россия во второй половине XIX </w:t>
            </w:r>
            <w:proofErr w:type="gramStart"/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B27947" w:rsidRPr="0086398C" w:rsidRDefault="00B27947" w:rsidP="00B279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947" w:rsidRPr="0086398C" w:rsidRDefault="00B27947" w:rsidP="00B2794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947" w:rsidRPr="0086398C" w:rsidRDefault="00B27947" w:rsidP="00B2794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9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 класс</w:t>
      </w:r>
    </w:p>
    <w:p w:rsidR="00B27947" w:rsidRPr="0086398C" w:rsidRDefault="00B27947" w:rsidP="00B2794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7229"/>
        <w:gridCol w:w="1134"/>
      </w:tblGrid>
      <w:tr w:rsidR="00B27947" w:rsidRPr="0086398C" w:rsidTr="0086398C">
        <w:trPr>
          <w:trHeight w:val="322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7229" w:type="dxa"/>
            <w:vMerge w:val="restart"/>
            <w:shd w:val="clear" w:color="auto" w:fill="auto"/>
            <w:vAlign w:val="center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раздела,  темы урока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proofErr w:type="gramStart"/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часов</w:t>
            </w:r>
          </w:p>
        </w:tc>
      </w:tr>
      <w:tr w:rsidR="00B27947" w:rsidRPr="0086398C" w:rsidTr="0086398C">
        <w:trPr>
          <w:trHeight w:val="276"/>
        </w:trPr>
        <w:tc>
          <w:tcPr>
            <w:tcW w:w="1418" w:type="dxa"/>
            <w:vMerge/>
            <w:shd w:val="clear" w:color="auto" w:fill="auto"/>
            <w:vAlign w:val="center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vMerge/>
            <w:shd w:val="clear" w:color="auto" w:fill="auto"/>
            <w:vAlign w:val="center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7947" w:rsidRPr="0086398C" w:rsidTr="0086398C">
        <w:trPr>
          <w:trHeight w:val="232"/>
        </w:trPr>
        <w:tc>
          <w:tcPr>
            <w:tcW w:w="1418" w:type="dxa"/>
            <w:shd w:val="clear" w:color="auto" w:fill="auto"/>
            <w:vAlign w:val="center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1. Россия в начале 20 века (1900-1916 гг.)</w:t>
            </w:r>
          </w:p>
        </w:tc>
        <w:tc>
          <w:tcPr>
            <w:tcW w:w="1134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B27947" w:rsidRPr="0086398C" w:rsidTr="0086398C">
        <w:trPr>
          <w:trHeight w:val="413"/>
        </w:trPr>
        <w:tc>
          <w:tcPr>
            <w:tcW w:w="1418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империя на рубеже веков. Политическое развитие России </w:t>
            </w:r>
            <w:proofErr w:type="gramStart"/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начале</w:t>
            </w:r>
            <w:proofErr w:type="gramEnd"/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20 в.</w:t>
            </w:r>
          </w:p>
        </w:tc>
        <w:tc>
          <w:tcPr>
            <w:tcW w:w="1134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27947" w:rsidRPr="0086398C" w:rsidTr="0086398C">
        <w:trPr>
          <w:trHeight w:val="130"/>
        </w:trPr>
        <w:tc>
          <w:tcPr>
            <w:tcW w:w="1418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29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Экономическое развитие России </w:t>
            </w:r>
            <w:proofErr w:type="gramStart"/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начале</w:t>
            </w:r>
            <w:proofErr w:type="gramEnd"/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 в.</w:t>
            </w:r>
          </w:p>
        </w:tc>
        <w:tc>
          <w:tcPr>
            <w:tcW w:w="1134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27947" w:rsidRPr="0086398C" w:rsidTr="0086398C">
        <w:trPr>
          <w:trHeight w:val="145"/>
        </w:trPr>
        <w:tc>
          <w:tcPr>
            <w:tcW w:w="1418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29" w:type="dxa"/>
            <w:shd w:val="clear" w:color="auto" w:fill="auto"/>
          </w:tcPr>
          <w:p w:rsidR="00B27947" w:rsidRPr="0086398C" w:rsidRDefault="00B27947" w:rsidP="00CA5BE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политика Николая 2. Русско-японская война</w:t>
            </w:r>
          </w:p>
        </w:tc>
        <w:tc>
          <w:tcPr>
            <w:tcW w:w="1134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27947" w:rsidRPr="0086398C" w:rsidTr="0086398C">
        <w:trPr>
          <w:trHeight w:val="135"/>
        </w:trPr>
        <w:tc>
          <w:tcPr>
            <w:tcW w:w="1418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29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Общественно-политические движения </w:t>
            </w:r>
            <w:proofErr w:type="gramStart"/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начале</w:t>
            </w:r>
            <w:proofErr w:type="gramEnd"/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  в.</w:t>
            </w:r>
          </w:p>
        </w:tc>
        <w:tc>
          <w:tcPr>
            <w:tcW w:w="1134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27947" w:rsidRPr="0086398C" w:rsidTr="0086398C">
        <w:trPr>
          <w:trHeight w:val="130"/>
        </w:trPr>
        <w:tc>
          <w:tcPr>
            <w:tcW w:w="1418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7229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русская революция </w:t>
            </w:r>
            <w:smartTag w:uri="urn:schemas-microsoft-com:office:smarttags" w:element="metricconverter">
              <w:smartTagPr>
                <w:attr w:name="ProductID" w:val="1905 г"/>
              </w:smartTagPr>
              <w:r w:rsidRPr="008639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1905 г</w:t>
              </w:r>
            </w:smartTag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27947" w:rsidRPr="0086398C" w:rsidTr="0086398C">
        <w:trPr>
          <w:trHeight w:val="131"/>
        </w:trPr>
        <w:tc>
          <w:tcPr>
            <w:tcW w:w="1418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29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Реформы   П. </w:t>
            </w:r>
            <w:proofErr w:type="spellStart"/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А.Столыпина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27947" w:rsidRPr="0086398C" w:rsidTr="0086398C">
        <w:trPr>
          <w:trHeight w:val="70"/>
        </w:trPr>
        <w:tc>
          <w:tcPr>
            <w:tcW w:w="1418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29" w:type="dxa"/>
            <w:shd w:val="clear" w:color="auto" w:fill="auto"/>
          </w:tcPr>
          <w:p w:rsidR="00B27947" w:rsidRPr="0086398C" w:rsidRDefault="00B27947" w:rsidP="00CA5BE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в   Первой мировой войне</w:t>
            </w:r>
          </w:p>
        </w:tc>
        <w:tc>
          <w:tcPr>
            <w:tcW w:w="1134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27947" w:rsidRPr="0086398C" w:rsidTr="0086398C">
        <w:trPr>
          <w:trHeight w:val="223"/>
        </w:trPr>
        <w:tc>
          <w:tcPr>
            <w:tcW w:w="1418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29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Обострение внутриполитической ситуации</w:t>
            </w:r>
          </w:p>
        </w:tc>
        <w:tc>
          <w:tcPr>
            <w:tcW w:w="1134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27947" w:rsidRPr="0086398C" w:rsidTr="0086398C">
        <w:trPr>
          <w:trHeight w:val="203"/>
        </w:trPr>
        <w:tc>
          <w:tcPr>
            <w:tcW w:w="1418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2. Россия в 1917-1927 гг.</w:t>
            </w:r>
          </w:p>
        </w:tc>
        <w:tc>
          <w:tcPr>
            <w:tcW w:w="1134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B27947" w:rsidRPr="0086398C" w:rsidTr="0086398C">
        <w:trPr>
          <w:trHeight w:val="130"/>
        </w:trPr>
        <w:tc>
          <w:tcPr>
            <w:tcW w:w="1418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29" w:type="dxa"/>
            <w:shd w:val="clear" w:color="auto" w:fill="auto"/>
          </w:tcPr>
          <w:p w:rsidR="00B27947" w:rsidRPr="0086398C" w:rsidRDefault="00B27947" w:rsidP="00CA5BEB">
            <w:pPr>
              <w:tabs>
                <w:tab w:val="left" w:pos="57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Февральская революция </w:t>
            </w:r>
            <w:smartTag w:uri="urn:schemas-microsoft-com:office:smarttags" w:element="metricconverter">
              <w:smartTagPr>
                <w:attr w:name="ProductID" w:val="1917 г"/>
              </w:smartTagPr>
              <w:r w:rsidRPr="008639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1917 г</w:t>
              </w:r>
            </w:smartTag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27947" w:rsidRPr="0086398C" w:rsidTr="0086398C">
        <w:trPr>
          <w:trHeight w:val="130"/>
        </w:trPr>
        <w:tc>
          <w:tcPr>
            <w:tcW w:w="1418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29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Становление советской власти. 2 Съезд Советов</w:t>
            </w:r>
          </w:p>
        </w:tc>
        <w:tc>
          <w:tcPr>
            <w:tcW w:w="1134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27947" w:rsidRPr="0086398C" w:rsidTr="0086398C">
        <w:trPr>
          <w:trHeight w:val="70"/>
        </w:trPr>
        <w:tc>
          <w:tcPr>
            <w:tcW w:w="1418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29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Политика «военного коммунизма»</w:t>
            </w:r>
          </w:p>
        </w:tc>
        <w:tc>
          <w:tcPr>
            <w:tcW w:w="1134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27947" w:rsidRPr="0086398C" w:rsidTr="0086398C">
        <w:trPr>
          <w:trHeight w:val="130"/>
        </w:trPr>
        <w:tc>
          <w:tcPr>
            <w:tcW w:w="1418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7229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Гражданская война</w:t>
            </w:r>
          </w:p>
        </w:tc>
        <w:tc>
          <w:tcPr>
            <w:tcW w:w="1134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27947" w:rsidRPr="0086398C" w:rsidTr="0086398C">
        <w:trPr>
          <w:trHeight w:val="130"/>
        </w:trPr>
        <w:tc>
          <w:tcPr>
            <w:tcW w:w="1418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29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 экономическая политика</w:t>
            </w:r>
          </w:p>
        </w:tc>
        <w:tc>
          <w:tcPr>
            <w:tcW w:w="1134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27947" w:rsidRPr="0086398C" w:rsidTr="0086398C">
        <w:trPr>
          <w:trHeight w:val="162"/>
        </w:trPr>
        <w:tc>
          <w:tcPr>
            <w:tcW w:w="1418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229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Внешняя политика России в 20-е годы 20 </w:t>
            </w:r>
            <w:proofErr w:type="gramStart"/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27947" w:rsidRPr="0086398C" w:rsidTr="0086398C">
        <w:trPr>
          <w:trHeight w:val="70"/>
        </w:trPr>
        <w:tc>
          <w:tcPr>
            <w:tcW w:w="1418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3. СССР в  1928-1938 гг.</w:t>
            </w:r>
          </w:p>
        </w:tc>
        <w:tc>
          <w:tcPr>
            <w:tcW w:w="1134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B27947" w:rsidRPr="0086398C" w:rsidTr="0086398C">
        <w:trPr>
          <w:trHeight w:val="161"/>
        </w:trPr>
        <w:tc>
          <w:tcPr>
            <w:tcW w:w="1418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229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Экономическое развитие СССР в 20-е годы 20 в.</w:t>
            </w:r>
          </w:p>
        </w:tc>
        <w:tc>
          <w:tcPr>
            <w:tcW w:w="1134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27947" w:rsidRPr="0086398C" w:rsidTr="0086398C">
        <w:trPr>
          <w:trHeight w:val="211"/>
        </w:trPr>
        <w:tc>
          <w:tcPr>
            <w:tcW w:w="1418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229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Политическое развитие СССР. Конституция </w:t>
            </w:r>
            <w:smartTag w:uri="urn:schemas-microsoft-com:office:smarttags" w:element="metricconverter">
              <w:smartTagPr>
                <w:attr w:name="ProductID" w:val="1936 г"/>
              </w:smartTagPr>
              <w:r w:rsidRPr="008639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1936 г</w:t>
              </w:r>
            </w:smartTag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27947" w:rsidRPr="0086398C" w:rsidTr="0086398C">
        <w:trPr>
          <w:trHeight w:val="341"/>
        </w:trPr>
        <w:tc>
          <w:tcPr>
            <w:tcW w:w="1418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229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Внешняя политика СССР в 30-е г. Мюнхенское соглашение </w:t>
            </w:r>
          </w:p>
        </w:tc>
        <w:tc>
          <w:tcPr>
            <w:tcW w:w="1134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27947" w:rsidRPr="0086398C" w:rsidTr="0086398C">
        <w:trPr>
          <w:trHeight w:val="244"/>
        </w:trPr>
        <w:tc>
          <w:tcPr>
            <w:tcW w:w="1418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229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Духовная жизнь советского общества в 20-30-е г. 20 в.</w:t>
            </w:r>
          </w:p>
        </w:tc>
        <w:tc>
          <w:tcPr>
            <w:tcW w:w="1134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27947" w:rsidRPr="0086398C" w:rsidTr="0086398C">
        <w:trPr>
          <w:trHeight w:val="244"/>
        </w:trPr>
        <w:tc>
          <w:tcPr>
            <w:tcW w:w="1418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4. Великая Отечественная война</w:t>
            </w:r>
          </w:p>
        </w:tc>
        <w:tc>
          <w:tcPr>
            <w:tcW w:w="1134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B27947" w:rsidRPr="0086398C" w:rsidTr="0086398C">
        <w:trPr>
          <w:trHeight w:val="244"/>
        </w:trPr>
        <w:tc>
          <w:tcPr>
            <w:tcW w:w="1418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229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Советско-германские отношения накануне войны</w:t>
            </w:r>
          </w:p>
        </w:tc>
        <w:tc>
          <w:tcPr>
            <w:tcW w:w="1134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27947" w:rsidRPr="0086398C" w:rsidTr="0086398C">
        <w:trPr>
          <w:trHeight w:val="501"/>
        </w:trPr>
        <w:tc>
          <w:tcPr>
            <w:tcW w:w="1418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229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Начало Великой Отечественной войны. Боевые действия зимой – летом   </w:t>
            </w:r>
            <w:smartTag w:uri="urn:schemas-microsoft-com:office:smarttags" w:element="metricconverter">
              <w:smartTagPr>
                <w:attr w:name="ProductID" w:val="1942 г"/>
              </w:smartTagPr>
              <w:r w:rsidRPr="008639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1942 г</w:t>
              </w:r>
            </w:smartTag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27947" w:rsidRPr="0086398C" w:rsidTr="0086398C">
        <w:trPr>
          <w:trHeight w:val="244"/>
        </w:trPr>
        <w:tc>
          <w:tcPr>
            <w:tcW w:w="1418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229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Коренной перелом в ходе </w:t>
            </w:r>
            <w:proofErr w:type="gramStart"/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войны</w:t>
            </w:r>
          </w:p>
        </w:tc>
        <w:tc>
          <w:tcPr>
            <w:tcW w:w="1134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27947" w:rsidRPr="0086398C" w:rsidTr="0086398C">
        <w:trPr>
          <w:trHeight w:val="244"/>
        </w:trPr>
        <w:tc>
          <w:tcPr>
            <w:tcW w:w="1418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229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Завершающий период </w:t>
            </w:r>
            <w:proofErr w:type="gramStart"/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войны</w:t>
            </w:r>
          </w:p>
        </w:tc>
        <w:tc>
          <w:tcPr>
            <w:tcW w:w="1134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27947" w:rsidRPr="0086398C" w:rsidTr="0086398C">
        <w:trPr>
          <w:trHeight w:val="244"/>
        </w:trPr>
        <w:tc>
          <w:tcPr>
            <w:tcW w:w="1418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5. СССР в 1945 – середине 60-х гг.</w:t>
            </w:r>
          </w:p>
        </w:tc>
        <w:tc>
          <w:tcPr>
            <w:tcW w:w="1134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B27947" w:rsidRPr="0086398C" w:rsidTr="0086398C">
        <w:trPr>
          <w:trHeight w:val="175"/>
        </w:trPr>
        <w:tc>
          <w:tcPr>
            <w:tcW w:w="1418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229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Экономическое и политическое развитие СССР после </w:t>
            </w:r>
            <w:proofErr w:type="gramStart"/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войны</w:t>
            </w:r>
          </w:p>
        </w:tc>
        <w:tc>
          <w:tcPr>
            <w:tcW w:w="1134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27947" w:rsidRPr="0086398C" w:rsidTr="0086398C">
        <w:trPr>
          <w:trHeight w:val="244"/>
        </w:trPr>
        <w:tc>
          <w:tcPr>
            <w:tcW w:w="1418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229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политика СССР. Начало «холодной войны»</w:t>
            </w:r>
          </w:p>
        </w:tc>
        <w:tc>
          <w:tcPr>
            <w:tcW w:w="1134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27947" w:rsidRPr="0086398C" w:rsidTr="0086398C">
        <w:trPr>
          <w:trHeight w:val="516"/>
        </w:trPr>
        <w:tc>
          <w:tcPr>
            <w:tcW w:w="1418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Изменения политической системы: 20 съезд КПСС. Сельскохозяйственная политика Н. Хрущева </w:t>
            </w:r>
          </w:p>
        </w:tc>
        <w:tc>
          <w:tcPr>
            <w:tcW w:w="1134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27947" w:rsidRPr="0086398C" w:rsidTr="0086398C">
        <w:trPr>
          <w:trHeight w:val="257"/>
        </w:trPr>
        <w:tc>
          <w:tcPr>
            <w:tcW w:w="1418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229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политика СССР. Карибский кризис</w:t>
            </w:r>
          </w:p>
        </w:tc>
        <w:tc>
          <w:tcPr>
            <w:tcW w:w="1134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27947" w:rsidRPr="0086398C" w:rsidTr="0086398C">
        <w:trPr>
          <w:trHeight w:val="257"/>
        </w:trPr>
        <w:tc>
          <w:tcPr>
            <w:tcW w:w="1418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6. СССР в середине 60-х – 1991 гг.</w:t>
            </w:r>
          </w:p>
        </w:tc>
        <w:tc>
          <w:tcPr>
            <w:tcW w:w="1134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B27947" w:rsidRPr="0086398C" w:rsidTr="0086398C">
        <w:trPr>
          <w:trHeight w:val="244"/>
        </w:trPr>
        <w:tc>
          <w:tcPr>
            <w:tcW w:w="1418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229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Экономическое и политическое развитие СССР в 60-е годы 20  в.</w:t>
            </w:r>
          </w:p>
        </w:tc>
        <w:tc>
          <w:tcPr>
            <w:tcW w:w="1134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27947" w:rsidRPr="0086398C" w:rsidTr="0086398C">
        <w:trPr>
          <w:trHeight w:val="244"/>
        </w:trPr>
        <w:tc>
          <w:tcPr>
            <w:tcW w:w="1418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229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Экономические и политические реформы в период перестройки</w:t>
            </w:r>
          </w:p>
        </w:tc>
        <w:tc>
          <w:tcPr>
            <w:tcW w:w="1134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27947" w:rsidRPr="0086398C" w:rsidTr="0086398C">
        <w:trPr>
          <w:trHeight w:val="244"/>
        </w:trPr>
        <w:tc>
          <w:tcPr>
            <w:tcW w:w="1418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229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политика СССР  в 60 – 80-е гг. 20 в.</w:t>
            </w:r>
          </w:p>
        </w:tc>
        <w:tc>
          <w:tcPr>
            <w:tcW w:w="1134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27947" w:rsidRPr="0086398C" w:rsidTr="0086398C">
        <w:trPr>
          <w:trHeight w:val="257"/>
        </w:trPr>
        <w:tc>
          <w:tcPr>
            <w:tcW w:w="1418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229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Идеология и культура советского общества во 2 половине 20 в.</w:t>
            </w:r>
          </w:p>
        </w:tc>
        <w:tc>
          <w:tcPr>
            <w:tcW w:w="1134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27947" w:rsidRPr="0086398C" w:rsidTr="0086398C">
        <w:trPr>
          <w:trHeight w:val="257"/>
        </w:trPr>
        <w:tc>
          <w:tcPr>
            <w:tcW w:w="1418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7. Новая Россия. 1991 – 2009 гг.</w:t>
            </w:r>
          </w:p>
        </w:tc>
        <w:tc>
          <w:tcPr>
            <w:tcW w:w="1134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B27947" w:rsidRPr="0086398C" w:rsidTr="0086398C">
        <w:trPr>
          <w:trHeight w:val="244"/>
        </w:trPr>
        <w:tc>
          <w:tcPr>
            <w:tcW w:w="1418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229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Экономические реформы в 90-е гг. 20 в.</w:t>
            </w:r>
          </w:p>
        </w:tc>
        <w:tc>
          <w:tcPr>
            <w:tcW w:w="1134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27947" w:rsidRPr="0086398C" w:rsidTr="0086398C">
        <w:trPr>
          <w:trHeight w:val="244"/>
        </w:trPr>
        <w:tc>
          <w:tcPr>
            <w:tcW w:w="1418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229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Политическое развитие России  в 90-е гг. Конституция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8639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1993 </w:t>
              </w:r>
              <w:proofErr w:type="spellStart"/>
              <w:r w:rsidRPr="008639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</w:t>
              </w:r>
            </w:smartTag>
            <w:proofErr w:type="gramStart"/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оссия</w:t>
            </w:r>
            <w:proofErr w:type="spellEnd"/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пороге 21 века.</w:t>
            </w:r>
          </w:p>
        </w:tc>
        <w:tc>
          <w:tcPr>
            <w:tcW w:w="1134" w:type="dxa"/>
            <w:shd w:val="clear" w:color="auto" w:fill="auto"/>
          </w:tcPr>
          <w:p w:rsidR="00B27947" w:rsidRPr="0086398C" w:rsidRDefault="00B27947" w:rsidP="00CA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486E7E" w:rsidRPr="0086398C" w:rsidRDefault="00486E7E" w:rsidP="00B27947">
      <w:pPr>
        <w:rPr>
          <w:sz w:val="24"/>
          <w:szCs w:val="24"/>
        </w:rPr>
      </w:pPr>
    </w:p>
    <w:sectPr w:rsidR="00486E7E" w:rsidRPr="0086398C" w:rsidSect="008639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1134" w:bottom="425" w:left="1418" w:header="709" w:footer="709" w:gutter="0"/>
      <w:pgNumType w:start="7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B17" w:rsidRPr="004E3358" w:rsidRDefault="008E1B17" w:rsidP="00017327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separator/>
      </w:r>
    </w:p>
  </w:endnote>
  <w:endnote w:type="continuationSeparator" w:id="0">
    <w:p w:rsidR="008E1B17" w:rsidRPr="004E3358" w:rsidRDefault="008E1B17" w:rsidP="00017327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TSerifRegular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BEB" w:rsidRDefault="00CA5BE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5516652"/>
      <w:docPartObj>
        <w:docPartGallery w:val="Page Numbers (Bottom of Page)"/>
        <w:docPartUnique/>
      </w:docPartObj>
    </w:sdtPr>
    <w:sdtEndPr/>
    <w:sdtContent>
      <w:p w:rsidR="00CA5BEB" w:rsidRDefault="00CA5BE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398C">
          <w:rPr>
            <w:noProof/>
          </w:rPr>
          <w:t>93</w:t>
        </w:r>
        <w:r>
          <w:rPr>
            <w:noProof/>
          </w:rPr>
          <w:fldChar w:fldCharType="end"/>
        </w:r>
      </w:p>
    </w:sdtContent>
  </w:sdt>
  <w:p w:rsidR="00CA5BEB" w:rsidRDefault="00CA5BE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BEB" w:rsidRDefault="00CA5BE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B17" w:rsidRPr="004E3358" w:rsidRDefault="008E1B17" w:rsidP="00017327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separator/>
      </w:r>
    </w:p>
  </w:footnote>
  <w:footnote w:type="continuationSeparator" w:id="0">
    <w:p w:rsidR="008E1B17" w:rsidRPr="004E3358" w:rsidRDefault="008E1B17" w:rsidP="00017327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BEB" w:rsidRDefault="00CA5BE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BEB" w:rsidRDefault="00CA5BEB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BEB" w:rsidRDefault="00CA5BE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E6BD4"/>
    <w:multiLevelType w:val="hybridMultilevel"/>
    <w:tmpl w:val="86ECA900"/>
    <w:lvl w:ilvl="0" w:tplc="49EC41C4">
      <w:start w:val="3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57D93"/>
    <w:multiLevelType w:val="hybridMultilevel"/>
    <w:tmpl w:val="6E9E3AC2"/>
    <w:lvl w:ilvl="0" w:tplc="59D497B8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D07F50"/>
    <w:multiLevelType w:val="hybridMultilevel"/>
    <w:tmpl w:val="F146B9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1D831E1"/>
    <w:multiLevelType w:val="multilevel"/>
    <w:tmpl w:val="B41060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13625856"/>
    <w:multiLevelType w:val="hybridMultilevel"/>
    <w:tmpl w:val="57AA880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3EE3589"/>
    <w:multiLevelType w:val="hybridMultilevel"/>
    <w:tmpl w:val="56402DEE"/>
    <w:lvl w:ilvl="0" w:tplc="3092AE26">
      <w:start w:val="9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55E6C80"/>
    <w:multiLevelType w:val="hybridMultilevel"/>
    <w:tmpl w:val="BB6E1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BB696A"/>
    <w:multiLevelType w:val="hybridMultilevel"/>
    <w:tmpl w:val="0B1A615C"/>
    <w:lvl w:ilvl="0" w:tplc="585AE83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135186"/>
    <w:multiLevelType w:val="hybridMultilevel"/>
    <w:tmpl w:val="7B1C483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A4D2220"/>
    <w:multiLevelType w:val="hybridMultilevel"/>
    <w:tmpl w:val="759AF964"/>
    <w:lvl w:ilvl="0" w:tplc="6BFC11B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44185B"/>
    <w:multiLevelType w:val="multilevel"/>
    <w:tmpl w:val="ED72EABC"/>
    <w:lvl w:ilvl="0">
      <w:start w:val="7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23E5519A"/>
    <w:multiLevelType w:val="hybridMultilevel"/>
    <w:tmpl w:val="2B5CB1BE"/>
    <w:lvl w:ilvl="0" w:tplc="A296E7E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0E60FA"/>
    <w:multiLevelType w:val="hybridMultilevel"/>
    <w:tmpl w:val="9E48BFCC"/>
    <w:lvl w:ilvl="0" w:tplc="5F14EF3E">
      <w:start w:val="3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1961D1"/>
    <w:multiLevelType w:val="multilevel"/>
    <w:tmpl w:val="E92492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2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>
    <w:nsid w:val="32982119"/>
    <w:multiLevelType w:val="hybridMultilevel"/>
    <w:tmpl w:val="B6509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BC2DA3"/>
    <w:multiLevelType w:val="multilevel"/>
    <w:tmpl w:val="CB16A1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>
    <w:nsid w:val="3D87151D"/>
    <w:multiLevelType w:val="multilevel"/>
    <w:tmpl w:val="EE2C9B84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>
    <w:nsid w:val="3E4471E4"/>
    <w:multiLevelType w:val="multilevel"/>
    <w:tmpl w:val="B41060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>
    <w:nsid w:val="41FE7178"/>
    <w:multiLevelType w:val="hybridMultilevel"/>
    <w:tmpl w:val="D3422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5D13BB"/>
    <w:multiLevelType w:val="multilevel"/>
    <w:tmpl w:val="C5D8A8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>
    <w:nsid w:val="46E513A6"/>
    <w:multiLevelType w:val="hybridMultilevel"/>
    <w:tmpl w:val="ED30D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BB5B5E"/>
    <w:multiLevelType w:val="multilevel"/>
    <w:tmpl w:val="35740B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abstractNum w:abstractNumId="22">
    <w:nsid w:val="50A1769E"/>
    <w:multiLevelType w:val="multilevel"/>
    <w:tmpl w:val="1B4A5C84"/>
    <w:lvl w:ilvl="0">
      <w:start w:val="7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3">
    <w:nsid w:val="53A36C82"/>
    <w:multiLevelType w:val="multilevel"/>
    <w:tmpl w:val="94EA5EC8"/>
    <w:lvl w:ilvl="0">
      <w:start w:val="6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4">
    <w:nsid w:val="57F93114"/>
    <w:multiLevelType w:val="multilevel"/>
    <w:tmpl w:val="5C3E1D4E"/>
    <w:lvl w:ilvl="0">
      <w:start w:val="7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5">
    <w:nsid w:val="5AAF3953"/>
    <w:multiLevelType w:val="multilevel"/>
    <w:tmpl w:val="C2469BE8"/>
    <w:lvl w:ilvl="0">
      <w:start w:val="6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6">
    <w:nsid w:val="65105AE1"/>
    <w:multiLevelType w:val="multilevel"/>
    <w:tmpl w:val="E92492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2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7">
    <w:nsid w:val="6B6E3B47"/>
    <w:multiLevelType w:val="hybridMultilevel"/>
    <w:tmpl w:val="0E94925E"/>
    <w:lvl w:ilvl="0" w:tplc="BD5ACAB4">
      <w:start w:val="3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000428"/>
    <w:multiLevelType w:val="multilevel"/>
    <w:tmpl w:val="CB16A122"/>
    <w:lvl w:ilvl="0">
      <w:start w:val="1"/>
      <w:numFmt w:val="decimal"/>
      <w:lvlText w:val="%1."/>
      <w:lvlJc w:val="left"/>
      <w:pPr>
        <w:ind w:left="5606" w:hanging="360"/>
      </w:pPr>
      <w:rPr>
        <w:rFonts w:hint="default"/>
        <w:b w:val="0"/>
        <w:sz w:val="28"/>
      </w:rPr>
    </w:lvl>
    <w:lvl w:ilvl="1">
      <w:start w:val="1"/>
      <w:numFmt w:val="decimal"/>
      <w:isLgl/>
      <w:lvlText w:val="%1.%2."/>
      <w:lvlJc w:val="left"/>
      <w:pPr>
        <w:ind w:left="5606" w:hanging="36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59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9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2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8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6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46" w:hanging="1800"/>
      </w:pPr>
      <w:rPr>
        <w:rFonts w:hint="default"/>
      </w:rPr>
    </w:lvl>
  </w:abstractNum>
  <w:abstractNum w:abstractNumId="29">
    <w:nsid w:val="740B0ED9"/>
    <w:multiLevelType w:val="multilevel"/>
    <w:tmpl w:val="E92492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2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0">
    <w:nsid w:val="79F91B62"/>
    <w:multiLevelType w:val="multilevel"/>
    <w:tmpl w:val="707EF3CE"/>
    <w:lvl w:ilvl="0">
      <w:start w:val="7"/>
      <w:numFmt w:val="decimal"/>
      <w:lvlText w:val="%1."/>
      <w:lvlJc w:val="left"/>
      <w:pPr>
        <w:ind w:left="1069" w:hanging="360"/>
      </w:pPr>
      <w:rPr>
        <w:rFonts w:hint="default"/>
        <w:b w:val="0"/>
        <w:sz w:val="22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1">
    <w:nsid w:val="7AFF68CA"/>
    <w:multiLevelType w:val="hybridMultilevel"/>
    <w:tmpl w:val="898421F2"/>
    <w:lvl w:ilvl="0" w:tplc="26AAB32E">
      <w:start w:val="3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5C07EA"/>
    <w:multiLevelType w:val="hybridMultilevel"/>
    <w:tmpl w:val="71FEA712"/>
    <w:lvl w:ilvl="0" w:tplc="69ECED68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9"/>
  </w:num>
  <w:num w:numId="3">
    <w:abstractNumId w:val="2"/>
  </w:num>
  <w:num w:numId="4">
    <w:abstractNumId w:val="6"/>
  </w:num>
  <w:num w:numId="5">
    <w:abstractNumId w:val="20"/>
  </w:num>
  <w:num w:numId="6">
    <w:abstractNumId w:val="4"/>
  </w:num>
  <w:num w:numId="7">
    <w:abstractNumId w:val="8"/>
  </w:num>
  <w:num w:numId="8">
    <w:abstractNumId w:val="19"/>
  </w:num>
  <w:num w:numId="9">
    <w:abstractNumId w:val="3"/>
  </w:num>
  <w:num w:numId="10">
    <w:abstractNumId w:val="17"/>
  </w:num>
  <w:num w:numId="11">
    <w:abstractNumId w:val="16"/>
  </w:num>
  <w:num w:numId="12">
    <w:abstractNumId w:val="25"/>
  </w:num>
  <w:num w:numId="13">
    <w:abstractNumId w:val="23"/>
  </w:num>
  <w:num w:numId="14">
    <w:abstractNumId w:val="31"/>
  </w:num>
  <w:num w:numId="15">
    <w:abstractNumId w:val="24"/>
  </w:num>
  <w:num w:numId="16">
    <w:abstractNumId w:val="10"/>
  </w:num>
  <w:num w:numId="17">
    <w:abstractNumId w:val="15"/>
  </w:num>
  <w:num w:numId="18">
    <w:abstractNumId w:val="28"/>
  </w:num>
  <w:num w:numId="19">
    <w:abstractNumId w:val="0"/>
  </w:num>
  <w:num w:numId="20">
    <w:abstractNumId w:val="30"/>
  </w:num>
  <w:num w:numId="21">
    <w:abstractNumId w:val="27"/>
  </w:num>
  <w:num w:numId="22">
    <w:abstractNumId w:val="22"/>
  </w:num>
  <w:num w:numId="23">
    <w:abstractNumId w:val="12"/>
  </w:num>
  <w:num w:numId="24">
    <w:abstractNumId w:val="14"/>
  </w:num>
  <w:num w:numId="25">
    <w:abstractNumId w:val="32"/>
  </w:num>
  <w:num w:numId="26">
    <w:abstractNumId w:val="13"/>
  </w:num>
  <w:num w:numId="27">
    <w:abstractNumId w:val="26"/>
  </w:num>
  <w:num w:numId="28">
    <w:abstractNumId w:val="11"/>
  </w:num>
  <w:num w:numId="29">
    <w:abstractNumId w:val="5"/>
  </w:num>
  <w:num w:numId="30">
    <w:abstractNumId w:val="9"/>
  </w:num>
  <w:num w:numId="31">
    <w:abstractNumId w:val="7"/>
  </w:num>
  <w:num w:numId="32">
    <w:abstractNumId w:val="21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82C"/>
    <w:rsid w:val="0001335C"/>
    <w:rsid w:val="00017327"/>
    <w:rsid w:val="00022715"/>
    <w:rsid w:val="00023C99"/>
    <w:rsid w:val="0003037B"/>
    <w:rsid w:val="00032477"/>
    <w:rsid w:val="000546B1"/>
    <w:rsid w:val="0007531A"/>
    <w:rsid w:val="00087462"/>
    <w:rsid w:val="00087D09"/>
    <w:rsid w:val="00094180"/>
    <w:rsid w:val="000D0E5E"/>
    <w:rsid w:val="00110C6E"/>
    <w:rsid w:val="00123DE2"/>
    <w:rsid w:val="00142298"/>
    <w:rsid w:val="001723F9"/>
    <w:rsid w:val="001B0572"/>
    <w:rsid w:val="001C5362"/>
    <w:rsid w:val="002842A4"/>
    <w:rsid w:val="002F4AB9"/>
    <w:rsid w:val="00371BF3"/>
    <w:rsid w:val="003829BA"/>
    <w:rsid w:val="003B23EA"/>
    <w:rsid w:val="003B77E2"/>
    <w:rsid w:val="003B7DE1"/>
    <w:rsid w:val="003C693B"/>
    <w:rsid w:val="003F71FF"/>
    <w:rsid w:val="00410C7D"/>
    <w:rsid w:val="00434C52"/>
    <w:rsid w:val="00486E7E"/>
    <w:rsid w:val="004A1A26"/>
    <w:rsid w:val="004A3992"/>
    <w:rsid w:val="004F68CC"/>
    <w:rsid w:val="00525788"/>
    <w:rsid w:val="0055682C"/>
    <w:rsid w:val="00597817"/>
    <w:rsid w:val="005D71B5"/>
    <w:rsid w:val="00640FC3"/>
    <w:rsid w:val="006D31D3"/>
    <w:rsid w:val="00702F2F"/>
    <w:rsid w:val="00780153"/>
    <w:rsid w:val="00796AA2"/>
    <w:rsid w:val="007F4954"/>
    <w:rsid w:val="007F7CEB"/>
    <w:rsid w:val="008100F2"/>
    <w:rsid w:val="00833BED"/>
    <w:rsid w:val="0083503E"/>
    <w:rsid w:val="0086398C"/>
    <w:rsid w:val="008E14FD"/>
    <w:rsid w:val="008E1B17"/>
    <w:rsid w:val="00942334"/>
    <w:rsid w:val="009518B4"/>
    <w:rsid w:val="00951A59"/>
    <w:rsid w:val="00975E22"/>
    <w:rsid w:val="00977871"/>
    <w:rsid w:val="009B1AE3"/>
    <w:rsid w:val="00A33FBD"/>
    <w:rsid w:val="00A40D61"/>
    <w:rsid w:val="00AE6125"/>
    <w:rsid w:val="00B27947"/>
    <w:rsid w:val="00BD3D84"/>
    <w:rsid w:val="00C849AB"/>
    <w:rsid w:val="00C966A8"/>
    <w:rsid w:val="00CA43E9"/>
    <w:rsid w:val="00CA5BEB"/>
    <w:rsid w:val="00CA65F1"/>
    <w:rsid w:val="00CD18ED"/>
    <w:rsid w:val="00CE176A"/>
    <w:rsid w:val="00D14C07"/>
    <w:rsid w:val="00D20DA0"/>
    <w:rsid w:val="00D3783B"/>
    <w:rsid w:val="00D85474"/>
    <w:rsid w:val="00E44EB1"/>
    <w:rsid w:val="00E82519"/>
    <w:rsid w:val="00ED6236"/>
    <w:rsid w:val="00F05363"/>
    <w:rsid w:val="00F4795C"/>
    <w:rsid w:val="00F80D43"/>
    <w:rsid w:val="00FB1070"/>
    <w:rsid w:val="00FD48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572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FB1070"/>
  </w:style>
  <w:style w:type="numbering" w:customStyle="1" w:styleId="11">
    <w:name w:val="Нет списка11"/>
    <w:next w:val="a2"/>
    <w:uiPriority w:val="99"/>
    <w:semiHidden/>
    <w:unhideWhenUsed/>
    <w:rsid w:val="00FB1070"/>
  </w:style>
  <w:style w:type="table" w:styleId="a4">
    <w:name w:val="Table Grid"/>
    <w:basedOn w:val="a1"/>
    <w:rsid w:val="00FB10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semiHidden/>
    <w:rsid w:val="00640FC3"/>
  </w:style>
  <w:style w:type="table" w:customStyle="1" w:styleId="10">
    <w:name w:val="Сетка таблицы1"/>
    <w:basedOn w:val="a1"/>
    <w:next w:val="a4"/>
    <w:rsid w:val="00640F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640FC3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6">
    <w:name w:val="Текст выноски Знак"/>
    <w:basedOn w:val="a0"/>
    <w:link w:val="a5"/>
    <w:rsid w:val="00640FC3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7">
    <w:name w:val="header"/>
    <w:basedOn w:val="a"/>
    <w:link w:val="a8"/>
    <w:rsid w:val="00640FC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640F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640FC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640F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3B23EA"/>
    <w:rPr>
      <w:color w:val="0000FF" w:themeColor="hyperlink"/>
      <w:u w:val="single"/>
    </w:rPr>
  </w:style>
  <w:style w:type="paragraph" w:styleId="ac">
    <w:name w:val="No Spacing"/>
    <w:uiPriority w:val="1"/>
    <w:qFormat/>
    <w:rsid w:val="000D0E5E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572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FB1070"/>
  </w:style>
  <w:style w:type="numbering" w:customStyle="1" w:styleId="11">
    <w:name w:val="Нет списка11"/>
    <w:next w:val="a2"/>
    <w:uiPriority w:val="99"/>
    <w:semiHidden/>
    <w:unhideWhenUsed/>
    <w:rsid w:val="00FB1070"/>
  </w:style>
  <w:style w:type="table" w:styleId="a4">
    <w:name w:val="Table Grid"/>
    <w:basedOn w:val="a1"/>
    <w:rsid w:val="00FB10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semiHidden/>
    <w:rsid w:val="00640FC3"/>
  </w:style>
  <w:style w:type="table" w:customStyle="1" w:styleId="10">
    <w:name w:val="Сетка таблицы1"/>
    <w:basedOn w:val="a1"/>
    <w:next w:val="a4"/>
    <w:rsid w:val="00640F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640FC3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6">
    <w:name w:val="Текст выноски Знак"/>
    <w:basedOn w:val="a0"/>
    <w:link w:val="a5"/>
    <w:rsid w:val="00640FC3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7">
    <w:name w:val="header"/>
    <w:basedOn w:val="a"/>
    <w:link w:val="a8"/>
    <w:rsid w:val="00640FC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640F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640FC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640F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3B23EA"/>
    <w:rPr>
      <w:color w:val="0000FF" w:themeColor="hyperlink"/>
      <w:u w:val="single"/>
    </w:rPr>
  </w:style>
  <w:style w:type="paragraph" w:styleId="ac">
    <w:name w:val="No Spacing"/>
    <w:uiPriority w:val="1"/>
    <w:qFormat/>
    <w:rsid w:val="000D0E5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7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8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3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8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42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7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31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9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5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6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5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8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14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83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53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2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9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7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60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1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09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9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64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04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0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8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2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7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6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48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72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22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85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0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7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21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5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53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4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26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9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14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8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24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5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1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73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78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0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04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77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4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5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14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3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23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7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1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75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8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4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3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13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1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1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4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1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7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2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94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08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81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12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2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1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46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33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1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9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35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67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0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61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80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2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24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6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23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24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53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34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13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0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64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9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0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13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13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8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6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8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7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1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2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39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2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1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87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45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2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85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7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25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87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8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3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0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9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69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9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8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5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0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6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96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8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23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63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3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27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2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38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4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40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74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7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7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2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44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7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6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1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8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9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93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02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0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4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7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32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6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6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6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93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73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94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6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5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8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9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13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82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1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2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8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04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1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7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3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3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56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6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0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2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0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4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3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17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14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7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7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88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8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80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3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0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30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53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63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8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7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52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1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7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0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4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6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37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4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5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0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95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1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50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1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6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09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21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01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1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60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3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31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65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1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86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2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0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2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2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0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7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06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8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6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33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4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6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3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85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11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8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9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7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28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7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2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58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0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24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34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9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2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1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66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0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22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6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8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0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12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15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8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91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1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3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2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72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76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84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5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5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5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6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9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8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73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2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17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7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17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28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14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9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4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17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6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5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3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0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8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7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5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36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70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35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7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17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74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03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2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8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6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8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6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42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9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4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76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4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1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2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85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45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37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2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2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2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8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5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20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3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6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7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50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66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10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8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5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2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02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64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1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7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16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30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24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8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9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95DFB-D563-4334-BFE5-F51CBDAEF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8819</Words>
  <Characters>50273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1</cp:lastModifiedBy>
  <cp:revision>3</cp:revision>
  <cp:lastPrinted>2018-05-13T11:26:00Z</cp:lastPrinted>
  <dcterms:created xsi:type="dcterms:W3CDTF">2018-05-13T11:26:00Z</dcterms:created>
  <dcterms:modified xsi:type="dcterms:W3CDTF">2018-05-22T14:09:00Z</dcterms:modified>
</cp:coreProperties>
</file>