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AC" w:rsidRDefault="00977FF7" w:rsidP="006D312C">
      <w:pPr>
        <w:pStyle w:val="a3"/>
        <w:ind w:left="-284" w:hanging="284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6590" cy="83693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AC" w:rsidRDefault="003C1CAC" w:rsidP="006D312C">
      <w:pPr>
        <w:ind w:left="-284"/>
        <w:jc w:val="center"/>
        <w:rPr>
          <w:sz w:val="18"/>
          <w:szCs w:val="18"/>
          <w:lang w:val="en-US"/>
        </w:rPr>
      </w:pPr>
    </w:p>
    <w:p w:rsidR="00C927E3" w:rsidRDefault="00C927E3" w:rsidP="00C927E3">
      <w:pPr>
        <w:pStyle w:val="a3"/>
        <w:spacing w:line="276" w:lineRule="auto"/>
        <w:ind w:left="-284" w:hanging="284"/>
        <w:rPr>
          <w:rFonts w:ascii="Calibri" w:hAnsi="Calibri"/>
          <w:szCs w:val="32"/>
        </w:rPr>
      </w:pPr>
      <w:r w:rsidRPr="004A22EE">
        <w:rPr>
          <w:rFonts w:ascii="Calibri" w:hAnsi="Calibri"/>
          <w:szCs w:val="32"/>
        </w:rPr>
        <w:t>АДМИНИСТРАЦИЯ ГОРОДА НИЖНЕГО НОВГОРОДА</w:t>
      </w:r>
    </w:p>
    <w:p w:rsidR="00C927E3" w:rsidRPr="00D63273" w:rsidRDefault="00C927E3" w:rsidP="00C927E3"/>
    <w:p w:rsidR="00C927E3" w:rsidRDefault="00C927E3" w:rsidP="00C927E3">
      <w:pPr>
        <w:pStyle w:val="a3"/>
        <w:spacing w:line="276" w:lineRule="auto"/>
        <w:ind w:left="-284" w:hanging="284"/>
        <w:rPr>
          <w:bCs/>
          <w:sz w:val="18"/>
          <w:szCs w:val="18"/>
        </w:rPr>
      </w:pPr>
      <w:r>
        <w:rPr>
          <w:rFonts w:ascii="Calibri" w:hAnsi="Calibri"/>
          <w:sz w:val="26"/>
          <w:szCs w:val="26"/>
        </w:rPr>
        <w:t>Департамент образования</w:t>
      </w:r>
    </w:p>
    <w:p w:rsidR="00C927E3" w:rsidRPr="002D1F28" w:rsidRDefault="00C927E3" w:rsidP="00C927E3">
      <w:pPr>
        <w:spacing w:line="276" w:lineRule="auto"/>
        <w:ind w:left="-284" w:hanging="284"/>
        <w:jc w:val="center"/>
        <w:rPr>
          <w:b/>
          <w:sz w:val="18"/>
        </w:rPr>
      </w:pPr>
      <w:r>
        <w:rPr>
          <w:rFonts w:ascii="Calibri" w:hAnsi="Calibri"/>
          <w:sz w:val="16"/>
          <w:szCs w:val="16"/>
        </w:rPr>
        <w:t>603005</w:t>
      </w:r>
      <w:r w:rsidRPr="002D1F28">
        <w:rPr>
          <w:rFonts w:ascii="Calibri" w:hAnsi="Calibri"/>
          <w:sz w:val="16"/>
          <w:szCs w:val="16"/>
        </w:rPr>
        <w:t xml:space="preserve"> Нижний Новгород, </w:t>
      </w:r>
      <w:r>
        <w:rPr>
          <w:rFonts w:ascii="Calibri" w:hAnsi="Calibri"/>
          <w:sz w:val="16"/>
          <w:szCs w:val="16"/>
        </w:rPr>
        <w:t xml:space="preserve">ул. Большая Покровская, д. 15, </w:t>
      </w:r>
      <w:r>
        <w:rPr>
          <w:rStyle w:val="fontstyle01"/>
          <w:rFonts w:ascii="Segoe UI Symbol" w:hAnsi="Segoe UI Symbol" w:cs="Segoe UI Symbol"/>
        </w:rPr>
        <w:t>✆</w:t>
      </w:r>
      <w:r w:rsidRPr="002D1F28">
        <w:rPr>
          <w:rFonts w:ascii="Calibri" w:hAnsi="Calibri"/>
          <w:sz w:val="16"/>
          <w:szCs w:val="16"/>
        </w:rPr>
        <w:t xml:space="preserve">+7 (831) </w:t>
      </w:r>
      <w:r>
        <w:rPr>
          <w:rFonts w:ascii="Calibri" w:hAnsi="Calibri"/>
          <w:sz w:val="16"/>
          <w:szCs w:val="16"/>
        </w:rPr>
        <w:t>435-22-77, факс (831) 435 22 77,</w:t>
      </w:r>
      <w:r>
        <w:rPr>
          <w:rFonts w:ascii="Calibri" w:hAnsi="Calibri"/>
          <w:sz w:val="16"/>
          <w:szCs w:val="16"/>
          <w:lang w:val="en-US"/>
        </w:rPr>
        <w:t>depobr</w:t>
      </w:r>
      <w:r w:rsidRPr="002D1F28">
        <w:rPr>
          <w:rFonts w:ascii="Calibri" w:hAnsi="Calibri"/>
          <w:sz w:val="16"/>
          <w:szCs w:val="16"/>
        </w:rPr>
        <w:t>@</w:t>
      </w:r>
      <w:r w:rsidRPr="002D1F28">
        <w:rPr>
          <w:rFonts w:ascii="Calibri" w:hAnsi="Calibri"/>
          <w:sz w:val="16"/>
          <w:szCs w:val="16"/>
          <w:lang w:val="en-US"/>
        </w:rPr>
        <w:t>admgor</w:t>
      </w:r>
      <w:r w:rsidRPr="002D1F28">
        <w:rPr>
          <w:rFonts w:ascii="Calibri" w:hAnsi="Calibri"/>
          <w:sz w:val="16"/>
          <w:szCs w:val="16"/>
        </w:rPr>
        <w:t>.</w:t>
      </w:r>
      <w:r w:rsidRPr="002D1F28">
        <w:rPr>
          <w:rFonts w:ascii="Calibri" w:hAnsi="Calibri"/>
          <w:sz w:val="16"/>
          <w:szCs w:val="16"/>
          <w:lang w:val="en-US"/>
        </w:rPr>
        <w:t>nnov</w:t>
      </w:r>
      <w:r w:rsidRPr="002D1F28">
        <w:rPr>
          <w:rFonts w:ascii="Calibri" w:hAnsi="Calibri"/>
          <w:sz w:val="16"/>
          <w:szCs w:val="16"/>
        </w:rPr>
        <w:t>.</w:t>
      </w:r>
      <w:r w:rsidRPr="002D1F28">
        <w:rPr>
          <w:rFonts w:ascii="Calibri" w:hAnsi="Calibri"/>
          <w:sz w:val="16"/>
          <w:szCs w:val="16"/>
          <w:lang w:val="en-US"/>
        </w:rPr>
        <w:t>ru</w:t>
      </w:r>
    </w:p>
    <w:p w:rsidR="00C927E3" w:rsidRPr="002D1F28" w:rsidRDefault="00C927E3" w:rsidP="00C927E3">
      <w:pPr>
        <w:ind w:left="-284"/>
        <w:jc w:val="center"/>
        <w:rPr>
          <w:b/>
          <w:sz w:val="18"/>
        </w:rPr>
      </w:pPr>
    </w:p>
    <w:p w:rsidR="003C1CAC" w:rsidRPr="002D1F28" w:rsidRDefault="003C1CAC" w:rsidP="006D312C">
      <w:pPr>
        <w:ind w:left="-284"/>
        <w:jc w:val="center"/>
        <w:rPr>
          <w:b/>
          <w:sz w:val="18"/>
        </w:rPr>
      </w:pPr>
    </w:p>
    <w:p w:rsidR="003C1CAC" w:rsidRPr="002D1F28" w:rsidRDefault="00633FFA" w:rsidP="006D312C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45085</wp:posOffset>
                </wp:positionV>
                <wp:extent cx="1151255" cy="176530"/>
                <wp:effectExtent l="0" t="3810" r="127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2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AC" w:rsidRDefault="003C1CAC" w:rsidP="006D3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3.55pt;width:90.6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" stroked="f">
                <v:path arrowok="t"/>
                <v:textbox inset="0,0,0,0">
                  <w:txbxContent>
                    <w:p w:rsidR="003C1CAC" w:rsidRDefault="003C1CAC" w:rsidP="006D3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88900</wp:posOffset>
                </wp:positionV>
                <wp:extent cx="1276350" cy="17653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AC" w:rsidRDefault="003C1CAC" w:rsidP="006D3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75pt;margin-top:7pt;width:100.5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" stroked="f">
                <v:path arrowok="t"/>
                <v:textbox inset="0,0,0,0">
                  <w:txbxContent>
                    <w:p w:rsidR="003C1CAC" w:rsidRDefault="003C1CAC" w:rsidP="006D3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1CAC" w:rsidRPr="00BD258F" w:rsidRDefault="003C1CAC" w:rsidP="006D312C">
      <w:pPr>
        <w:jc w:val="both"/>
        <w:rPr>
          <w:rFonts w:ascii="Calibri" w:hAnsi="Calibri"/>
        </w:rPr>
      </w:pPr>
      <w:r w:rsidRPr="00BD258F">
        <w:rPr>
          <w:rFonts w:ascii="Calibri" w:hAnsi="Calibri"/>
        </w:rPr>
        <w:t>____________________ № __________________</w:t>
      </w:r>
    </w:p>
    <w:tbl>
      <w:tblPr>
        <w:tblpPr w:leftFromText="180" w:rightFromText="180" w:vertAnchor="text" w:horzAnchor="margin" w:tblpXSpec="right" w:tblpY="-3"/>
        <w:tblW w:w="49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4655"/>
        <w:gridCol w:w="170"/>
      </w:tblGrid>
      <w:tr w:rsidR="003C1CAC" w:rsidRPr="00BD258F" w:rsidTr="00582EDC">
        <w:trPr>
          <w:cantSplit/>
          <w:trHeight w:hRule="exact" w:val="170"/>
        </w:trPr>
        <w:tc>
          <w:tcPr>
            <w:tcW w:w="170" w:type="dxa"/>
          </w:tcPr>
          <w:p w:rsidR="003C1CAC" w:rsidRPr="00BD258F" w:rsidRDefault="003C1CAC" w:rsidP="00582EDC">
            <w:pPr>
              <w:ind w:firstLine="879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4655" w:type="dxa"/>
          </w:tcPr>
          <w:p w:rsidR="003C1CAC" w:rsidRPr="00BD258F" w:rsidRDefault="003C1CAC" w:rsidP="00582EDC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70" w:type="dxa"/>
          </w:tcPr>
          <w:p w:rsidR="003C1CAC" w:rsidRPr="00BD258F" w:rsidRDefault="003C1CAC" w:rsidP="00582EDC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3C1CAC" w:rsidRPr="00BD258F" w:rsidTr="00582EDC">
        <w:trPr>
          <w:cantSplit/>
          <w:trHeight w:val="331"/>
        </w:trPr>
        <w:tc>
          <w:tcPr>
            <w:tcW w:w="4995" w:type="dxa"/>
            <w:gridSpan w:val="3"/>
          </w:tcPr>
          <w:p w:rsidR="00337C8E" w:rsidRDefault="00CD2EFD" w:rsidP="00E5068A">
            <w:pPr>
              <w:shd w:val="clear" w:color="auto" w:fill="FFFFFF"/>
              <w:ind w:left="85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Руководителям</w:t>
            </w:r>
          </w:p>
          <w:p w:rsidR="003C1CAC" w:rsidRPr="003A7377" w:rsidRDefault="00CD2EFD" w:rsidP="00E5068A">
            <w:pPr>
              <w:shd w:val="clear" w:color="auto" w:fill="FFFFFF"/>
              <w:ind w:left="85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общеобразовательных </w:t>
            </w:r>
            <w:r w:rsidR="00903FDF">
              <w:rPr>
                <w:rFonts w:ascii="Calibri" w:hAnsi="Calibri"/>
                <w:sz w:val="28"/>
                <w:szCs w:val="28"/>
              </w:rPr>
              <w:t>учреждений</w:t>
            </w:r>
          </w:p>
          <w:p w:rsidR="003C1CAC" w:rsidRPr="003A7377" w:rsidRDefault="003C1CAC" w:rsidP="00BE5394">
            <w:pPr>
              <w:shd w:val="clear" w:color="auto" w:fill="FFFFFF"/>
              <w:ind w:left="851"/>
              <w:rPr>
                <w:rFonts w:ascii="Calibri" w:hAnsi="Calibri"/>
                <w:sz w:val="28"/>
                <w:szCs w:val="28"/>
              </w:rPr>
            </w:pPr>
          </w:p>
          <w:p w:rsidR="003C1CAC" w:rsidRPr="00BD258F" w:rsidRDefault="003C1CAC" w:rsidP="00CD2EFD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1CAC" w:rsidRPr="00BD258F" w:rsidRDefault="00633FFA" w:rsidP="006D312C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73025</wp:posOffset>
                </wp:positionV>
                <wp:extent cx="1151255" cy="176530"/>
                <wp:effectExtent l="0" t="3810" r="127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2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AC" w:rsidRDefault="003C1CAC" w:rsidP="006D3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8.5pt;margin-top:5.75pt;width:90.6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" stroked="f">
                <v:path arrowok="t"/>
                <v:textbox inset="0,0,0,0">
                  <w:txbxContent>
                    <w:p w:rsidR="003C1CAC" w:rsidRDefault="003C1CAC" w:rsidP="006D3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73025</wp:posOffset>
                </wp:positionV>
                <wp:extent cx="719455" cy="119380"/>
                <wp:effectExtent l="4445" t="381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45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AC" w:rsidRDefault="003C1CAC" w:rsidP="006D3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1.1pt;margin-top:5.75pt;width:56.6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" stroked="f">
                <v:path arrowok="t"/>
                <v:textbox inset="0,0,0,0">
                  <w:txbxContent>
                    <w:p w:rsidR="003C1CAC" w:rsidRDefault="003C1CAC" w:rsidP="006D3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1CAC" w:rsidRPr="00BD258F" w:rsidRDefault="003C1CAC" w:rsidP="006D312C">
      <w:pPr>
        <w:jc w:val="both"/>
        <w:rPr>
          <w:rFonts w:ascii="Calibri" w:hAnsi="Calibri"/>
        </w:rPr>
      </w:pPr>
      <w:r w:rsidRPr="00BD258F">
        <w:rPr>
          <w:rFonts w:ascii="Calibri" w:hAnsi="Calibri"/>
        </w:rPr>
        <w:t>На № ____________</w:t>
      </w:r>
      <w:r w:rsidRPr="00BD258F">
        <w:rPr>
          <w:rFonts w:ascii="Calibri" w:hAnsi="Calibri"/>
          <w:lang w:val="en-US"/>
        </w:rPr>
        <w:t>___</w:t>
      </w:r>
      <w:r w:rsidRPr="00BD258F">
        <w:rPr>
          <w:rFonts w:ascii="Calibri" w:hAnsi="Calibri"/>
        </w:rPr>
        <w:t xml:space="preserve"> от __________________</w:t>
      </w:r>
    </w:p>
    <w:p w:rsidR="003C1CAC" w:rsidRPr="00BD258F" w:rsidRDefault="003C1CAC" w:rsidP="006D312C">
      <w:pPr>
        <w:jc w:val="both"/>
        <w:rPr>
          <w:rFonts w:ascii="Calibri" w:hAnsi="Calibri"/>
        </w:rPr>
      </w:pPr>
    </w:p>
    <w:p w:rsidR="003C1CAC" w:rsidRPr="00BD258F" w:rsidRDefault="003C1CAC" w:rsidP="006D312C">
      <w:pPr>
        <w:jc w:val="both"/>
        <w:rPr>
          <w:rFonts w:ascii="Calibri" w:hAnsi="Calibri"/>
        </w:rPr>
      </w:pPr>
    </w:p>
    <w:tbl>
      <w:tblPr>
        <w:tblW w:w="458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"/>
        <w:gridCol w:w="4200"/>
        <w:gridCol w:w="186"/>
      </w:tblGrid>
      <w:tr w:rsidR="003C1CAC" w:rsidTr="00FE70CC">
        <w:trPr>
          <w:cantSplit/>
          <w:trHeight w:hRule="exact" w:val="40"/>
        </w:trPr>
        <w:tc>
          <w:tcPr>
            <w:tcW w:w="194" w:type="dxa"/>
            <w:tcBorders>
              <w:top w:val="single" w:sz="4" w:space="0" w:color="auto"/>
              <w:left w:val="single" w:sz="4" w:space="0" w:color="auto"/>
            </w:tcBorders>
          </w:tcPr>
          <w:p w:rsidR="003C1CAC" w:rsidRDefault="003C1CAC" w:rsidP="00582EDC">
            <w:pPr>
              <w:jc w:val="both"/>
              <w:rPr>
                <w:sz w:val="16"/>
              </w:rPr>
            </w:pPr>
          </w:p>
        </w:tc>
        <w:tc>
          <w:tcPr>
            <w:tcW w:w="4200" w:type="dxa"/>
          </w:tcPr>
          <w:p w:rsidR="003C1CAC" w:rsidRDefault="003C1CAC" w:rsidP="00582EDC">
            <w:pPr>
              <w:jc w:val="both"/>
              <w:rPr>
                <w:sz w:val="16"/>
              </w:rPr>
            </w:pPr>
          </w:p>
        </w:tc>
        <w:tc>
          <w:tcPr>
            <w:tcW w:w="186" w:type="dxa"/>
            <w:tcBorders>
              <w:top w:val="single" w:sz="4" w:space="0" w:color="auto"/>
              <w:right w:val="single" w:sz="4" w:space="0" w:color="auto"/>
            </w:tcBorders>
          </w:tcPr>
          <w:p w:rsidR="003C1CAC" w:rsidRDefault="003C1CAC" w:rsidP="00582EDC">
            <w:pPr>
              <w:jc w:val="both"/>
              <w:rPr>
                <w:sz w:val="16"/>
              </w:rPr>
            </w:pPr>
          </w:p>
        </w:tc>
      </w:tr>
      <w:tr w:rsidR="003C1CAC" w:rsidTr="00FE70CC">
        <w:trPr>
          <w:cantSplit/>
          <w:trHeight w:hRule="exact" w:val="555"/>
        </w:trPr>
        <w:tc>
          <w:tcPr>
            <w:tcW w:w="194" w:type="dxa"/>
          </w:tcPr>
          <w:p w:rsidR="003C1CAC" w:rsidRDefault="003C1CAC" w:rsidP="00582EDC">
            <w:pPr>
              <w:jc w:val="both"/>
              <w:rPr>
                <w:sz w:val="16"/>
              </w:rPr>
            </w:pPr>
          </w:p>
        </w:tc>
        <w:tc>
          <w:tcPr>
            <w:tcW w:w="4200" w:type="dxa"/>
          </w:tcPr>
          <w:p w:rsidR="003C1CAC" w:rsidRPr="00E83D30" w:rsidRDefault="0089323E" w:rsidP="001D542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ВКС</w:t>
            </w:r>
            <w:r w:rsidR="001D542A">
              <w:rPr>
                <w:rFonts w:ascii="Calibri" w:hAnsi="Calibri"/>
                <w:sz w:val="24"/>
                <w:szCs w:val="24"/>
              </w:rPr>
              <w:t xml:space="preserve"> и горячие линии</w:t>
            </w:r>
          </w:p>
        </w:tc>
        <w:tc>
          <w:tcPr>
            <w:tcW w:w="186" w:type="dxa"/>
          </w:tcPr>
          <w:p w:rsidR="003C1CAC" w:rsidRPr="00E83D30" w:rsidRDefault="003C1CAC" w:rsidP="00582E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E70CC" w:rsidRDefault="00FE70CC" w:rsidP="0076591E">
      <w:pPr>
        <w:autoSpaceDE w:val="0"/>
        <w:autoSpaceDN w:val="0"/>
        <w:adjustRightInd w:val="0"/>
        <w:jc w:val="center"/>
        <w:rPr>
          <w:rFonts w:asciiTheme="minorHAnsi" w:eastAsia="Calibri" w:hAnsiTheme="minorHAnsi" w:cs="AppleSystemUIFont"/>
          <w:b/>
          <w:sz w:val="28"/>
          <w:szCs w:val="28"/>
        </w:rPr>
      </w:pPr>
    </w:p>
    <w:p w:rsidR="00C927E3" w:rsidRDefault="00C927E3" w:rsidP="0076591E">
      <w:pPr>
        <w:autoSpaceDE w:val="0"/>
        <w:autoSpaceDN w:val="0"/>
        <w:adjustRightInd w:val="0"/>
        <w:jc w:val="center"/>
        <w:rPr>
          <w:rFonts w:asciiTheme="minorHAnsi" w:eastAsia="Calibri" w:hAnsiTheme="minorHAnsi" w:cs="AppleSystemUIFont"/>
          <w:b/>
          <w:sz w:val="16"/>
          <w:szCs w:val="16"/>
        </w:rPr>
      </w:pPr>
      <w:r w:rsidRPr="0076591E">
        <w:rPr>
          <w:rFonts w:asciiTheme="minorHAnsi" w:eastAsia="Calibri" w:hAnsiTheme="minorHAnsi" w:cs="AppleSystemUIFont"/>
          <w:b/>
          <w:sz w:val="28"/>
          <w:szCs w:val="28"/>
        </w:rPr>
        <w:t>Уважаем</w:t>
      </w:r>
      <w:r w:rsidR="00A55262" w:rsidRPr="0076591E">
        <w:rPr>
          <w:rFonts w:asciiTheme="minorHAnsi" w:eastAsia="Calibri" w:hAnsiTheme="minorHAnsi" w:cs="AppleSystemUIFont"/>
          <w:b/>
          <w:sz w:val="28"/>
          <w:szCs w:val="28"/>
        </w:rPr>
        <w:t>ые</w:t>
      </w:r>
      <w:r w:rsidR="00FE70CC">
        <w:rPr>
          <w:rFonts w:asciiTheme="minorHAnsi" w:eastAsia="Calibri" w:hAnsiTheme="minorHAnsi" w:cs="AppleSystemUIFont"/>
          <w:b/>
          <w:sz w:val="28"/>
          <w:szCs w:val="28"/>
        </w:rPr>
        <w:t xml:space="preserve"> </w:t>
      </w:r>
      <w:r w:rsidR="00CD2EFD" w:rsidRPr="0076591E">
        <w:rPr>
          <w:rFonts w:asciiTheme="minorHAnsi" w:eastAsia="Calibri" w:hAnsiTheme="minorHAnsi" w:cs="AppleSystemUIFont"/>
          <w:b/>
          <w:sz w:val="28"/>
          <w:szCs w:val="28"/>
        </w:rPr>
        <w:t>руководители</w:t>
      </w:r>
      <w:r w:rsidRPr="0076591E">
        <w:rPr>
          <w:rFonts w:asciiTheme="minorHAnsi" w:eastAsia="Calibri" w:hAnsiTheme="minorHAnsi" w:cs="AppleSystemUIFont"/>
          <w:b/>
          <w:sz w:val="28"/>
          <w:szCs w:val="28"/>
        </w:rPr>
        <w:t>!</w:t>
      </w:r>
    </w:p>
    <w:p w:rsidR="00FE70CC" w:rsidRPr="00FE70CC" w:rsidRDefault="00FE70CC" w:rsidP="0076591E">
      <w:pPr>
        <w:autoSpaceDE w:val="0"/>
        <w:autoSpaceDN w:val="0"/>
        <w:adjustRightInd w:val="0"/>
        <w:jc w:val="center"/>
        <w:rPr>
          <w:rFonts w:asciiTheme="minorHAnsi" w:eastAsia="Calibri" w:hAnsiTheme="minorHAnsi" w:cs="AppleSystemUIFont"/>
          <w:b/>
          <w:sz w:val="16"/>
          <w:szCs w:val="16"/>
        </w:rPr>
      </w:pPr>
    </w:p>
    <w:p w:rsidR="00D71B12" w:rsidRPr="0076591E" w:rsidRDefault="00D71B12" w:rsidP="0076591E">
      <w:pPr>
        <w:rPr>
          <w:rFonts w:asciiTheme="minorHAnsi" w:hAnsiTheme="minorHAnsi"/>
          <w:sz w:val="28"/>
          <w:szCs w:val="28"/>
        </w:rPr>
      </w:pPr>
    </w:p>
    <w:p w:rsidR="00BF5A58" w:rsidRDefault="0076591E" w:rsidP="00D71B12">
      <w:pPr>
        <w:rPr>
          <w:rFonts w:ascii="Calibri" w:hAnsi="Calibri"/>
          <w:sz w:val="22"/>
          <w:szCs w:val="22"/>
        </w:rPr>
      </w:pPr>
      <w:r w:rsidRPr="0076591E">
        <w:rPr>
          <w:rFonts w:ascii="Calibri" w:hAnsi="Calibri"/>
          <w:b/>
          <w:sz w:val="28"/>
          <w:szCs w:val="28"/>
        </w:rPr>
        <w:t>25 марта 2020 г. в 19.00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6591E">
        <w:rPr>
          <w:rFonts w:ascii="Calibri" w:hAnsi="Calibri"/>
          <w:sz w:val="28"/>
          <w:szCs w:val="28"/>
        </w:rPr>
        <w:t>состоится дистанционное городское родительское собрание</w:t>
      </w:r>
      <w:r>
        <w:rPr>
          <w:rFonts w:ascii="Calibri" w:hAnsi="Calibri"/>
          <w:sz w:val="28"/>
          <w:szCs w:val="28"/>
        </w:rPr>
        <w:t>. Приглашаем принять участие всех родителей.</w:t>
      </w:r>
    </w:p>
    <w:p w:rsidR="0076591E" w:rsidRDefault="0076591E" w:rsidP="0076591E">
      <w:pPr>
        <w:pStyle w:val="a9"/>
      </w:pPr>
      <w:r>
        <w:rPr>
          <w:rFonts w:ascii="Calibri" w:hAnsi="Calibri"/>
          <w:sz w:val="28"/>
          <w:szCs w:val="28"/>
        </w:rPr>
        <w:t xml:space="preserve">Ссылка для подключения: </w:t>
      </w:r>
      <w:hyperlink r:id="rId6" w:history="1">
        <w:r>
          <w:rPr>
            <w:rStyle w:val="a7"/>
          </w:rPr>
          <w:t>https://youtu.be/me7s_dWp6IE</w:t>
        </w:r>
      </w:hyperlink>
      <w:r>
        <w:t xml:space="preserve"> </w:t>
      </w:r>
    </w:p>
    <w:p w:rsidR="00BF5A58" w:rsidRPr="0076591E" w:rsidRDefault="0076591E" w:rsidP="00D71B12">
      <w:pPr>
        <w:rPr>
          <w:rFonts w:ascii="Calibri" w:hAnsi="Calibri"/>
          <w:sz w:val="28"/>
          <w:szCs w:val="28"/>
        </w:rPr>
      </w:pPr>
      <w:r w:rsidRPr="0076591E">
        <w:rPr>
          <w:rFonts w:ascii="Calibri" w:hAnsi="Calibri"/>
          <w:b/>
          <w:sz w:val="28"/>
          <w:szCs w:val="28"/>
        </w:rPr>
        <w:t>С 26 марта 2020 г.</w:t>
      </w:r>
      <w:r w:rsidRPr="0076591E">
        <w:rPr>
          <w:rFonts w:ascii="Calibri" w:hAnsi="Calibri"/>
          <w:sz w:val="28"/>
          <w:szCs w:val="28"/>
        </w:rPr>
        <w:t xml:space="preserve"> </w:t>
      </w:r>
      <w:r w:rsidRPr="0076591E">
        <w:rPr>
          <w:rFonts w:ascii="Calibri" w:hAnsi="Calibri"/>
          <w:b/>
          <w:sz w:val="28"/>
          <w:szCs w:val="28"/>
        </w:rPr>
        <w:t>с 12.00 до 14.00</w:t>
      </w:r>
      <w:r>
        <w:rPr>
          <w:rFonts w:ascii="Calibri" w:hAnsi="Calibri"/>
          <w:sz w:val="28"/>
          <w:szCs w:val="28"/>
        </w:rPr>
        <w:t xml:space="preserve"> </w:t>
      </w:r>
      <w:r w:rsidRPr="0076591E">
        <w:rPr>
          <w:rFonts w:ascii="Calibri" w:hAnsi="Calibri"/>
          <w:sz w:val="28"/>
          <w:szCs w:val="28"/>
        </w:rPr>
        <w:t xml:space="preserve">в департаменте образования </w:t>
      </w:r>
      <w:r>
        <w:rPr>
          <w:rFonts w:ascii="Calibri" w:hAnsi="Calibri"/>
          <w:sz w:val="28"/>
          <w:szCs w:val="28"/>
        </w:rPr>
        <w:t xml:space="preserve">для родителей </w:t>
      </w:r>
      <w:r w:rsidRPr="0076591E">
        <w:rPr>
          <w:rFonts w:ascii="Calibri" w:hAnsi="Calibri"/>
          <w:sz w:val="28"/>
          <w:szCs w:val="28"/>
        </w:rPr>
        <w:t xml:space="preserve">работает </w:t>
      </w:r>
      <w:r w:rsidRPr="0076591E">
        <w:rPr>
          <w:rFonts w:ascii="Calibri" w:hAnsi="Calibri"/>
          <w:b/>
          <w:sz w:val="28"/>
          <w:szCs w:val="28"/>
        </w:rPr>
        <w:t>горячая линия</w:t>
      </w:r>
      <w:r w:rsidR="00C5373B">
        <w:rPr>
          <w:rFonts w:ascii="Calibri" w:hAnsi="Calibri"/>
          <w:b/>
          <w:sz w:val="28"/>
          <w:szCs w:val="28"/>
        </w:rPr>
        <w:t xml:space="preserve">, </w:t>
      </w:r>
      <w:r w:rsidR="00FE70CC">
        <w:rPr>
          <w:rFonts w:ascii="Calibri" w:hAnsi="Calibri"/>
          <w:b/>
          <w:sz w:val="28"/>
          <w:szCs w:val="28"/>
        </w:rPr>
        <w:t>тел</w:t>
      </w:r>
      <w:r w:rsidR="00C5373B">
        <w:rPr>
          <w:rFonts w:ascii="Calibri" w:hAnsi="Calibri"/>
          <w:b/>
          <w:sz w:val="28"/>
          <w:szCs w:val="28"/>
        </w:rPr>
        <w:t>ефон</w:t>
      </w:r>
      <w:r w:rsidR="00FE70CC">
        <w:rPr>
          <w:rFonts w:ascii="Calibri" w:hAnsi="Calibri"/>
          <w:b/>
          <w:sz w:val="28"/>
          <w:szCs w:val="28"/>
        </w:rPr>
        <w:t>: 435 23 01.</w:t>
      </w:r>
      <w:r>
        <w:rPr>
          <w:rFonts w:ascii="Calibri" w:hAnsi="Calibri"/>
          <w:sz w:val="28"/>
          <w:szCs w:val="28"/>
        </w:rPr>
        <w:t xml:space="preserve"> </w:t>
      </w:r>
    </w:p>
    <w:p w:rsidR="00A43654" w:rsidRDefault="00A43654" w:rsidP="00D71B12">
      <w:pPr>
        <w:rPr>
          <w:rFonts w:ascii="Calibri" w:hAnsi="Calibri"/>
          <w:sz w:val="28"/>
          <w:szCs w:val="28"/>
        </w:rPr>
      </w:pPr>
    </w:p>
    <w:p w:rsidR="00FE70CC" w:rsidRPr="0076591E" w:rsidRDefault="0076591E" w:rsidP="00FE70CC">
      <w:pPr>
        <w:rPr>
          <w:rFonts w:ascii="Calibri" w:hAnsi="Calibri"/>
          <w:sz w:val="28"/>
          <w:szCs w:val="28"/>
        </w:rPr>
      </w:pPr>
      <w:r w:rsidRPr="00FE70CC">
        <w:rPr>
          <w:rFonts w:ascii="Calibri" w:hAnsi="Calibri"/>
          <w:b/>
          <w:sz w:val="28"/>
          <w:szCs w:val="28"/>
        </w:rPr>
        <w:t xml:space="preserve">С 25 марта 2020 г. </w:t>
      </w:r>
      <w:r w:rsidR="00FE70CC" w:rsidRPr="00FE70CC">
        <w:rPr>
          <w:rFonts w:ascii="Calibri" w:hAnsi="Calibri"/>
          <w:b/>
          <w:sz w:val="28"/>
          <w:szCs w:val="28"/>
        </w:rPr>
        <w:t xml:space="preserve">с 09.00 до </w:t>
      </w:r>
      <w:r w:rsidRPr="00FE70CC">
        <w:rPr>
          <w:rFonts w:ascii="Calibri" w:hAnsi="Calibri"/>
          <w:b/>
          <w:sz w:val="28"/>
          <w:szCs w:val="28"/>
        </w:rPr>
        <w:t xml:space="preserve"> </w:t>
      </w:r>
      <w:r w:rsidR="00FE70CC" w:rsidRPr="00FE70CC">
        <w:rPr>
          <w:rFonts w:ascii="Calibri" w:hAnsi="Calibri"/>
          <w:b/>
          <w:sz w:val="28"/>
          <w:szCs w:val="28"/>
        </w:rPr>
        <w:t>10.00</w:t>
      </w:r>
      <w:r w:rsidR="00FE70CC">
        <w:rPr>
          <w:rFonts w:ascii="Calibri" w:hAnsi="Calibri"/>
          <w:sz w:val="28"/>
          <w:szCs w:val="28"/>
        </w:rPr>
        <w:t xml:space="preserve"> </w:t>
      </w:r>
      <w:r w:rsidRPr="0076591E">
        <w:rPr>
          <w:rFonts w:ascii="Calibri" w:hAnsi="Calibri"/>
          <w:sz w:val="28"/>
          <w:szCs w:val="28"/>
        </w:rPr>
        <w:t xml:space="preserve">в департаменте образования </w:t>
      </w:r>
      <w:r>
        <w:rPr>
          <w:rFonts w:ascii="Calibri" w:hAnsi="Calibri"/>
          <w:sz w:val="28"/>
          <w:szCs w:val="28"/>
        </w:rPr>
        <w:t xml:space="preserve">для </w:t>
      </w:r>
      <w:r w:rsidR="00FE70CC">
        <w:rPr>
          <w:rFonts w:ascii="Calibri" w:hAnsi="Calibri"/>
          <w:sz w:val="28"/>
          <w:szCs w:val="28"/>
        </w:rPr>
        <w:t>директоров и управленческих команд общеобразовательных учреждений</w:t>
      </w:r>
      <w:r>
        <w:rPr>
          <w:rFonts w:ascii="Calibri" w:hAnsi="Calibri"/>
          <w:sz w:val="28"/>
          <w:szCs w:val="28"/>
        </w:rPr>
        <w:t xml:space="preserve"> </w:t>
      </w:r>
      <w:r w:rsidRPr="0076591E">
        <w:rPr>
          <w:rFonts w:ascii="Calibri" w:hAnsi="Calibri"/>
          <w:sz w:val="28"/>
          <w:szCs w:val="28"/>
        </w:rPr>
        <w:t xml:space="preserve">работает </w:t>
      </w:r>
      <w:r w:rsidRPr="0076591E">
        <w:rPr>
          <w:rFonts w:ascii="Calibri" w:hAnsi="Calibri"/>
          <w:b/>
          <w:sz w:val="28"/>
          <w:szCs w:val="28"/>
        </w:rPr>
        <w:t>горячая линия</w:t>
      </w:r>
      <w:r w:rsidR="00C5373B">
        <w:rPr>
          <w:rFonts w:ascii="Calibri" w:hAnsi="Calibri"/>
          <w:b/>
          <w:sz w:val="28"/>
          <w:szCs w:val="28"/>
        </w:rPr>
        <w:t>, телефон</w:t>
      </w:r>
      <w:r w:rsidR="00FE70CC">
        <w:rPr>
          <w:rFonts w:ascii="Calibri" w:hAnsi="Calibri"/>
          <w:b/>
          <w:sz w:val="28"/>
          <w:szCs w:val="28"/>
        </w:rPr>
        <w:t>: 435 23 01.</w:t>
      </w:r>
      <w:r w:rsidR="00FE70CC">
        <w:rPr>
          <w:rFonts w:ascii="Calibri" w:hAnsi="Calibri"/>
          <w:sz w:val="28"/>
          <w:szCs w:val="28"/>
        </w:rPr>
        <w:t xml:space="preserve"> </w:t>
      </w:r>
    </w:p>
    <w:p w:rsidR="0076591E" w:rsidRDefault="00FE70CC" w:rsidP="0076591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Ответы на вопросы будут предоставлены ежедневно с 14.00 до 15.00 в формате ВКС.</w:t>
      </w:r>
    </w:p>
    <w:p w:rsidR="00FE70CC" w:rsidRDefault="00FE70CC" w:rsidP="0076591E">
      <w:pPr>
        <w:rPr>
          <w:rFonts w:ascii="Calibri" w:hAnsi="Calibri"/>
          <w:sz w:val="28"/>
          <w:szCs w:val="28"/>
        </w:rPr>
      </w:pPr>
    </w:p>
    <w:p w:rsidR="00AF310B" w:rsidRDefault="00FE70CC" w:rsidP="00AF310B">
      <w:pPr>
        <w:pStyle w:val="a9"/>
      </w:pPr>
      <w:r w:rsidRPr="00AF310B">
        <w:rPr>
          <w:rFonts w:ascii="Calibri" w:hAnsi="Calibri"/>
          <w:b/>
          <w:sz w:val="28"/>
          <w:szCs w:val="28"/>
        </w:rPr>
        <w:t>Горячая линия</w:t>
      </w:r>
      <w:r>
        <w:rPr>
          <w:rFonts w:ascii="Calibri" w:hAnsi="Calibri"/>
          <w:sz w:val="28"/>
          <w:szCs w:val="28"/>
        </w:rPr>
        <w:t xml:space="preserve"> для учителей – предметников общеобразовательных учреждений</w:t>
      </w:r>
      <w:r w:rsidR="00AF310B">
        <w:rPr>
          <w:rFonts w:ascii="Calibri" w:hAnsi="Calibri"/>
          <w:sz w:val="28"/>
          <w:szCs w:val="28"/>
        </w:rPr>
        <w:t xml:space="preserve"> работает по ссылке: </w:t>
      </w:r>
      <w:hyperlink r:id="rId7" w:history="1">
        <w:r w:rsidR="00AF310B">
          <w:rPr>
            <w:rStyle w:val="a7"/>
          </w:rPr>
          <w:t>https://vk.com/teacherclubnn</w:t>
        </w:r>
      </w:hyperlink>
    </w:p>
    <w:p w:rsidR="00FE70CC" w:rsidRPr="0076591E" w:rsidRDefault="00FE70CC" w:rsidP="0076591E">
      <w:pPr>
        <w:rPr>
          <w:rFonts w:ascii="Calibri" w:hAnsi="Calibri"/>
          <w:sz w:val="28"/>
          <w:szCs w:val="28"/>
        </w:rPr>
      </w:pPr>
    </w:p>
    <w:p w:rsidR="00141030" w:rsidRDefault="00141030" w:rsidP="00D71B12">
      <w:pPr>
        <w:rPr>
          <w:rFonts w:ascii="Calibri" w:hAnsi="Calibri"/>
          <w:sz w:val="28"/>
          <w:szCs w:val="28"/>
        </w:rPr>
      </w:pPr>
    </w:p>
    <w:p w:rsidR="00141030" w:rsidRDefault="00141030" w:rsidP="00D71B12">
      <w:pPr>
        <w:rPr>
          <w:rFonts w:ascii="Calibri" w:hAnsi="Calibri"/>
          <w:sz w:val="28"/>
          <w:szCs w:val="28"/>
        </w:rPr>
      </w:pPr>
    </w:p>
    <w:p w:rsidR="00141030" w:rsidRDefault="00141030" w:rsidP="00D71B12">
      <w:pPr>
        <w:rPr>
          <w:rFonts w:ascii="Calibri" w:hAnsi="Calibri"/>
          <w:sz w:val="28"/>
          <w:szCs w:val="28"/>
        </w:rPr>
      </w:pPr>
    </w:p>
    <w:p w:rsidR="00BF5A58" w:rsidRPr="001D542A" w:rsidRDefault="001D542A" w:rsidP="00D71B12">
      <w:pPr>
        <w:rPr>
          <w:rFonts w:ascii="Calibri" w:hAnsi="Calibri"/>
          <w:sz w:val="28"/>
          <w:szCs w:val="28"/>
        </w:rPr>
      </w:pPr>
      <w:r w:rsidRPr="001D542A">
        <w:rPr>
          <w:rFonts w:ascii="Calibri" w:hAnsi="Calibri"/>
          <w:sz w:val="28"/>
          <w:szCs w:val="28"/>
        </w:rPr>
        <w:t>Директор депар</w:t>
      </w:r>
      <w:r>
        <w:rPr>
          <w:rFonts w:ascii="Calibri" w:hAnsi="Calibri"/>
          <w:sz w:val="28"/>
          <w:szCs w:val="28"/>
        </w:rPr>
        <w:t xml:space="preserve">тамента    </w:t>
      </w:r>
      <w:r w:rsidRPr="001D542A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</w:t>
      </w:r>
      <w:r w:rsidRPr="001D542A">
        <w:rPr>
          <w:rFonts w:ascii="Calibri" w:hAnsi="Calibri"/>
          <w:sz w:val="28"/>
          <w:szCs w:val="28"/>
        </w:rPr>
        <w:t xml:space="preserve"> Е.А.Платонова</w:t>
      </w:r>
    </w:p>
    <w:p w:rsidR="00BF5A58" w:rsidRDefault="001D542A" w:rsidP="00D71B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1D542A" w:rsidRDefault="001D542A" w:rsidP="00D71B12">
      <w:pPr>
        <w:rPr>
          <w:rFonts w:ascii="Calibri" w:hAnsi="Calibri"/>
          <w:sz w:val="22"/>
          <w:szCs w:val="22"/>
        </w:rPr>
      </w:pPr>
    </w:p>
    <w:p w:rsidR="0083607E" w:rsidRPr="002F4160" w:rsidRDefault="00D71B12" w:rsidP="00D71B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Рамина</w:t>
      </w:r>
    </w:p>
    <w:p w:rsidR="00D71B12" w:rsidRDefault="0089323E" w:rsidP="00D71B12">
      <w:pPr>
        <w:rPr>
          <w:rFonts w:ascii="Calibri" w:hAnsi="Calibri"/>
          <w:sz w:val="22"/>
          <w:szCs w:val="22"/>
        </w:rPr>
      </w:pPr>
      <w:r w:rsidRPr="002F4160">
        <w:rPr>
          <w:rFonts w:ascii="Calibri" w:hAnsi="Calibri"/>
          <w:sz w:val="22"/>
          <w:szCs w:val="22"/>
        </w:rPr>
        <w:t>435 22 79</w:t>
      </w:r>
    </w:p>
    <w:p w:rsidR="00D71B12" w:rsidRPr="00D71B12" w:rsidRDefault="00D71B12" w:rsidP="00D71B12">
      <w:pPr>
        <w:rPr>
          <w:rFonts w:ascii="Calibri" w:hAnsi="Calibri"/>
          <w:sz w:val="22"/>
          <w:szCs w:val="22"/>
        </w:rPr>
      </w:pPr>
      <w:r w:rsidRPr="00D71B12">
        <w:rPr>
          <w:rFonts w:ascii="Calibri" w:hAnsi="Calibri"/>
          <w:sz w:val="22"/>
          <w:szCs w:val="22"/>
        </w:rPr>
        <w:t>Гущина</w:t>
      </w:r>
    </w:p>
    <w:p w:rsidR="00580B81" w:rsidRPr="002F4160" w:rsidRDefault="00D71B12" w:rsidP="00D71B12">
      <w:pPr>
        <w:rPr>
          <w:rFonts w:ascii="Calibri" w:hAnsi="Calibri"/>
          <w:sz w:val="22"/>
          <w:szCs w:val="22"/>
        </w:rPr>
      </w:pPr>
      <w:r w:rsidRPr="00D71B12">
        <w:rPr>
          <w:rFonts w:ascii="Calibri" w:hAnsi="Calibri"/>
          <w:sz w:val="22"/>
          <w:szCs w:val="22"/>
        </w:rPr>
        <w:lastRenderedPageBreak/>
        <w:t>435 23 01</w:t>
      </w:r>
    </w:p>
    <w:sectPr w:rsidR="00580B81" w:rsidRPr="002F4160" w:rsidSect="001D542A">
      <w:pgSz w:w="11907" w:h="16834" w:code="9"/>
      <w:pgMar w:top="964" w:right="624" w:bottom="510" w:left="1559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I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8AE"/>
    <w:multiLevelType w:val="hybridMultilevel"/>
    <w:tmpl w:val="CD721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B852DB"/>
    <w:multiLevelType w:val="hybridMultilevel"/>
    <w:tmpl w:val="F21CD320"/>
    <w:lvl w:ilvl="0" w:tplc="84E6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921A0"/>
    <w:multiLevelType w:val="hybridMultilevel"/>
    <w:tmpl w:val="64B28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C"/>
    <w:rsid w:val="0000108B"/>
    <w:rsid w:val="00010C70"/>
    <w:rsid w:val="000116FF"/>
    <w:rsid w:val="00014D42"/>
    <w:rsid w:val="00020259"/>
    <w:rsid w:val="0003300B"/>
    <w:rsid w:val="000358FD"/>
    <w:rsid w:val="00040142"/>
    <w:rsid w:val="00054366"/>
    <w:rsid w:val="00062CF3"/>
    <w:rsid w:val="0006624E"/>
    <w:rsid w:val="000753B1"/>
    <w:rsid w:val="00085AF8"/>
    <w:rsid w:val="000903F4"/>
    <w:rsid w:val="0009175C"/>
    <w:rsid w:val="000974C5"/>
    <w:rsid w:val="000A00A5"/>
    <w:rsid w:val="000A3CF1"/>
    <w:rsid w:val="000B1804"/>
    <w:rsid w:val="000B1B42"/>
    <w:rsid w:val="000B4305"/>
    <w:rsid w:val="000B47E4"/>
    <w:rsid w:val="000B76B9"/>
    <w:rsid w:val="000D6407"/>
    <w:rsid w:val="000E063F"/>
    <w:rsid w:val="000E7E1C"/>
    <w:rsid w:val="000F7704"/>
    <w:rsid w:val="000F7E04"/>
    <w:rsid w:val="00101D3B"/>
    <w:rsid w:val="001045FA"/>
    <w:rsid w:val="001075CE"/>
    <w:rsid w:val="00117F4D"/>
    <w:rsid w:val="00121698"/>
    <w:rsid w:val="00121703"/>
    <w:rsid w:val="00122C42"/>
    <w:rsid w:val="00124461"/>
    <w:rsid w:val="0012540C"/>
    <w:rsid w:val="001409B4"/>
    <w:rsid w:val="00141030"/>
    <w:rsid w:val="00145FD9"/>
    <w:rsid w:val="0014641F"/>
    <w:rsid w:val="00173D05"/>
    <w:rsid w:val="00174CF0"/>
    <w:rsid w:val="001A35E6"/>
    <w:rsid w:val="001A56B8"/>
    <w:rsid w:val="001C3512"/>
    <w:rsid w:val="001C4C0F"/>
    <w:rsid w:val="001C4ECB"/>
    <w:rsid w:val="001C57D8"/>
    <w:rsid w:val="001C7FEC"/>
    <w:rsid w:val="001D03DE"/>
    <w:rsid w:val="001D4DBD"/>
    <w:rsid w:val="001D542A"/>
    <w:rsid w:val="001D7F46"/>
    <w:rsid w:val="001E3076"/>
    <w:rsid w:val="001E56A1"/>
    <w:rsid w:val="001E65F3"/>
    <w:rsid w:val="001F173E"/>
    <w:rsid w:val="001F7DE9"/>
    <w:rsid w:val="002059DE"/>
    <w:rsid w:val="0020764B"/>
    <w:rsid w:val="002206AE"/>
    <w:rsid w:val="00221F52"/>
    <w:rsid w:val="00224AC6"/>
    <w:rsid w:val="002306DA"/>
    <w:rsid w:val="002361C1"/>
    <w:rsid w:val="00236535"/>
    <w:rsid w:val="0023772E"/>
    <w:rsid w:val="00244F3D"/>
    <w:rsid w:val="00252662"/>
    <w:rsid w:val="00253889"/>
    <w:rsid w:val="00263FE8"/>
    <w:rsid w:val="002669FB"/>
    <w:rsid w:val="0027394C"/>
    <w:rsid w:val="00273EF0"/>
    <w:rsid w:val="00286C56"/>
    <w:rsid w:val="0029011D"/>
    <w:rsid w:val="00295017"/>
    <w:rsid w:val="002B5978"/>
    <w:rsid w:val="002B6512"/>
    <w:rsid w:val="002C2E42"/>
    <w:rsid w:val="002D1F28"/>
    <w:rsid w:val="002D4AD2"/>
    <w:rsid w:val="002D7200"/>
    <w:rsid w:val="002D77C4"/>
    <w:rsid w:val="002E04D8"/>
    <w:rsid w:val="002E0CB9"/>
    <w:rsid w:val="002E57F8"/>
    <w:rsid w:val="002E70CD"/>
    <w:rsid w:val="002F2343"/>
    <w:rsid w:val="002F4160"/>
    <w:rsid w:val="002F4740"/>
    <w:rsid w:val="003217D9"/>
    <w:rsid w:val="00321996"/>
    <w:rsid w:val="0033087A"/>
    <w:rsid w:val="00333E1D"/>
    <w:rsid w:val="00337C8E"/>
    <w:rsid w:val="003405AC"/>
    <w:rsid w:val="003426F4"/>
    <w:rsid w:val="00344A69"/>
    <w:rsid w:val="0034733F"/>
    <w:rsid w:val="00352259"/>
    <w:rsid w:val="00352260"/>
    <w:rsid w:val="00357948"/>
    <w:rsid w:val="00362BEF"/>
    <w:rsid w:val="00362E0C"/>
    <w:rsid w:val="003636B3"/>
    <w:rsid w:val="00363835"/>
    <w:rsid w:val="00364867"/>
    <w:rsid w:val="003662D3"/>
    <w:rsid w:val="00366935"/>
    <w:rsid w:val="0038117A"/>
    <w:rsid w:val="00381F3F"/>
    <w:rsid w:val="003839FC"/>
    <w:rsid w:val="003970E0"/>
    <w:rsid w:val="003A08BF"/>
    <w:rsid w:val="003A1CC7"/>
    <w:rsid w:val="003A58FB"/>
    <w:rsid w:val="003A7377"/>
    <w:rsid w:val="003B1032"/>
    <w:rsid w:val="003B5C43"/>
    <w:rsid w:val="003C1CAC"/>
    <w:rsid w:val="003C5FF4"/>
    <w:rsid w:val="003D33FD"/>
    <w:rsid w:val="003E01BD"/>
    <w:rsid w:val="003E4CE4"/>
    <w:rsid w:val="003E5511"/>
    <w:rsid w:val="003F0571"/>
    <w:rsid w:val="00412128"/>
    <w:rsid w:val="004140DE"/>
    <w:rsid w:val="00415B68"/>
    <w:rsid w:val="0041688D"/>
    <w:rsid w:val="00417460"/>
    <w:rsid w:val="00421146"/>
    <w:rsid w:val="0042465C"/>
    <w:rsid w:val="00426C52"/>
    <w:rsid w:val="00437548"/>
    <w:rsid w:val="0044071F"/>
    <w:rsid w:val="0044363D"/>
    <w:rsid w:val="00445662"/>
    <w:rsid w:val="00445B03"/>
    <w:rsid w:val="00453FDC"/>
    <w:rsid w:val="00456A9E"/>
    <w:rsid w:val="00462665"/>
    <w:rsid w:val="0046432D"/>
    <w:rsid w:val="00465C93"/>
    <w:rsid w:val="0048257E"/>
    <w:rsid w:val="00491284"/>
    <w:rsid w:val="00496039"/>
    <w:rsid w:val="004A1447"/>
    <w:rsid w:val="004A5CF4"/>
    <w:rsid w:val="004B08DE"/>
    <w:rsid w:val="004B53AC"/>
    <w:rsid w:val="004C2A6B"/>
    <w:rsid w:val="004C2D9F"/>
    <w:rsid w:val="004D251A"/>
    <w:rsid w:val="004D29A4"/>
    <w:rsid w:val="004D31E1"/>
    <w:rsid w:val="004D3467"/>
    <w:rsid w:val="004D4080"/>
    <w:rsid w:val="004D4FA7"/>
    <w:rsid w:val="004D56A6"/>
    <w:rsid w:val="004E0BC6"/>
    <w:rsid w:val="004E1D69"/>
    <w:rsid w:val="004E547D"/>
    <w:rsid w:val="004F3937"/>
    <w:rsid w:val="004F443F"/>
    <w:rsid w:val="004F60A3"/>
    <w:rsid w:val="0050144D"/>
    <w:rsid w:val="0050411B"/>
    <w:rsid w:val="00507443"/>
    <w:rsid w:val="00514F56"/>
    <w:rsid w:val="005163B6"/>
    <w:rsid w:val="005167FD"/>
    <w:rsid w:val="0054107E"/>
    <w:rsid w:val="005502C4"/>
    <w:rsid w:val="0055521B"/>
    <w:rsid w:val="00557D2C"/>
    <w:rsid w:val="00560C63"/>
    <w:rsid w:val="00561F77"/>
    <w:rsid w:val="00565ADB"/>
    <w:rsid w:val="005733B3"/>
    <w:rsid w:val="005746CF"/>
    <w:rsid w:val="00574EDD"/>
    <w:rsid w:val="00580B81"/>
    <w:rsid w:val="00582EDC"/>
    <w:rsid w:val="0058367E"/>
    <w:rsid w:val="005836FE"/>
    <w:rsid w:val="00583FA4"/>
    <w:rsid w:val="00595EBD"/>
    <w:rsid w:val="005967E2"/>
    <w:rsid w:val="00597340"/>
    <w:rsid w:val="00597921"/>
    <w:rsid w:val="005B0FE7"/>
    <w:rsid w:val="005B410C"/>
    <w:rsid w:val="005C0AFD"/>
    <w:rsid w:val="005C3AFE"/>
    <w:rsid w:val="005C79C9"/>
    <w:rsid w:val="005E120F"/>
    <w:rsid w:val="005E5215"/>
    <w:rsid w:val="005E5B73"/>
    <w:rsid w:val="006029D0"/>
    <w:rsid w:val="0060300A"/>
    <w:rsid w:val="00603450"/>
    <w:rsid w:val="006037F7"/>
    <w:rsid w:val="006073D0"/>
    <w:rsid w:val="006157AB"/>
    <w:rsid w:val="00616507"/>
    <w:rsid w:val="00617BD1"/>
    <w:rsid w:val="006210FC"/>
    <w:rsid w:val="00627FB3"/>
    <w:rsid w:val="00633CBB"/>
    <w:rsid w:val="00633FFA"/>
    <w:rsid w:val="006408A1"/>
    <w:rsid w:val="00640A41"/>
    <w:rsid w:val="0064286B"/>
    <w:rsid w:val="00654203"/>
    <w:rsid w:val="0065614A"/>
    <w:rsid w:val="00660F5D"/>
    <w:rsid w:val="00683DA6"/>
    <w:rsid w:val="006878F1"/>
    <w:rsid w:val="00687EAC"/>
    <w:rsid w:val="00692D71"/>
    <w:rsid w:val="00692FB2"/>
    <w:rsid w:val="006947A7"/>
    <w:rsid w:val="00695FF8"/>
    <w:rsid w:val="00697EC8"/>
    <w:rsid w:val="006B3042"/>
    <w:rsid w:val="006D312C"/>
    <w:rsid w:val="006E54FA"/>
    <w:rsid w:val="006E6B46"/>
    <w:rsid w:val="006F18BA"/>
    <w:rsid w:val="006F386A"/>
    <w:rsid w:val="006F51CC"/>
    <w:rsid w:val="006F57D6"/>
    <w:rsid w:val="007061FC"/>
    <w:rsid w:val="00722817"/>
    <w:rsid w:val="007233A4"/>
    <w:rsid w:val="00725C08"/>
    <w:rsid w:val="007270D4"/>
    <w:rsid w:val="00727723"/>
    <w:rsid w:val="00742BC4"/>
    <w:rsid w:val="0075272C"/>
    <w:rsid w:val="00757A76"/>
    <w:rsid w:val="0076591E"/>
    <w:rsid w:val="00775724"/>
    <w:rsid w:val="00780527"/>
    <w:rsid w:val="007855C0"/>
    <w:rsid w:val="007B0DBA"/>
    <w:rsid w:val="007B1EA6"/>
    <w:rsid w:val="007B42C2"/>
    <w:rsid w:val="007B5F66"/>
    <w:rsid w:val="007C16A1"/>
    <w:rsid w:val="007C78CE"/>
    <w:rsid w:val="007D22F6"/>
    <w:rsid w:val="007D2781"/>
    <w:rsid w:val="007D3FC0"/>
    <w:rsid w:val="007D4D08"/>
    <w:rsid w:val="007D56CD"/>
    <w:rsid w:val="007E1BB0"/>
    <w:rsid w:val="007E298C"/>
    <w:rsid w:val="007F01DA"/>
    <w:rsid w:val="007F40C3"/>
    <w:rsid w:val="007F4868"/>
    <w:rsid w:val="0080129F"/>
    <w:rsid w:val="0080257E"/>
    <w:rsid w:val="00802C55"/>
    <w:rsid w:val="00803E59"/>
    <w:rsid w:val="00805A95"/>
    <w:rsid w:val="00811B97"/>
    <w:rsid w:val="0081722E"/>
    <w:rsid w:val="008176A2"/>
    <w:rsid w:val="0081795C"/>
    <w:rsid w:val="00821E3F"/>
    <w:rsid w:val="0082676A"/>
    <w:rsid w:val="00830E6D"/>
    <w:rsid w:val="0083607E"/>
    <w:rsid w:val="008469D6"/>
    <w:rsid w:val="0085231D"/>
    <w:rsid w:val="0085310D"/>
    <w:rsid w:val="008542AF"/>
    <w:rsid w:val="00856D55"/>
    <w:rsid w:val="00857DA3"/>
    <w:rsid w:val="00861D12"/>
    <w:rsid w:val="00862BB0"/>
    <w:rsid w:val="008747B1"/>
    <w:rsid w:val="00877982"/>
    <w:rsid w:val="0088523A"/>
    <w:rsid w:val="00885DCD"/>
    <w:rsid w:val="0089091F"/>
    <w:rsid w:val="00890AAF"/>
    <w:rsid w:val="0089323E"/>
    <w:rsid w:val="008A2CE5"/>
    <w:rsid w:val="008B2DC9"/>
    <w:rsid w:val="008B7AB8"/>
    <w:rsid w:val="008C2294"/>
    <w:rsid w:val="008C32C0"/>
    <w:rsid w:val="008C66AC"/>
    <w:rsid w:val="008C76B8"/>
    <w:rsid w:val="008C7C9E"/>
    <w:rsid w:val="008D098A"/>
    <w:rsid w:val="008D53E7"/>
    <w:rsid w:val="008D562E"/>
    <w:rsid w:val="008D71F1"/>
    <w:rsid w:val="008E1DBA"/>
    <w:rsid w:val="008E2794"/>
    <w:rsid w:val="008E503B"/>
    <w:rsid w:val="008E53E8"/>
    <w:rsid w:val="008F15F9"/>
    <w:rsid w:val="008F34B2"/>
    <w:rsid w:val="0090019F"/>
    <w:rsid w:val="00903FDF"/>
    <w:rsid w:val="00905498"/>
    <w:rsid w:val="00907E5A"/>
    <w:rsid w:val="00934800"/>
    <w:rsid w:val="0094421F"/>
    <w:rsid w:val="0094503E"/>
    <w:rsid w:val="00950E13"/>
    <w:rsid w:val="0095175E"/>
    <w:rsid w:val="009651F1"/>
    <w:rsid w:val="00970A17"/>
    <w:rsid w:val="00972B65"/>
    <w:rsid w:val="00974E52"/>
    <w:rsid w:val="00977FF7"/>
    <w:rsid w:val="0098537C"/>
    <w:rsid w:val="0098613E"/>
    <w:rsid w:val="00986E2D"/>
    <w:rsid w:val="00993435"/>
    <w:rsid w:val="0099553A"/>
    <w:rsid w:val="009A3D4E"/>
    <w:rsid w:val="009A6054"/>
    <w:rsid w:val="009B5BC6"/>
    <w:rsid w:val="009B6002"/>
    <w:rsid w:val="009B7F18"/>
    <w:rsid w:val="009C16E5"/>
    <w:rsid w:val="009C2DB8"/>
    <w:rsid w:val="009E09CC"/>
    <w:rsid w:val="009E4D80"/>
    <w:rsid w:val="009F4840"/>
    <w:rsid w:val="009F72C7"/>
    <w:rsid w:val="009F7317"/>
    <w:rsid w:val="00A022E5"/>
    <w:rsid w:val="00A03ACE"/>
    <w:rsid w:val="00A052CB"/>
    <w:rsid w:val="00A1175F"/>
    <w:rsid w:val="00A12869"/>
    <w:rsid w:val="00A12994"/>
    <w:rsid w:val="00A12C49"/>
    <w:rsid w:val="00A153B7"/>
    <w:rsid w:val="00A15A7D"/>
    <w:rsid w:val="00A22E0E"/>
    <w:rsid w:val="00A255E2"/>
    <w:rsid w:val="00A34C5B"/>
    <w:rsid w:val="00A3751C"/>
    <w:rsid w:val="00A43654"/>
    <w:rsid w:val="00A43B2F"/>
    <w:rsid w:val="00A4413F"/>
    <w:rsid w:val="00A4679C"/>
    <w:rsid w:val="00A46CDE"/>
    <w:rsid w:val="00A5177D"/>
    <w:rsid w:val="00A51A9D"/>
    <w:rsid w:val="00A52903"/>
    <w:rsid w:val="00A532D6"/>
    <w:rsid w:val="00A55262"/>
    <w:rsid w:val="00A57D1B"/>
    <w:rsid w:val="00A70D8B"/>
    <w:rsid w:val="00A72346"/>
    <w:rsid w:val="00A775C2"/>
    <w:rsid w:val="00A8039C"/>
    <w:rsid w:val="00A8048B"/>
    <w:rsid w:val="00A83C86"/>
    <w:rsid w:val="00A90D73"/>
    <w:rsid w:val="00A90E01"/>
    <w:rsid w:val="00A9126A"/>
    <w:rsid w:val="00A9508F"/>
    <w:rsid w:val="00AA02FE"/>
    <w:rsid w:val="00AA063A"/>
    <w:rsid w:val="00AA1938"/>
    <w:rsid w:val="00AA2A3A"/>
    <w:rsid w:val="00AA2B66"/>
    <w:rsid w:val="00AA57BB"/>
    <w:rsid w:val="00AA7979"/>
    <w:rsid w:val="00AC0B40"/>
    <w:rsid w:val="00AC0F7F"/>
    <w:rsid w:val="00AC1B74"/>
    <w:rsid w:val="00AC3577"/>
    <w:rsid w:val="00AC38F4"/>
    <w:rsid w:val="00AD1860"/>
    <w:rsid w:val="00AD6752"/>
    <w:rsid w:val="00AE0E03"/>
    <w:rsid w:val="00AE3258"/>
    <w:rsid w:val="00AE6A42"/>
    <w:rsid w:val="00AE6FB1"/>
    <w:rsid w:val="00AF310B"/>
    <w:rsid w:val="00AF601B"/>
    <w:rsid w:val="00B02354"/>
    <w:rsid w:val="00B10557"/>
    <w:rsid w:val="00B12A25"/>
    <w:rsid w:val="00B234E6"/>
    <w:rsid w:val="00B2674B"/>
    <w:rsid w:val="00B31EB9"/>
    <w:rsid w:val="00B32656"/>
    <w:rsid w:val="00B36485"/>
    <w:rsid w:val="00B36F72"/>
    <w:rsid w:val="00B42072"/>
    <w:rsid w:val="00B44721"/>
    <w:rsid w:val="00B47B69"/>
    <w:rsid w:val="00B51D56"/>
    <w:rsid w:val="00B52A18"/>
    <w:rsid w:val="00B54870"/>
    <w:rsid w:val="00B54A5D"/>
    <w:rsid w:val="00B63473"/>
    <w:rsid w:val="00B66FCF"/>
    <w:rsid w:val="00B744A8"/>
    <w:rsid w:val="00B81405"/>
    <w:rsid w:val="00B81522"/>
    <w:rsid w:val="00B875B5"/>
    <w:rsid w:val="00B911CE"/>
    <w:rsid w:val="00B94747"/>
    <w:rsid w:val="00B97E91"/>
    <w:rsid w:val="00BA2B1E"/>
    <w:rsid w:val="00BA48FD"/>
    <w:rsid w:val="00BB213E"/>
    <w:rsid w:val="00BB4498"/>
    <w:rsid w:val="00BB7807"/>
    <w:rsid w:val="00BB7CAF"/>
    <w:rsid w:val="00BC0708"/>
    <w:rsid w:val="00BC68C6"/>
    <w:rsid w:val="00BC7614"/>
    <w:rsid w:val="00BD258F"/>
    <w:rsid w:val="00BD634D"/>
    <w:rsid w:val="00BD78C3"/>
    <w:rsid w:val="00BE3B64"/>
    <w:rsid w:val="00BE5394"/>
    <w:rsid w:val="00BF383B"/>
    <w:rsid w:val="00BF5A58"/>
    <w:rsid w:val="00BF63F1"/>
    <w:rsid w:val="00C02FA7"/>
    <w:rsid w:val="00C03233"/>
    <w:rsid w:val="00C03B10"/>
    <w:rsid w:val="00C07B4F"/>
    <w:rsid w:val="00C154A4"/>
    <w:rsid w:val="00C203EF"/>
    <w:rsid w:val="00C20D81"/>
    <w:rsid w:val="00C2573D"/>
    <w:rsid w:val="00C27541"/>
    <w:rsid w:val="00C42B34"/>
    <w:rsid w:val="00C52803"/>
    <w:rsid w:val="00C5373B"/>
    <w:rsid w:val="00C553E8"/>
    <w:rsid w:val="00C563DC"/>
    <w:rsid w:val="00C56917"/>
    <w:rsid w:val="00C600C3"/>
    <w:rsid w:val="00C63A5D"/>
    <w:rsid w:val="00C67C06"/>
    <w:rsid w:val="00C70236"/>
    <w:rsid w:val="00C72E0C"/>
    <w:rsid w:val="00C75259"/>
    <w:rsid w:val="00C75AA7"/>
    <w:rsid w:val="00C76C5D"/>
    <w:rsid w:val="00C80004"/>
    <w:rsid w:val="00C83211"/>
    <w:rsid w:val="00C8410F"/>
    <w:rsid w:val="00C870FF"/>
    <w:rsid w:val="00C90F7E"/>
    <w:rsid w:val="00C91E28"/>
    <w:rsid w:val="00C927E3"/>
    <w:rsid w:val="00C928E3"/>
    <w:rsid w:val="00C93C3C"/>
    <w:rsid w:val="00C943B3"/>
    <w:rsid w:val="00C9510B"/>
    <w:rsid w:val="00C956A8"/>
    <w:rsid w:val="00CA4B1D"/>
    <w:rsid w:val="00CA6505"/>
    <w:rsid w:val="00CB046C"/>
    <w:rsid w:val="00CB0786"/>
    <w:rsid w:val="00CB30E8"/>
    <w:rsid w:val="00CB31AC"/>
    <w:rsid w:val="00CB524E"/>
    <w:rsid w:val="00CB60B3"/>
    <w:rsid w:val="00CB6106"/>
    <w:rsid w:val="00CC0532"/>
    <w:rsid w:val="00CC3128"/>
    <w:rsid w:val="00CC356A"/>
    <w:rsid w:val="00CC487A"/>
    <w:rsid w:val="00CC4983"/>
    <w:rsid w:val="00CD0667"/>
    <w:rsid w:val="00CD1FB2"/>
    <w:rsid w:val="00CD2EFD"/>
    <w:rsid w:val="00CD33EE"/>
    <w:rsid w:val="00CF0E7E"/>
    <w:rsid w:val="00CF3A79"/>
    <w:rsid w:val="00D07E2F"/>
    <w:rsid w:val="00D10168"/>
    <w:rsid w:val="00D22A25"/>
    <w:rsid w:val="00D268B5"/>
    <w:rsid w:val="00D32AA2"/>
    <w:rsid w:val="00D34648"/>
    <w:rsid w:val="00D36C68"/>
    <w:rsid w:val="00D4194D"/>
    <w:rsid w:val="00D43519"/>
    <w:rsid w:val="00D43A2E"/>
    <w:rsid w:val="00D456F5"/>
    <w:rsid w:val="00D51B88"/>
    <w:rsid w:val="00D54964"/>
    <w:rsid w:val="00D570C2"/>
    <w:rsid w:val="00D6011A"/>
    <w:rsid w:val="00D61A13"/>
    <w:rsid w:val="00D71B12"/>
    <w:rsid w:val="00D8282D"/>
    <w:rsid w:val="00DA5A4F"/>
    <w:rsid w:val="00DA714E"/>
    <w:rsid w:val="00DB7B41"/>
    <w:rsid w:val="00DC129F"/>
    <w:rsid w:val="00DC6BE4"/>
    <w:rsid w:val="00DC777B"/>
    <w:rsid w:val="00DF1D16"/>
    <w:rsid w:val="00DF45A2"/>
    <w:rsid w:val="00DF45EB"/>
    <w:rsid w:val="00DF5E30"/>
    <w:rsid w:val="00E00F10"/>
    <w:rsid w:val="00E01ED6"/>
    <w:rsid w:val="00E073F0"/>
    <w:rsid w:val="00E07AD3"/>
    <w:rsid w:val="00E24F4B"/>
    <w:rsid w:val="00E2520F"/>
    <w:rsid w:val="00E25E88"/>
    <w:rsid w:val="00E41AB9"/>
    <w:rsid w:val="00E43CBC"/>
    <w:rsid w:val="00E5068A"/>
    <w:rsid w:val="00E56FCC"/>
    <w:rsid w:val="00E573B8"/>
    <w:rsid w:val="00E64576"/>
    <w:rsid w:val="00E65C33"/>
    <w:rsid w:val="00E70C35"/>
    <w:rsid w:val="00E734EB"/>
    <w:rsid w:val="00E74950"/>
    <w:rsid w:val="00E76D75"/>
    <w:rsid w:val="00E7742B"/>
    <w:rsid w:val="00E81120"/>
    <w:rsid w:val="00E83D30"/>
    <w:rsid w:val="00E974BC"/>
    <w:rsid w:val="00EA1469"/>
    <w:rsid w:val="00EA442E"/>
    <w:rsid w:val="00EA6532"/>
    <w:rsid w:val="00EB548F"/>
    <w:rsid w:val="00EC00DC"/>
    <w:rsid w:val="00EC0A33"/>
    <w:rsid w:val="00EC161D"/>
    <w:rsid w:val="00EC7071"/>
    <w:rsid w:val="00ED13E9"/>
    <w:rsid w:val="00ED482A"/>
    <w:rsid w:val="00ED492A"/>
    <w:rsid w:val="00EE135C"/>
    <w:rsid w:val="00EE165E"/>
    <w:rsid w:val="00EE7301"/>
    <w:rsid w:val="00EF1D34"/>
    <w:rsid w:val="00EF41D1"/>
    <w:rsid w:val="00EF44FC"/>
    <w:rsid w:val="00EF7C3A"/>
    <w:rsid w:val="00F01327"/>
    <w:rsid w:val="00F0155B"/>
    <w:rsid w:val="00F015CF"/>
    <w:rsid w:val="00F01BB0"/>
    <w:rsid w:val="00F05235"/>
    <w:rsid w:val="00F10397"/>
    <w:rsid w:val="00F175DA"/>
    <w:rsid w:val="00F21532"/>
    <w:rsid w:val="00F25208"/>
    <w:rsid w:val="00F33D76"/>
    <w:rsid w:val="00F3624C"/>
    <w:rsid w:val="00F363ED"/>
    <w:rsid w:val="00F4332D"/>
    <w:rsid w:val="00F45A65"/>
    <w:rsid w:val="00F46859"/>
    <w:rsid w:val="00F47E88"/>
    <w:rsid w:val="00F504E3"/>
    <w:rsid w:val="00F611CC"/>
    <w:rsid w:val="00F62C6C"/>
    <w:rsid w:val="00F72883"/>
    <w:rsid w:val="00F83552"/>
    <w:rsid w:val="00F86C83"/>
    <w:rsid w:val="00F872F3"/>
    <w:rsid w:val="00F9267C"/>
    <w:rsid w:val="00F97E6C"/>
    <w:rsid w:val="00FA6E0A"/>
    <w:rsid w:val="00FB03B8"/>
    <w:rsid w:val="00FB0C2D"/>
    <w:rsid w:val="00FB3B23"/>
    <w:rsid w:val="00FB50DA"/>
    <w:rsid w:val="00FC529C"/>
    <w:rsid w:val="00FC7E7A"/>
    <w:rsid w:val="00FD0C78"/>
    <w:rsid w:val="00FD3ADD"/>
    <w:rsid w:val="00FE1ADF"/>
    <w:rsid w:val="00FE2CB8"/>
    <w:rsid w:val="00FE70CC"/>
    <w:rsid w:val="00FE7486"/>
    <w:rsid w:val="00FF0676"/>
    <w:rsid w:val="00FF08E7"/>
    <w:rsid w:val="00FF0C90"/>
    <w:rsid w:val="00FF483D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09082-FF55-4B63-833E-69B5CF8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312C"/>
    <w:pPr>
      <w:jc w:val="center"/>
    </w:pPr>
    <w:rPr>
      <w:b/>
      <w:sz w:val="32"/>
    </w:rPr>
  </w:style>
  <w:style w:type="character" w:customStyle="1" w:styleId="fontstyle01">
    <w:name w:val="fontstyle01"/>
    <w:rsid w:val="006D312C"/>
    <w:rPr>
      <w:rFonts w:ascii="ZapfDingbatsITC" w:hAnsi="ZapfDingbatsITC"/>
      <w:color w:val="231F20"/>
      <w:sz w:val="16"/>
    </w:rPr>
  </w:style>
  <w:style w:type="paragraph" w:styleId="a4">
    <w:name w:val="Balloon Text"/>
    <w:basedOn w:val="a"/>
    <w:link w:val="a5"/>
    <w:uiPriority w:val="99"/>
    <w:semiHidden/>
    <w:rsid w:val="006D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312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00F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E00F1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locked/>
    <w:rsid w:val="00633CBB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8C22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0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2EFD"/>
    <w:rPr>
      <w:color w:val="605E5C"/>
      <w:shd w:val="clear" w:color="auto" w:fill="E1DFDD"/>
    </w:rPr>
  </w:style>
  <w:style w:type="character" w:customStyle="1" w:styleId="extended-textshort">
    <w:name w:val="extended-text__short"/>
    <w:rsid w:val="00E974BC"/>
  </w:style>
  <w:style w:type="character" w:customStyle="1" w:styleId="2">
    <w:name w:val="Неразрешенное упоминание2"/>
    <w:basedOn w:val="a0"/>
    <w:uiPriority w:val="99"/>
    <w:semiHidden/>
    <w:unhideWhenUsed/>
    <w:rsid w:val="00FC7E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43654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765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6591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8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eacherclub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e7s_dWp6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user</cp:lastModifiedBy>
  <cp:revision>2</cp:revision>
  <cp:lastPrinted>2020-03-23T07:47:00Z</cp:lastPrinted>
  <dcterms:created xsi:type="dcterms:W3CDTF">2020-03-24T09:05:00Z</dcterms:created>
  <dcterms:modified xsi:type="dcterms:W3CDTF">2020-03-24T09:05:00Z</dcterms:modified>
</cp:coreProperties>
</file>