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3B" w:rsidRDefault="00F03B3B" w:rsidP="00F03B3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Утверждено:</w:t>
      </w:r>
    </w:p>
    <w:p w:rsidR="00F03B3B" w:rsidRDefault="00F03B3B" w:rsidP="00F03B3B">
      <w:pPr>
        <w:tabs>
          <w:tab w:val="left" w:pos="900"/>
        </w:tabs>
        <w:spacing w:after="0" w:line="240" w:lineRule="auto"/>
        <w:ind w:left="5103" w:hanging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директор МБОУ </w:t>
      </w:r>
    </w:p>
    <w:p w:rsidR="00F03B3B" w:rsidRDefault="00F03B3B" w:rsidP="00F03B3B">
      <w:pPr>
        <w:tabs>
          <w:tab w:val="left" w:pos="900"/>
        </w:tabs>
        <w:spacing w:after="0" w:line="240" w:lineRule="auto"/>
        <w:ind w:left="5103" w:hanging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«Вечерняя школа №30»</w:t>
      </w:r>
    </w:p>
    <w:p w:rsidR="00F03B3B" w:rsidRDefault="00F03B3B" w:rsidP="00F03B3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____________</w:t>
      </w:r>
      <w:r w:rsidR="00066E98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__С.Р.Алексеева</w:t>
      </w:r>
    </w:p>
    <w:p w:rsidR="00F03B3B" w:rsidRDefault="00F03B3B" w:rsidP="00F03B3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53C3C">
        <w:rPr>
          <w:rFonts w:ascii="Times New Roman" w:hAnsi="Times New Roman" w:cs="Times New Roman"/>
          <w:b/>
          <w:sz w:val="24"/>
          <w:szCs w:val="24"/>
        </w:rPr>
        <w:t xml:space="preserve">            приказ </w:t>
      </w:r>
      <w:r w:rsidR="00653C3C" w:rsidRPr="004655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465530" w:rsidRPr="0046553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30EEF" w:rsidRPr="004655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4857" w:rsidRPr="0046553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30EEF" w:rsidRPr="004655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4857" w:rsidRPr="0046553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653C3C" w:rsidRPr="004655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 </w:t>
      </w:r>
      <w:r w:rsidR="00465530" w:rsidRPr="00465530">
        <w:rPr>
          <w:rFonts w:ascii="Times New Roman" w:hAnsi="Times New Roman" w:cs="Times New Roman"/>
          <w:b/>
          <w:sz w:val="24"/>
          <w:szCs w:val="24"/>
          <w:u w:val="single"/>
        </w:rPr>
        <w:t>143</w:t>
      </w:r>
    </w:p>
    <w:p w:rsidR="00F03B3B" w:rsidRDefault="00F03B3B" w:rsidP="00F03B3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1A9F" w:rsidRPr="00A41A9F" w:rsidRDefault="00A41A9F" w:rsidP="00A41A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1A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 МЕРОПРИЯТИЙ </w:t>
      </w:r>
      <w:r w:rsidRPr="00A41A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1A9F">
        <w:rPr>
          <w:rFonts w:ascii="Times New Roman" w:eastAsia="Times New Roman" w:hAnsi="Times New Roman" w:cs="Times New Roman"/>
          <w:b/>
          <w:bCs/>
          <w:sz w:val="26"/>
          <w:szCs w:val="26"/>
        </w:rPr>
        <w:t>(дорожная карта)</w:t>
      </w:r>
    </w:p>
    <w:p w:rsidR="00A601FC" w:rsidRDefault="00A41A9F" w:rsidP="00A4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1A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организации и проведению государственной  итоговой аттестации выпускников по образовательным программам основного общего и </w:t>
      </w:r>
    </w:p>
    <w:p w:rsidR="00F03B3B" w:rsidRPr="00A41A9F" w:rsidRDefault="00A41A9F" w:rsidP="00A4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A9F">
        <w:rPr>
          <w:rFonts w:ascii="Times New Roman" w:eastAsia="Times New Roman" w:hAnsi="Times New Roman" w:cs="Times New Roman"/>
          <w:b/>
          <w:bCs/>
          <w:sz w:val="26"/>
          <w:szCs w:val="26"/>
        </w:rPr>
        <w:t>среднего общего образования</w:t>
      </w:r>
      <w:r w:rsidRPr="00A41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F03B3B" w:rsidRPr="00066E98" w:rsidRDefault="00F03B3B" w:rsidP="00F03B3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E98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</w:t>
      </w:r>
    </w:p>
    <w:p w:rsidR="00F03B3B" w:rsidRPr="00066E98" w:rsidRDefault="00F03B3B" w:rsidP="00F03B3B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E98">
        <w:rPr>
          <w:rFonts w:ascii="Times New Roman" w:hAnsi="Times New Roman" w:cs="Times New Roman"/>
          <w:b/>
          <w:sz w:val="26"/>
          <w:szCs w:val="26"/>
        </w:rPr>
        <w:t>«Вечерняя школа № 30»</w:t>
      </w:r>
    </w:p>
    <w:p w:rsidR="00203F2F" w:rsidRDefault="00C47961" w:rsidP="00A601F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64857">
        <w:rPr>
          <w:rFonts w:ascii="Times New Roman" w:hAnsi="Times New Roman" w:cs="Times New Roman"/>
          <w:b/>
          <w:sz w:val="26"/>
          <w:szCs w:val="26"/>
        </w:rPr>
        <w:t>2018-2019</w:t>
      </w:r>
      <w:r w:rsidR="00F03B3B" w:rsidRPr="00066E98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1E536E" w:rsidRPr="00A601FC" w:rsidRDefault="001E536E" w:rsidP="00A601F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1"/>
        <w:gridCol w:w="3453"/>
        <w:gridCol w:w="283"/>
        <w:gridCol w:w="1559"/>
        <w:gridCol w:w="1985"/>
        <w:gridCol w:w="1701"/>
      </w:tblGrid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E20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E20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8AD" w:rsidRDefault="00F270B7" w:rsidP="00F27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E20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F270B7" w:rsidP="00F27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</w:t>
            </w:r>
            <w:r w:rsidR="009148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E204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по результатам контроля</w:t>
            </w:r>
          </w:p>
        </w:tc>
      </w:tr>
      <w:tr w:rsidR="00C61541" w:rsidTr="00F270B7">
        <w:trPr>
          <w:trHeight w:val="3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41" w:rsidRDefault="00F0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4E58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вгуст-сентябрь 2018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A75A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педагоги</w:t>
            </w:r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коллекти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вом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11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государственной итог</w:t>
            </w:r>
            <w:r w:rsidR="00C64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овой аттестации выпускников 2017-2018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C64857" w:rsidP="00E66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Августовский педсовет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E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D0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2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итогов проведения ГИА-9,11 </w:t>
            </w:r>
            <w:r w:rsidR="003A0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года на школьных методических объединениях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C64857" w:rsidP="001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заседаний ШМО</w:t>
            </w:r>
          </w:p>
        </w:tc>
      </w:tr>
      <w:tr w:rsidR="009148AD" w:rsidTr="004517AD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A75A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учащихся 9-х,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11-х классов с ходом подготовки, с нормативными документами по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– октябрь</w:t>
            </w:r>
          </w:p>
          <w:p w:rsidR="009148AD" w:rsidRDefault="004E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ук-ли 11х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классных собраний</w:t>
            </w:r>
          </w:p>
        </w:tc>
      </w:tr>
      <w:tr w:rsidR="009148AD" w:rsidTr="004517A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E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E6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1E5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Сбор предварительных данных о выборе экзаменов в форме ЕГЭ, в форме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9148AD" w:rsidRDefault="004E5870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382A09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документы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154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пакета нормативно-правовых документов по проведению ЕГЭ и ГИА выпускников 9 и 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9F" w:rsidRDefault="004E5870" w:rsidP="008E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2018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48AD" w:rsidRDefault="004E5870" w:rsidP="008E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61541" w:rsidTr="00185DFD">
        <w:trPr>
          <w:trHeight w:val="41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1" w:rsidRDefault="00B6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 2018</w:t>
            </w: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F9F" w:rsidRDefault="009148AD" w:rsidP="006F02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0C2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абота с </w:t>
            </w:r>
            <w:proofErr w:type="gramStart"/>
            <w:r w:rsidR="000C2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педагогическим</w:t>
            </w:r>
            <w:proofErr w:type="gramEnd"/>
            <w:r w:rsidR="000C2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2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коллекти</w:t>
            </w:r>
            <w:proofErr w:type="spellEnd"/>
          </w:p>
          <w:p w:rsidR="009148AD" w:rsidRDefault="009148AD" w:rsidP="006F02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вом</w:t>
            </w:r>
            <w:proofErr w:type="spellEnd"/>
          </w:p>
          <w:tbl>
            <w:tblPr>
              <w:tblpPr w:leftFromText="180" w:rightFromText="180" w:bottomFromText="200" w:vertAnchor="text" w:horzAnchor="margin" w:tblpY="485"/>
              <w:tblW w:w="10440" w:type="dxa"/>
              <w:tblLayout w:type="fixed"/>
              <w:tblLook w:val="01E0" w:firstRow="1" w:lastRow="1" w:firstColumn="1" w:lastColumn="1" w:noHBand="0" w:noVBand="0"/>
            </w:tblPr>
            <w:tblGrid>
              <w:gridCol w:w="5400"/>
              <w:gridCol w:w="5040"/>
            </w:tblGrid>
            <w:tr w:rsidR="009148AD">
              <w:tc>
                <w:tcPr>
                  <w:tcW w:w="5400" w:type="dxa"/>
                  <w:hideMark/>
                </w:tcPr>
                <w:p w:rsidR="009148AD" w:rsidRDefault="009148AD">
                  <w:pPr>
                    <w:spacing w:after="0"/>
                    <w:rPr>
                      <w:rFonts w:eastAsiaTheme="minorHAnsi" w:cs="Times New Roman"/>
                      <w:lang w:eastAsia="en-US"/>
                    </w:rPr>
                  </w:pPr>
                </w:p>
              </w:tc>
              <w:tc>
                <w:tcPr>
                  <w:tcW w:w="5040" w:type="dxa"/>
                </w:tcPr>
                <w:p w:rsidR="009148AD" w:rsidRDefault="009148AD" w:rsidP="00E204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Протоколы совещания при  директоре</w:t>
                  </w:r>
                </w:p>
              </w:tc>
            </w:tr>
          </w:tbl>
          <w:p w:rsidR="009148AD" w:rsidRDefault="009148AD" w:rsidP="006F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F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учителей  с нормативными документами, с инструкциями по проведению   государственной итоговой аттестации учащихся 9-х классов в форме ОГЭ, 11х классов в форме ЕГЭ и ГВЭ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0C2F9F" w:rsidP="000C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декабрь</w:t>
            </w:r>
            <w:r w:rsidR="00B62E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совещания при  директоре</w:t>
            </w:r>
          </w:p>
        </w:tc>
      </w:tr>
      <w:tr w:rsidR="009148AD" w:rsidTr="004517AD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6F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8E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классными руководителями 11 классов</w:t>
            </w:r>
            <w:r w:rsidRPr="008E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формировании школьной части региональной базы данных участников ЕГЭ, участников сочинения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(изложения)</w:t>
            </w:r>
            <w:r w:rsidRPr="008E1D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2A09" w:rsidRDefault="00382A09" w:rsidP="008E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6F0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родителей с нормативными документами по подготовке и проведению государственной итоговой атте</w:t>
            </w:r>
            <w:r w:rsid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стации учащихся 9-х, 11х </w:t>
            </w:r>
            <w:proofErr w:type="spellStart"/>
            <w:r w:rsid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C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– 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ук-ли  11х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родительских собраний</w:t>
            </w:r>
          </w:p>
        </w:tc>
      </w:tr>
      <w:tr w:rsidR="009148AD" w:rsidTr="004517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консультирование по вопросам, связанным с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C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кая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обучающихся, их родителей о подготовке к проведению ЕГЭ, ГИА о ходе проведения ЕГЭ, ГИА через размещение информации на стенде и сайте школы, посредством родительских собраний.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C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2018-май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стенд, сайт школы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уровня обученности  уч-ся  9-х,11х классов по русскому языку и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C0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 – 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посещаемостью учебных занятий выпускников 9, 11-х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D" w:rsidRDefault="00B62E12" w:rsidP="00C6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148AD" w:rsidRDefault="00B62E12" w:rsidP="00C6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9148AD" w:rsidTr="004517A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выпускников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бланков на сочинение (изложение) по литературе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B62E12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– предметник русского языка, работающий в 11 классах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9C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577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Проведение проб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ного сочинения (изложения)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0C50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Формирование муниципальной части региональной базы данных:</w:t>
            </w:r>
          </w:p>
          <w:p w:rsidR="009148AD" w:rsidRDefault="009148AD" w:rsidP="000C50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 об ОУ</w:t>
            </w:r>
          </w:p>
          <w:p w:rsidR="009148AD" w:rsidRDefault="009148AD" w:rsidP="000C504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- о выпускниках 9,11 классов, ВПЛ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2018-май 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наличия детей с ограниченными возможностями здоровья, проведение с ними разъяснительной работы о порядке сдачи итоговой аттестации и поступления в учреждения СПО и ВПО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выпускников прошлых лет, окончивших школу со справкой, о сроках подачи заявления на участие</w:t>
            </w:r>
            <w:r w:rsidR="00C47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ЕГЭ в 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663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0C5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ыпускников прошлых лет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D8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репетиционных интернет-ЕГЭ, пробных сочинениях (изложениях), проводимых ФЦТ и ФИПИ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2018-май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D8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тренировочных диагностических работ по подготовке к ЕГЭ, к сочинению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8B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2018-апрель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780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E9" w:rsidRDefault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0EE9" w:rsidRDefault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90EE9" w:rsidRDefault="00B62E12" w:rsidP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Ноябрь 2018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кая работа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FC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Инструктивно-методическая работа с классными руководителями, учителями, обучающимися, родителями о целях и технологиях проведения ЕГЭ, ГИА в форме ОГЭ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9B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2018-апрель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9148AD" w:rsidTr="00B62E12">
        <w:trPr>
          <w:trHeight w:val="1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B6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Формирование у учащихся умения выполнять работы по русскому языку и матема</w:t>
            </w:r>
            <w:r w:rsidR="00B62E12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тике в форме ЕГЭ 11-х классов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B62E12" w:rsidP="009B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 русского языка и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проверочных работ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10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FC615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F0577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Формирование базы данных участников итогового сочин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ения (изложения)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9B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  <w:r w:rsidR="00B62E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CF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F66B9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Прием заявлений учащихся 11 классов на участие в сочинении (изложении)</w:t>
            </w:r>
            <w:r w:rsidRPr="00F66B95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Pr="004517AD" w:rsidRDefault="009148AD" w:rsidP="009B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позднее,</w:t>
            </w:r>
          </w:p>
          <w:p w:rsidR="009148AD" w:rsidRDefault="009148AD" w:rsidP="00F6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за 2 недели до даты проведения сочинения</w:t>
            </w:r>
            <w:r w:rsidR="00B62E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(изложения)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1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 w:rsidP="00F66B9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Pr="00F66B95" w:rsidRDefault="009148AD" w:rsidP="009B0F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FC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консультирование по вопросам, связанным с ЕГЭ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9B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коллекти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вом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E8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по вопросам подготовки обучающихся к  ЕГЭ и ГИА в форме ОГЭ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0B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совещания при директоре</w:t>
            </w:r>
          </w:p>
        </w:tc>
      </w:tr>
      <w:tr w:rsidR="009148AD" w:rsidTr="00B62E12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B6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тренировочных диагностических работ по матем</w:t>
            </w:r>
            <w:r w:rsidR="00B62E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атике в форме ЕГЭ в  11классах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0B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тренировочных работ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D93574" w:rsidRDefault="009148AD" w:rsidP="00D93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74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поддержки участников образовательного процесса при подготовке к ЕГЭ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D93574" w:rsidRDefault="009148AD" w:rsidP="00D93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9D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proofErr w:type="spellEnd"/>
          </w:p>
          <w:p w:rsidR="009148AD" w:rsidRDefault="009148AD" w:rsidP="009D2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школы,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780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80" w:rsidRDefault="00B62E12" w:rsidP="00BB0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 2018</w:t>
            </w:r>
          </w:p>
        </w:tc>
      </w:tr>
      <w:tr w:rsidR="009148AD" w:rsidTr="004517AD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A75A1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качества успеваемости и состояния посещаемости учащихся  9х,11х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B62E12" w:rsidP="000B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9-11х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A7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Справки, Протокол совещания при директоре</w:t>
            </w:r>
          </w:p>
        </w:tc>
      </w:tr>
      <w:tr w:rsidR="009148AD" w:rsidTr="004517A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Pr="00CF0577" w:rsidRDefault="009148AD" w:rsidP="00CF0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7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proofErr w:type="gramStart"/>
            <w:r w:rsidRPr="00CF057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F0577">
              <w:rPr>
                <w:rFonts w:ascii="Times New Roman" w:hAnsi="Times New Roman" w:cs="Times New Roman"/>
                <w:sz w:val="24"/>
                <w:szCs w:val="24"/>
              </w:rPr>
              <w:t>И):</w:t>
            </w:r>
          </w:p>
          <w:p w:rsidR="009148AD" w:rsidRPr="00CF0577" w:rsidRDefault="009148AD" w:rsidP="00CF0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7">
              <w:rPr>
                <w:rFonts w:ascii="Times New Roman" w:hAnsi="Times New Roman" w:cs="Times New Roman"/>
                <w:sz w:val="24"/>
                <w:szCs w:val="24"/>
              </w:rPr>
              <w:t>- основной срок</w:t>
            </w:r>
          </w:p>
          <w:p w:rsidR="009148AD" w:rsidRDefault="009148AD" w:rsidP="00CF0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AD" w:rsidRPr="00CF0577" w:rsidRDefault="009148AD" w:rsidP="00CF0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77">
              <w:rPr>
                <w:rFonts w:ascii="Times New Roman" w:hAnsi="Times New Roman" w:cs="Times New Roman"/>
                <w:sz w:val="24"/>
                <w:szCs w:val="24"/>
              </w:rPr>
              <w:t>-дополнительные сроки</w:t>
            </w:r>
          </w:p>
          <w:p w:rsidR="009148AD" w:rsidRPr="00CF0577" w:rsidRDefault="009148AD" w:rsidP="00CF05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Pr="00CF0577" w:rsidRDefault="009148AD" w:rsidP="00CF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AD" w:rsidRPr="00CF0577" w:rsidRDefault="00B62E12" w:rsidP="00CF0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9148AD" w:rsidRPr="00CF0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48AD" w:rsidRPr="00CF0577" w:rsidRDefault="00B62E12" w:rsidP="00CF0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r w:rsidR="009148AD" w:rsidRPr="00CF0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48AD" w:rsidRPr="00CF0577" w:rsidRDefault="00B62E12" w:rsidP="00CF0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="009148AD" w:rsidRPr="00CF0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ШМО, аналитичес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 справки</w:t>
            </w:r>
          </w:p>
        </w:tc>
      </w:tr>
      <w:tr w:rsidR="009148AD" w:rsidTr="004517A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7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</w:t>
            </w:r>
            <w:r w:rsidRPr="00B63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заявлений от выпускников 9-х классов о проведении ГИА в </w:t>
            </w:r>
            <w:r w:rsidRPr="00B63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форме ГВЭ (в ранние и основные сроки)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B62E12" w:rsidP="000B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Декабрь-январь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1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7F1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коллекти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вом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25558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Работа с классными руководителями по подготовке обучающихся к ЕГЭ и ГИА</w:t>
            </w:r>
            <w:proofErr w:type="gramEnd"/>
          </w:p>
          <w:p w:rsidR="009148AD" w:rsidRDefault="009148A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B62E12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9148AD" w:rsidTr="004517A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уроков в 9-х и 11х классах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изучения учебного материала в период подготовки к государственной итоговой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7AD" w:rsidRDefault="0045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</w:t>
            </w:r>
            <w:proofErr w:type="spellEnd"/>
          </w:p>
          <w:p w:rsidR="009148AD" w:rsidRDefault="0045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планом ВШК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Справки, приказы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6780" w:rsidTr="00185DFD">
        <w:trPr>
          <w:trHeight w:val="24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80" w:rsidRDefault="00B6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 2019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Инструктивное совещание при директоре «О ходе подготовки к государственной итоговой аттестации выпускников 9-х, 11-х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совещаний при директоре</w:t>
            </w:r>
          </w:p>
        </w:tc>
      </w:tr>
      <w:tr w:rsidR="009148AD" w:rsidTr="004517A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46513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Работа  с новыми нормативными документами по государственной итоговой аттестации и ознакомление всех участников 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</w:t>
            </w:r>
          </w:p>
        </w:tc>
      </w:tr>
      <w:tr w:rsidR="009148AD" w:rsidTr="004517AD">
        <w:trPr>
          <w:trHeight w:val="7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8B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письменных заявлений выпускников 11-х классов о выборе предметов в форме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C47961" w:rsidP="008B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Pr="004A2716" w:rsidRDefault="009148AD" w:rsidP="004A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участников ЕГЭ, ГИА  инструкций по проведению экзаменов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Pr="004A2716" w:rsidRDefault="009148AD" w:rsidP="004A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24EC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4324EC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ind w:left="300" w:hanging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D" w:rsidRPr="004A2716" w:rsidRDefault="009148AD" w:rsidP="004A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ознакомлению участников ЕГЭ с данными, содержащимися в региональной базе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4A2716" w:rsidRDefault="004324EC" w:rsidP="004A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января 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4A27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пробных ЕГЭ на школьном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Анализы, протоколы ШМО</w:t>
            </w:r>
          </w:p>
        </w:tc>
      </w:tr>
      <w:tr w:rsidR="009148AD" w:rsidTr="004517A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заявлений </w:t>
            </w:r>
            <w:r w:rsidRPr="00F66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определению предметов </w:t>
            </w:r>
            <w:proofErr w:type="gramStart"/>
            <w:r w:rsidRPr="00F66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66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9-х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для сдачи экзамена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4324EC" w:rsidP="0046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88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9148AD" w:rsidRDefault="009148AD" w:rsidP="0088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Работа с родителями (законными представите</w:t>
            </w:r>
            <w:proofErr w:type="gram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432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"горячей" телефонной линии в период подготовки и проведения ГИА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-9,11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Январь-июнь 201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педагогиче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коллективом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4A2716" w:rsidRDefault="009148AD" w:rsidP="0045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A2716">
              <w:rPr>
                <w:rFonts w:ascii="Times New Roman" w:hAnsi="Times New Roman" w:cs="Times New Roman"/>
                <w:sz w:val="24"/>
                <w:szCs w:val="24"/>
              </w:rPr>
              <w:t xml:space="preserve">графика прохождения курсовой подготовки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4A2716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его выполнения.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AD" w:rsidRDefault="004324EC" w:rsidP="004A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9148AD" w:rsidRPr="004A2716" w:rsidRDefault="004324EC" w:rsidP="004A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C47961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консультационных занятий для педагогов, испытывающих затруднения при подготовке обучающихся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0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C47961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 w:rsid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председатели 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85B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E9" w:rsidRDefault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  <w:p w:rsidR="00890EE9" w:rsidRDefault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  <w:p w:rsidR="0058785B" w:rsidRDefault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lastRenderedPageBreak/>
              <w:t>Февраль 2019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методи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раздаточных материалов для выпускников-памяток по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0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88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  <w:p w:rsidR="009148AD" w:rsidRDefault="009148AD" w:rsidP="00881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раздаточных материалов-памяток для учителей-организаторов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4324EC" w:rsidP="0000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1E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Работа с родителями (законными представите</w:t>
            </w:r>
            <w:proofErr w:type="gram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результатах пробных школьных ЕГЭ по математике и русскому языку, пробных экзаменов  в форме ОГЭ по математике и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07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</w:t>
            </w:r>
            <w:proofErr w:type="spellEnd"/>
          </w:p>
          <w:p w:rsidR="009148AD" w:rsidRDefault="004517AD" w:rsidP="0045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родительского собрания</w:t>
            </w: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педагоги</w:t>
            </w:r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коллективом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пробного школьного ЕГЭ по русскому языку и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ШМО, справка</w:t>
            </w:r>
          </w:p>
        </w:tc>
      </w:tr>
      <w:tr w:rsidR="009148AD" w:rsidTr="004517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E837BF" w:rsidP="008B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текущей подготовки к ГИ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в форме  ОГЭ и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E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совещания 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директоре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</w:t>
            </w:r>
            <w:proofErr w:type="gramStart"/>
            <w:r w:rsidRP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И):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дополнительные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58785B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5B" w:rsidRDefault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Март 2019</w:t>
            </w:r>
          </w:p>
        </w:tc>
      </w:tr>
      <w:tr w:rsidR="009148AD" w:rsidTr="004517AD">
        <w:trPr>
          <w:trHeight w:val="1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педагогиче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коллективом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успеваемости по предметам, выбираемым на экзамен в форме ЕГЭ, корректировка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9148AD" w:rsidTr="004517A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диагностических работ по математике, русскому языку, п</w:t>
            </w:r>
            <w:r w:rsid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редметам по выбору на ЕГЭ и 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4324EC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директора, учителя-предметники, председатели ШМО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</w:tr>
      <w:tr w:rsidR="009148AD" w:rsidTr="004324EC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F5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методи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Педсовет </w:t>
            </w:r>
          </w:p>
          <w:p w:rsidR="004517AD" w:rsidRDefault="009148A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Обсуждение плана организованного окончания учебного года, подготовки и проведения государственной итоговой аттестации выпускников  9х, 11х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BF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Мартов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C47961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педсовета</w:t>
            </w:r>
          </w:p>
        </w:tc>
      </w:tr>
      <w:tr w:rsidR="0058785B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5B" w:rsidRDefault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>Апрель 2019</w:t>
            </w:r>
          </w:p>
        </w:tc>
      </w:tr>
      <w:tr w:rsidR="009148AD" w:rsidTr="004517AD">
        <w:trPr>
          <w:trHeight w:val="2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информационного поля по проведению  государственной итоговой аттестации: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общешкольный  информационный стенд для учащихся и родителей  «Готовимся к экзаменам»</w:t>
            </w:r>
          </w:p>
          <w:p w:rsidR="00C47961" w:rsidRPr="00890EE9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уголки  в кабинетах «Как подготовиться к экзаменам»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4324EC" w:rsidP="0056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рук-ли</w:t>
            </w:r>
            <w:proofErr w:type="gramEnd"/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  <w:p w:rsidR="009148AD" w:rsidRDefault="009148AD" w:rsidP="00185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Стенд, классные уголки</w:t>
            </w:r>
          </w:p>
        </w:tc>
      </w:tr>
      <w:tr w:rsidR="009148AD" w:rsidTr="00890EE9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классными 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(электронным)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журналами с целью изучения состояния текущего и итогового контроля знаний уч-ся 9,11 выпускных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классов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4324EC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 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</w:t>
            </w:r>
          </w:p>
        </w:tc>
      </w:tr>
      <w:tr w:rsidR="009148AD" w:rsidTr="004517AD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1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педагогиче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коллекти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вом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уроков в 9-х и 11х классах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организацией повторения учебного материала в период подготовки к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Справки, приказы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BA6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совещания с организаторами ЕГЭ  в 11-х классах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7AD" w:rsidRDefault="009148AD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апрель, </w:t>
            </w:r>
          </w:p>
          <w:p w:rsidR="009148AD" w:rsidRDefault="004324EC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E837BF" w:rsidP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совещания при директоре</w:t>
            </w:r>
          </w:p>
        </w:tc>
      </w:tr>
      <w:tr w:rsidR="009148AD" w:rsidTr="004517AD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диагностических работ по математике, русскому языку, п</w:t>
            </w:r>
            <w:r w:rsid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редметам по выбору на ЕГЭ и 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директора, учителя-предметники, председатели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усвоения уч-ся выпускных классов содержания учебных предметов и соответствия уровня знаний выпускников требованиям обязательного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28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директора,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Справки, протоколы ШМО</w:t>
            </w:r>
          </w:p>
        </w:tc>
      </w:tr>
      <w:tr w:rsidR="009148AD" w:rsidTr="004517AD">
        <w:trPr>
          <w:trHeight w:val="7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F4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выпускников с расписанием экзаменов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148AD" w:rsidRDefault="004324EC" w:rsidP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ук-ли 9, 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5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 классных собраний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 w:rsidP="00F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8B2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Повторная работа по заполнению бланков нового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2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Учителя-предметники, работающие в выпускных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родителей с расписанием экзаменов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ук-ли 11классов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ких</w:t>
            </w:r>
            <w:proofErr w:type="gramEnd"/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собраний</w:t>
            </w:r>
          </w:p>
        </w:tc>
      </w:tr>
      <w:tr w:rsidR="0058785B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5B" w:rsidRDefault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 2019</w:t>
            </w:r>
          </w:p>
        </w:tc>
      </w:tr>
      <w:tr w:rsidR="009148AD" w:rsidTr="004517AD">
        <w:trPr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Педсовет по допуску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уч-ся к государственной итоговой аттестации</w:t>
            </w:r>
          </w:p>
          <w:p w:rsidR="009148AD" w:rsidRDefault="009148A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 выполнении учебного плана и программ  в 9-х, 11-х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.</w:t>
            </w:r>
          </w:p>
          <w:p w:rsidR="009148AD" w:rsidRDefault="009148AD" w:rsidP="00CB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о допуске учащихся 9-х,  11-х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 госу</w:t>
            </w:r>
            <w:r w:rsidR="004517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4324EC" w:rsidP="00CB3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педсовета, приказ</w:t>
            </w:r>
          </w:p>
        </w:tc>
      </w:tr>
      <w:tr w:rsidR="009148AD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 с родителями (законными представителями)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консультирование по вопросам ЕГЭ и ГИА</w:t>
            </w:r>
            <w:r w:rsidR="00432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льные беседы</w:t>
            </w:r>
          </w:p>
        </w:tc>
      </w:tr>
      <w:tr w:rsidR="00E837BF" w:rsidTr="00451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Pr="00E837BF" w:rsidRDefault="00E837BF" w:rsidP="00E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Pr="00E83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</w:t>
            </w:r>
            <w:proofErr w:type="spellEnd"/>
          </w:p>
          <w:p w:rsidR="00E837BF" w:rsidRDefault="00E837BF" w:rsidP="00E83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83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мися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Pr="00E837BF" w:rsidRDefault="00E837BF" w:rsidP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</w:t>
            </w:r>
            <w:proofErr w:type="gramStart"/>
            <w:r w:rsidRP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И):</w:t>
            </w:r>
          </w:p>
          <w:p w:rsidR="00E837BF" w:rsidRDefault="00E837BF" w:rsidP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дополнительные сроки</w:t>
            </w:r>
          </w:p>
          <w:p w:rsidR="00C47961" w:rsidRDefault="00C47961" w:rsidP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961" w:rsidRDefault="00C47961" w:rsidP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Default="00E837BF" w:rsidP="00282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785B" w:rsidTr="00185DFD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EE9" w:rsidRDefault="0089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785B" w:rsidRDefault="0043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Июнь 2019</w:t>
            </w:r>
          </w:p>
        </w:tc>
      </w:tr>
      <w:tr w:rsidR="009148AD" w:rsidTr="004517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AD" w:rsidRDefault="00E837BF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</w:t>
            </w:r>
            <w:proofErr w:type="spellEnd"/>
          </w:p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кая работа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 проведения государственной  итоговой аттестации </w:t>
            </w:r>
          </w:p>
          <w:p w:rsidR="004324EC" w:rsidRDefault="004324EC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CF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апелляций по процедуре проведения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E837BF" w:rsidP="00BD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="009148AD" w:rsidRPr="00BD3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AD" w:rsidRDefault="009148AD" w:rsidP="00CF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BD3FB0" w:rsidRDefault="009148AD" w:rsidP="00236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апелляций о несогласии с выставленными баллами по результатам ЕГЭ, ГИА 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4517AD" w:rsidRDefault="009148AD" w:rsidP="000442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517AD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</w:p>
          <w:p w:rsidR="009148AD" w:rsidRPr="004517AD" w:rsidRDefault="009148AD" w:rsidP="000442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517AD">
              <w:rPr>
                <w:rFonts w:ascii="Times New Roman" w:hAnsi="Times New Roman" w:cs="Times New Roman"/>
                <w:lang w:eastAsia="en-US"/>
              </w:rPr>
              <w:t>2-х дней после объявления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E837BF" w:rsidP="00DA2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 w:rsidR="009148AD" w:rsidRPr="00BD3F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классных журналов 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9-х,  11-х классов с целью проверки правильности выставления годовых, экзаменационных и итоговых отметок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Педсовет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 о результатах проведения государственной итоговой аттестации выпускников 9-х, 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11-х классов</w:t>
            </w:r>
          </w:p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о выдаче документов об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Церемония вручения аттестатов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</w:t>
            </w:r>
            <w:r w:rsidR="00E837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книги выдачи аттестатов с целью контроля соответствия выставленных отметок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BD3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комиссия по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F5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государственной итоговой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04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Июнь-сентябрь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8AD" w:rsidTr="004517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8AD" w:rsidRDefault="009148AD" w:rsidP="00F5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AF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данных по продолжению образования выпускников  9х, 11х классов 2016-2017 учебного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4324EC" w:rsidP="00AF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BF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Справка-</w:t>
            </w:r>
          </w:p>
          <w:p w:rsidR="009148AD" w:rsidRDefault="00E8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</w:t>
            </w:r>
          </w:p>
        </w:tc>
      </w:tr>
      <w:tr w:rsidR="00CF0577" w:rsidTr="00C47961"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F0577" w:rsidRPr="00CF0577" w:rsidRDefault="00C47961" w:rsidP="00CF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 2018</w:t>
            </w:r>
          </w:p>
        </w:tc>
      </w:tr>
      <w:tr w:rsidR="009148AD" w:rsidTr="004517A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8AD" w:rsidRDefault="00E837BF" w:rsidP="00F57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91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CF0577" w:rsidRDefault="009148AD" w:rsidP="00C12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  <w:r w:rsidR="004324E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F0577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Pr="00CF0577" w:rsidRDefault="004324EC" w:rsidP="00CF0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</w:t>
            </w:r>
            <w:r w:rsidR="009148AD" w:rsidRPr="00CF05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 w:rsidP="00C47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spellStart"/>
            <w:r w:rsidRPr="00CF0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Н.Б.Логинова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AD" w:rsidRDefault="0091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4204" w:rsidRDefault="00F74204"/>
    <w:p w:rsidR="00F74204" w:rsidRDefault="00F74204"/>
    <w:p w:rsidR="00F74204" w:rsidRDefault="00F74204"/>
    <w:p w:rsidR="00F74204" w:rsidRDefault="00F74204"/>
    <w:p w:rsidR="00EA1252" w:rsidRDefault="00EA1252"/>
    <w:sectPr w:rsidR="00EA1252" w:rsidSect="001E53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C08"/>
    <w:multiLevelType w:val="hybridMultilevel"/>
    <w:tmpl w:val="EE18A10A"/>
    <w:lvl w:ilvl="0" w:tplc="49584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F"/>
    <w:rsid w:val="00003AFE"/>
    <w:rsid w:val="00007F4D"/>
    <w:rsid w:val="000442B4"/>
    <w:rsid w:val="00066E98"/>
    <w:rsid w:val="000B5A87"/>
    <w:rsid w:val="000C2F9F"/>
    <w:rsid w:val="000C5042"/>
    <w:rsid w:val="00113FD3"/>
    <w:rsid w:val="0013291E"/>
    <w:rsid w:val="00154623"/>
    <w:rsid w:val="00170E38"/>
    <w:rsid w:val="00185DFD"/>
    <w:rsid w:val="001C165E"/>
    <w:rsid w:val="001E536E"/>
    <w:rsid w:val="00201BB1"/>
    <w:rsid w:val="00203F2F"/>
    <w:rsid w:val="00206B80"/>
    <w:rsid w:val="00214FF0"/>
    <w:rsid w:val="00236780"/>
    <w:rsid w:val="00244497"/>
    <w:rsid w:val="00255587"/>
    <w:rsid w:val="00255ABE"/>
    <w:rsid w:val="0028267A"/>
    <w:rsid w:val="002867D6"/>
    <w:rsid w:val="00381D2D"/>
    <w:rsid w:val="00382A09"/>
    <w:rsid w:val="003919B5"/>
    <w:rsid w:val="003A0F82"/>
    <w:rsid w:val="003F2908"/>
    <w:rsid w:val="004303AE"/>
    <w:rsid w:val="004324EC"/>
    <w:rsid w:val="004517AD"/>
    <w:rsid w:val="00460639"/>
    <w:rsid w:val="00465132"/>
    <w:rsid w:val="00465530"/>
    <w:rsid w:val="004A2716"/>
    <w:rsid w:val="004C6D78"/>
    <w:rsid w:val="004E5870"/>
    <w:rsid w:val="00562904"/>
    <w:rsid w:val="0058785B"/>
    <w:rsid w:val="005E0127"/>
    <w:rsid w:val="005F475D"/>
    <w:rsid w:val="00614034"/>
    <w:rsid w:val="00653C3C"/>
    <w:rsid w:val="00663B9A"/>
    <w:rsid w:val="006F0277"/>
    <w:rsid w:val="0071457B"/>
    <w:rsid w:val="00723ADA"/>
    <w:rsid w:val="007671F3"/>
    <w:rsid w:val="007F1FB6"/>
    <w:rsid w:val="007F7B77"/>
    <w:rsid w:val="0085551A"/>
    <w:rsid w:val="0088147A"/>
    <w:rsid w:val="00890EE9"/>
    <w:rsid w:val="00892F5D"/>
    <w:rsid w:val="008B0154"/>
    <w:rsid w:val="008B27D7"/>
    <w:rsid w:val="008E1D7A"/>
    <w:rsid w:val="008F0D92"/>
    <w:rsid w:val="009148AD"/>
    <w:rsid w:val="00952C36"/>
    <w:rsid w:val="00993BF2"/>
    <w:rsid w:val="009A2E87"/>
    <w:rsid w:val="009B0F92"/>
    <w:rsid w:val="009C118F"/>
    <w:rsid w:val="009D2C4B"/>
    <w:rsid w:val="009E5B29"/>
    <w:rsid w:val="00A41A9F"/>
    <w:rsid w:val="00A601FC"/>
    <w:rsid w:val="00A75A16"/>
    <w:rsid w:val="00A822B8"/>
    <w:rsid w:val="00A85940"/>
    <w:rsid w:val="00AF040B"/>
    <w:rsid w:val="00AF32E0"/>
    <w:rsid w:val="00B50891"/>
    <w:rsid w:val="00B62E12"/>
    <w:rsid w:val="00B634A6"/>
    <w:rsid w:val="00BA64DE"/>
    <w:rsid w:val="00BB0F33"/>
    <w:rsid w:val="00BD3FB0"/>
    <w:rsid w:val="00C0028A"/>
    <w:rsid w:val="00C121A0"/>
    <w:rsid w:val="00C30EEF"/>
    <w:rsid w:val="00C431FC"/>
    <w:rsid w:val="00C47961"/>
    <w:rsid w:val="00C61541"/>
    <w:rsid w:val="00C64857"/>
    <w:rsid w:val="00C67A11"/>
    <w:rsid w:val="00C71B06"/>
    <w:rsid w:val="00C80072"/>
    <w:rsid w:val="00CB3F53"/>
    <w:rsid w:val="00CE7D43"/>
    <w:rsid w:val="00CF0577"/>
    <w:rsid w:val="00CF5395"/>
    <w:rsid w:val="00D022DA"/>
    <w:rsid w:val="00D87123"/>
    <w:rsid w:val="00D93574"/>
    <w:rsid w:val="00DA2570"/>
    <w:rsid w:val="00E2045A"/>
    <w:rsid w:val="00E20BBD"/>
    <w:rsid w:val="00E220EF"/>
    <w:rsid w:val="00E6618F"/>
    <w:rsid w:val="00E74161"/>
    <w:rsid w:val="00E837BF"/>
    <w:rsid w:val="00E85DE8"/>
    <w:rsid w:val="00EA1252"/>
    <w:rsid w:val="00F03B3B"/>
    <w:rsid w:val="00F270B7"/>
    <w:rsid w:val="00F43B50"/>
    <w:rsid w:val="00F57636"/>
    <w:rsid w:val="00F66B95"/>
    <w:rsid w:val="00F74204"/>
    <w:rsid w:val="00FA5401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1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9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B349-BB03-4B01-88F6-221272D7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1</cp:lastModifiedBy>
  <cp:revision>8</cp:revision>
  <cp:lastPrinted>2018-12-03T11:32:00Z</cp:lastPrinted>
  <dcterms:created xsi:type="dcterms:W3CDTF">2018-12-03T10:05:00Z</dcterms:created>
  <dcterms:modified xsi:type="dcterms:W3CDTF">2018-12-03T11:36:00Z</dcterms:modified>
</cp:coreProperties>
</file>